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85FC" w14:textId="77777777" w:rsidR="009B2AA1" w:rsidRPr="009B2AA1" w:rsidRDefault="009B2AA1" w:rsidP="009B2AA1">
      <w:pPr>
        <w:pBdr>
          <w:bottom w:val="single" w:sz="6" w:space="0" w:color="A2A9B1"/>
        </w:pBdr>
        <w:shd w:val="clear" w:color="auto" w:fill="FFFFFF"/>
        <w:spacing w:after="60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</w:pPr>
      <w:r w:rsidRPr="009B2AA1"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  <w:t>Tax rates by countries and territories</w:t>
      </w:r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[</w:t>
      </w:r>
      <w:hyperlink r:id="rId5" w:tooltip="Edit section: Tax rates by countries and territories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edit</w:t>
        </w:r>
      </w:hyperlink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]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21"/>
        <w:gridCol w:w="1334"/>
        <w:gridCol w:w="1667"/>
        <w:gridCol w:w="1968"/>
        <w:gridCol w:w="911"/>
        <w:gridCol w:w="935"/>
      </w:tblGrid>
      <w:tr w:rsidR="009B2AA1" w:rsidRPr="009B2AA1" w14:paraId="35BC024E" w14:textId="77777777" w:rsidTr="009B2AA1">
        <w:trPr>
          <w:tblHeader/>
        </w:trPr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BB3EF82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  <w:t>Country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0F83BB2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" w:tooltip="Corporate 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Corporate tax</w:t>
              </w:r>
            </w:hyperlink>
            <w:r w:rsidRPr="009B2AA1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  <w:t> (excl. dividend taxes)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703F6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" w:tooltip="Income 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Individual income tax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3FFEE94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" w:tooltip="Value-added 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VAT or GST</w:t>
              </w:r>
            </w:hyperlink>
            <w:r w:rsidRPr="009B2AA1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  <w:t> or </w:t>
            </w:r>
            <w:hyperlink r:id="rId9" w:tooltip="Sales 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Sales tax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C70610E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0" w:tooltip="Capital gains 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Capital gains tax</w:t>
              </w:r>
            </w:hyperlink>
            <w:hyperlink r:id="rId11" w:anchor="cite_note-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[1]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E484640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  <w:t>Further reading</w:t>
            </w:r>
          </w:p>
        </w:tc>
      </w:tr>
      <w:tr w:rsidR="009B2AA1" w:rsidRPr="009B2AA1" w14:paraId="1B0A0BCB" w14:textId="77777777" w:rsidTr="009B2AA1">
        <w:trPr>
          <w:tblHeader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8B14A53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47CF96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979383E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  <w:t>Lowest marginal rate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5A6F691B" w14:textId="77777777" w:rsidR="009B2AA1" w:rsidRPr="009B2AA1" w:rsidRDefault="009B2AA1" w:rsidP="009B2A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  <w:t>Highest marginal rate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F200EB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0BE08CF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08DCD4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</w:tr>
      <w:tr w:rsidR="009B2AA1" w:rsidRPr="009B2AA1" w14:paraId="6164F67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33825" w14:textId="78E16AB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DFB3076" wp14:editId="48B23D2B">
                  <wp:extent cx="222250" cy="114300"/>
                  <wp:effectExtent l="0" t="0" r="6350" b="0"/>
                  <wp:docPr id="278354927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3" w:tooltip="Afghan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Afghanistan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DD5A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14" w:anchor="cite_note-AfghKazCorp-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97AC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5" w:anchor="cite_note-Afgh-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28C0D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16" w:anchor="cite_note-Afgh-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7BFFE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7" w:anchor="cite_note-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However, in Taliban run areas, small fees have been illegally added to some groceries.</w:t>
            </w:r>
            <w:hyperlink r:id="rId18" w:anchor="cite_note-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15396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48014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9" w:tooltip="Taxation in Afghan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Afghanistan</w:t>
              </w:r>
            </w:hyperlink>
          </w:p>
        </w:tc>
      </w:tr>
      <w:tr w:rsidR="009B2AA1" w:rsidRPr="009B2AA1" w14:paraId="76EA9DE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507451" w14:textId="05727832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87EDC9C" wp14:editId="493B5D2E">
                  <wp:extent cx="203200" cy="139700"/>
                  <wp:effectExtent l="0" t="0" r="6350" b="0"/>
                  <wp:docPr id="1020848977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1" w:tooltip="Alb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Albania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8B4B0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22" w:anchor="cite_note-auto2-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C9175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23" w:anchor="cite_note-AlbInc-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91445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23%</w:t>
            </w:r>
            <w:hyperlink r:id="rId24" w:anchor="cite_note-AlbInc-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F882D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(tourism services)</w:t>
            </w:r>
            <w:hyperlink r:id="rId25" w:anchor="cite_note-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16BB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4F43D9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6" w:tooltip="Taxation in Alb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Albania</w:t>
              </w:r>
            </w:hyperlink>
          </w:p>
        </w:tc>
      </w:tr>
      <w:tr w:rsidR="009B2AA1" w:rsidRPr="009B2AA1" w14:paraId="0DC857D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B92228" w14:textId="790B9E6F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5E219EC" wp14:editId="5805FEC5">
                  <wp:extent cx="222250" cy="139700"/>
                  <wp:effectExtent l="0" t="0" r="6350" b="0"/>
                  <wp:docPr id="2035685790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8" w:tooltip="Alge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Algeria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600DA8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hyperlink r:id="rId29" w:anchor="cite_note-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F8B78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30" w:anchor="cite_note-AlgInc-1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A68E0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  <w:hyperlink r:id="rId31" w:anchor="cite_note-AlgInc-1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3EC19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32" w:anchor="cite_note-AlgOth-1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(basic items)</w:t>
            </w:r>
            <w:hyperlink r:id="rId33" w:anchor="cite_note-AlgOth-1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A56C74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 resident, 20% non-resident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3E4AC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4" w:tooltip="Taxation in Alge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Algeria</w:t>
              </w:r>
            </w:hyperlink>
          </w:p>
        </w:tc>
      </w:tr>
      <w:tr w:rsidR="009B2AA1" w:rsidRPr="009B2AA1" w14:paraId="34769FC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DEA3E0" w14:textId="40DD35D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E0956FD" wp14:editId="15F3B115">
                  <wp:extent cx="222250" cy="114300"/>
                  <wp:effectExtent l="0" t="0" r="6350" b="0"/>
                  <wp:docPr id="70548675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6" w:tooltip="American Samo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American Samoa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41C13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34% </w:t>
            </w:r>
            <w:hyperlink r:id="rId37" w:anchor="cite_note-auto2-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9EF41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4%</w:t>
            </w:r>
            <w:hyperlink r:id="rId38" w:anchor="cite_note-1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[12]</w:t>
              </w:r>
            </w:hyperlink>
            <w:hyperlink r:id="rId39" w:anchor="cite_note-AmSa-1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07C3CA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6%</w:t>
            </w:r>
            <w:hyperlink r:id="rId40" w:anchor="cite_note-AmSa-1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F12B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41" w:anchor="cite_note-1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[14]</w:t>
              </w:r>
            </w:hyperlink>
            <w:hyperlink r:id="rId42" w:anchor="cite_note-AmSa-1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AD093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482314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American Samoa</w:t>
            </w:r>
          </w:p>
        </w:tc>
      </w:tr>
      <w:tr w:rsidR="009B2AA1" w:rsidRPr="009B2AA1" w14:paraId="386CC93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DBF274" w14:textId="640D94B4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75B031A" wp14:editId="486EF72F">
                  <wp:extent cx="209550" cy="139700"/>
                  <wp:effectExtent l="0" t="0" r="0" b="0"/>
                  <wp:docPr id="1997464492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4" w:tooltip="Andorr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Andorra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F11439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  <w:hyperlink r:id="rId45" w:anchor="cite_note-1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A19E8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46" w:anchor="cite_note-andorra-1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4AA5DD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  <w:hyperlink r:id="rId47" w:anchor="cite_note-andorra-1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C9D17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(banking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2.5%, 1% or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  <w:hyperlink r:id="rId48" w:anchor="cite_note-AndDel-1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4EB29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6E818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9" w:tooltip="Taxation in Andorr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Andorra</w:t>
              </w:r>
            </w:hyperlink>
          </w:p>
        </w:tc>
      </w:tr>
      <w:tr w:rsidR="009B2AA1" w:rsidRPr="009B2AA1" w14:paraId="76854A7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708917" w14:textId="5B4BBB03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992B217" wp14:editId="4E3ED3AF">
                  <wp:extent cx="222250" cy="139700"/>
                  <wp:effectExtent l="0" t="0" r="6350" b="0"/>
                  <wp:docPr id="895022133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1" w:tooltip="Angol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Angola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481B16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52" w:anchor="cite_note-AngRat-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43EBC4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53" w:anchor="cite_note-AngRat-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B890B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</w:t>
            </w:r>
            <w:hyperlink r:id="rId54" w:anchor="cite_note-AngRat-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93FC5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  <w:hyperlink r:id="rId55" w:anchor="cite_note-AngRat-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448339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6B1805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Angola</w:t>
            </w:r>
          </w:p>
        </w:tc>
      </w:tr>
      <w:tr w:rsidR="009B2AA1" w:rsidRPr="009B2AA1" w14:paraId="649F3CC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86781E" w14:textId="55CCF05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3BC71EA8" wp14:editId="444CEA7F">
                  <wp:extent cx="222250" cy="114300"/>
                  <wp:effectExtent l="0" t="0" r="6350" b="0"/>
                  <wp:docPr id="899957174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7" w:tooltip="Anguill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Anguilla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BAFC6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58" w:anchor="cite_note-Anguil-1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72C03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59" w:anchor="cite_note-Anguil-1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458115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60" w:anchor="cite_note-Anguil-1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75E0D0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E71C4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Anguilla</w:t>
            </w:r>
          </w:p>
        </w:tc>
      </w:tr>
      <w:tr w:rsidR="009B2AA1" w:rsidRPr="009B2AA1" w14:paraId="2E8C4E9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EA75B4" w14:textId="6D3407D0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0EFE800" wp14:editId="45EE976D">
                  <wp:extent cx="222250" cy="139700"/>
                  <wp:effectExtent l="0" t="0" r="6350" b="0"/>
                  <wp:docPr id="1423487310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2" w:tooltip="Antigua and Barbu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Antigua and Barbuda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B2601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63" w:anchor="cite_note-2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1C58A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64" w:anchor="cite_note-home.kpmg-2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8298E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65" w:anchor="cite_note-2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3178CA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F3BC50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2AA1" w:rsidRPr="009B2AA1" w14:paraId="1E9D4DA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AF9E57" w14:textId="2D169D81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EA42116" wp14:editId="7BBD6D4A">
                  <wp:extent cx="222250" cy="133350"/>
                  <wp:effectExtent l="0" t="0" r="6350" b="0"/>
                  <wp:docPr id="65365352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7" w:tooltip="Argenti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Argentina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5A653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 for residents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 for non residents</w:t>
            </w:r>
            <w:hyperlink r:id="rId68" w:anchor="cite_note-Arge-2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ADC1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</w:t>
            </w:r>
            <w:hyperlink r:id="rId69" w:anchor="cite_note-Arge-2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0AD6D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  <w:hyperlink r:id="rId70" w:anchor="cite_note-Arge-2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DFF60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</w:t>
            </w:r>
            <w:hyperlink r:id="rId71" w:anchor="cite_note-Arge-2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EF40A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90A1D5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2" w:tooltip="Taxation in Argenti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Argentina</w:t>
              </w:r>
            </w:hyperlink>
          </w:p>
        </w:tc>
      </w:tr>
      <w:tr w:rsidR="009B2AA1" w:rsidRPr="009B2AA1" w14:paraId="2A146A9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9FC3B" w14:textId="17866810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9964812" wp14:editId="18232670">
                  <wp:extent cx="222250" cy="114300"/>
                  <wp:effectExtent l="0" t="0" r="6350" b="0"/>
                  <wp:docPr id="1601069276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4" w:tooltip="Arme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Armenia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0E2C1D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  <w:hyperlink r:id="rId75" w:anchor="cite_note-ArmTax-2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BF35B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  <w:hyperlink r:id="rId76" w:anchor="cite_note-ArmTax-2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7C9DD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  <w:hyperlink r:id="rId77" w:anchor="cite_note-ArmTax-2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C15F89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78" w:anchor="cite_note-ArmTax-2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7AD76D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10-20%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A71D1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9" w:tooltip="Taxation in Arme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Armenia</w:t>
              </w:r>
            </w:hyperlink>
          </w:p>
        </w:tc>
      </w:tr>
      <w:tr w:rsidR="009B2AA1" w:rsidRPr="009B2AA1" w14:paraId="5F650C0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4A6EF5" w14:textId="29358F98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57B6C8" wp14:editId="5251DA6E">
                  <wp:extent cx="222250" cy="139700"/>
                  <wp:effectExtent l="0" t="0" r="6350" b="0"/>
                  <wp:docPr id="3172615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1" w:tooltip="Arub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Aruba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FA51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82" w:anchor="cite_note-ArubTax-2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BE29F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7%</w:t>
            </w:r>
            <w:hyperlink r:id="rId83" w:anchor="cite_note-ArubTax-2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5CE03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58.95%</w:t>
            </w:r>
            <w:hyperlink r:id="rId84" w:anchor="cite_note-ArubTax-2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13797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(turnover tax)</w:t>
            </w:r>
            <w:hyperlink r:id="rId85" w:anchor="cite_note-ArubTax-2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8E836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6128B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Aruba</w:t>
            </w:r>
          </w:p>
        </w:tc>
      </w:tr>
      <w:tr w:rsidR="009B2AA1" w:rsidRPr="009B2AA1" w14:paraId="4D04BCC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8ACD1F" w14:textId="2601491F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10BBAC6" wp14:editId="468CE385">
                  <wp:extent cx="222250" cy="114300"/>
                  <wp:effectExtent l="0" t="0" r="6350" b="0"/>
                  <wp:docPr id="27887036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7" w:tooltip="Austral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EBE5A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(base entity rate)</w:t>
            </w:r>
            <w:hyperlink r:id="rId88" w:anchor="cite_note-AustTax-2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[26]</w:t>
              </w:r>
            </w:hyperlink>
            <w:hyperlink r:id="rId89" w:anchor="cite_note-2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[Note 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D6AEE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90" w:anchor="cite_note-AustTax-2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01CA30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45%</w:t>
            </w:r>
            <w:hyperlink r:id="rId91" w:anchor="cite_note-2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[27]</w:t>
              </w:r>
            </w:hyperlink>
            <w:hyperlink r:id="rId92" w:anchor="cite_note-2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[Note 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B6523B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(essential items)</w:t>
            </w:r>
            <w:hyperlink r:id="rId93" w:anchor="cite_note-AustTax-2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7D5D2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0-45% (Same as income tax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6B7216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94" w:tooltip="Taxation in Austral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Australia</w:t>
              </w:r>
            </w:hyperlink>
          </w:p>
        </w:tc>
      </w:tr>
      <w:tr w:rsidR="009B2AA1" w:rsidRPr="009B2AA1" w14:paraId="681C350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CB6288" w14:textId="6CD80CB0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A09068A" wp14:editId="78EE6650">
                  <wp:extent cx="222250" cy="139700"/>
                  <wp:effectExtent l="0" t="0" r="6350" b="0"/>
                  <wp:docPr id="1785707692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6" w:tooltip="Aust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Austria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8FCA62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97" w:anchor="cite_note-Austria-3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53D650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98" w:anchor="cite_note-Austria-3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51843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55%</w:t>
            </w:r>
            <w:hyperlink r:id="rId99" w:anchor="cite_note-Austria-3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49306F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(tourism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(basic items)</w:t>
            </w:r>
            <w:hyperlink r:id="rId100" w:anchor="cite_note-Austria-3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D3C3A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04BEE6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01" w:tooltip="Taxation in Aust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Austria</w:t>
              </w:r>
            </w:hyperlink>
          </w:p>
        </w:tc>
      </w:tr>
      <w:tr w:rsidR="009B2AA1" w:rsidRPr="009B2AA1" w14:paraId="369730F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2A2ABB" w14:textId="6F0EE4A8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174C8FFC" wp14:editId="40B15B78">
                  <wp:extent cx="222250" cy="114300"/>
                  <wp:effectExtent l="0" t="0" r="6350" b="0"/>
                  <wp:docPr id="1802296432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03" w:tooltip="Azerbaij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Azerbaijan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B5F75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104" w:anchor="cite_note-Azer-3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DF83CC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14%</w:t>
            </w:r>
            <w:hyperlink r:id="rId105" w:anchor="cite_note-Azer-3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02137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106" w:anchor="cite_note-Azer-3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9741B4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  <w:hyperlink r:id="rId107" w:anchor="cite_note-Azer-3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C060A6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487401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08" w:tooltip="Taxation in Azerbaij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Azerbaijan</w:t>
              </w:r>
            </w:hyperlink>
          </w:p>
        </w:tc>
      </w:tr>
      <w:tr w:rsidR="009B2AA1" w:rsidRPr="009B2AA1" w14:paraId="331EEAF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D5A93" w14:textId="7A57DAE1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F3C84B2" wp14:editId="6A026E8C">
                  <wp:extent cx="222250" cy="139700"/>
                  <wp:effectExtent l="0" t="0" r="6350" b="0"/>
                  <wp:docPr id="1755636451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10" w:tooltip="Azor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Azores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C8AF1E" w14:textId="77777777" w:rsidR="009B2AA1" w:rsidRPr="009B2AA1" w:rsidRDefault="009B2AA1" w:rsidP="009B2AA1">
            <w:pPr>
              <w:spacing w:before="24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13.6%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(available to </w:t>
            </w:r>
            <w:hyperlink r:id="rId111" w:tooltip="Small and medium-sized enterpris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SMEs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and applicable up to a taxable profit of €15000)</w:t>
            </w:r>
            <w:hyperlink r:id="rId112" w:anchor="cite_note-:3-3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[30]</w:t>
              </w:r>
            </w:hyperlink>
          </w:p>
          <w:p w14:paraId="72F2D315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16.8%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(general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98CD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0.0%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salaries up to €654) + social security charges</w:t>
            </w:r>
            <w:hyperlink r:id="rId113" w:anchor="cite_note-3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1F175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36.2%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salaries above €25,200) + social security charges</w:t>
            </w:r>
            <w:hyperlink r:id="rId114" w:anchor="cite_note-:4-3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E4B7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  <w:p w14:paraId="2D31707E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(intermediate rate)</w:t>
            </w:r>
          </w:p>
          <w:p w14:paraId="5CB552F6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115" w:anchor="cite_note-3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C82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5DDE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16" w:tooltip="Taxation in Portuga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Portugal</w:t>
              </w:r>
            </w:hyperlink>
          </w:p>
        </w:tc>
      </w:tr>
      <w:tr w:rsidR="009B2AA1" w:rsidRPr="009B2AA1" w14:paraId="7FF6109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288C79" w14:textId="603DDA9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FBB8BCF" wp14:editId="39E9FA8E">
                  <wp:extent cx="222250" cy="114300"/>
                  <wp:effectExtent l="0" t="0" r="6350" b="0"/>
                  <wp:docPr id="1127048587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18" w:tooltip="The Bahama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Bahamas</w:t>
              </w:r>
            </w:hyperlink>
            <w:hyperlink r:id="rId119" w:anchor="cite_note-3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A1E5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20" w:anchor="cite_note-3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027C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62389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+ 8.8% social security tax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2196C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121" w:anchor="cite_note-3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A12FD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B65C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22" w:tooltip="Taxation in the Bahama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Bahamas</w:t>
              </w:r>
            </w:hyperlink>
          </w:p>
        </w:tc>
      </w:tr>
      <w:tr w:rsidR="009B2AA1" w:rsidRPr="009B2AA1" w14:paraId="4C92FA7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E8A2EB" w14:textId="3E4D3DC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8EF7ACF" wp14:editId="697B67E2">
                  <wp:extent cx="222250" cy="133350"/>
                  <wp:effectExtent l="0" t="0" r="6350" b="0"/>
                  <wp:docPr id="1179667238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24" w:tooltip="Bahrai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Bahrain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BECE4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25" w:anchor="cite_note-3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[37]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FCBA3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806E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 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 (essential goods)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1B20E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C98F8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Bahrain</w:t>
            </w:r>
          </w:p>
        </w:tc>
      </w:tr>
      <w:tr w:rsidR="009B2AA1" w:rsidRPr="009B2AA1" w14:paraId="6070789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9E8BD4" w14:textId="1CBBF79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64745B7" wp14:editId="00AA34E5">
                  <wp:extent cx="222250" cy="133350"/>
                  <wp:effectExtent l="0" t="0" r="6350" b="0"/>
                  <wp:docPr id="261997822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27" w:tooltip="Bangladesh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Bangladesh</w:t>
              </w:r>
            </w:hyperlink>
            <w:hyperlink r:id="rId128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67288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32.5%</w:t>
            </w:r>
            <w:hyperlink r:id="rId129" w:anchor="cite_note-4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8959D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49694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5965A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9E41E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52897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30" w:tooltip="Taxation in Bangladesh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Bangladesh</w:t>
              </w:r>
            </w:hyperlink>
          </w:p>
        </w:tc>
      </w:tr>
      <w:tr w:rsidR="009B2AA1" w:rsidRPr="009B2AA1" w14:paraId="34BACF9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CE2073" w14:textId="0339687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74A7A9D" wp14:editId="1378253E">
                  <wp:extent cx="222250" cy="139700"/>
                  <wp:effectExtent l="0" t="0" r="6350" b="0"/>
                  <wp:docPr id="530474450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32" w:tooltip="Barbad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Barbados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[</w:t>
            </w:r>
            <w:hyperlink r:id="rId133" w:tooltip="Wikipedia:Citation needed" w:history="1">
              <w:r w:rsidRPr="009B2AA1">
                <w:rPr>
                  <w:rFonts w:ascii="Times New Roman" w:eastAsia="Times New Roman" w:hAnsi="Times New Roman" w:cs="Times New Roman"/>
                  <w:i/>
                  <w:iCs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citation needed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BFCA7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profits not over </w:t>
            </w:r>
            <w:hyperlink r:id="rId134" w:tooltip="Barbadian doll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BBD$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 million)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3.0%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(over BBD$1 million but not over BBD$20 million)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(over BBD$20 million but not over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BBD$30 million)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1.0%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(over BBD$30 million)</w:t>
            </w:r>
            <w:hyperlink r:id="rId135" w:anchor="cite_note-pwc.com-4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C65C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C8C98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E8500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7.5%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(hotel services)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54074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A7C84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Barbados</w:t>
            </w:r>
          </w:p>
        </w:tc>
      </w:tr>
      <w:tr w:rsidR="009B2AA1" w:rsidRPr="009B2AA1" w14:paraId="3C5C3C0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B9E10" w14:textId="4C416E5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F4E99B2" wp14:editId="02107411">
                  <wp:extent cx="222250" cy="114300"/>
                  <wp:effectExtent l="0" t="0" r="6350" b="0"/>
                  <wp:docPr id="1371571737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37" w:tooltip="Belaru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Belarus</w:t>
              </w:r>
            </w:hyperlink>
            <w:hyperlink r:id="rId138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BB87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D0490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48% (12% income tax, 1% mandatory insurance, 35% social security)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8E7A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48% (12% income tax, 1% mandatory insurance, 35% social security)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F6668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C887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F51CB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Belarus</w:t>
            </w:r>
          </w:p>
        </w:tc>
      </w:tr>
      <w:tr w:rsidR="009B2AA1" w:rsidRPr="009B2AA1" w14:paraId="696551B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77A951" w14:textId="0E92B3D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56B3880" wp14:editId="63E2CB00">
                  <wp:extent cx="222250" cy="139700"/>
                  <wp:effectExtent l="0" t="0" r="6350" b="0"/>
                  <wp:docPr id="164192555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40" w:tooltip="Belgium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Belgium</w:t>
              </w:r>
            </w:hyperlink>
            <w:hyperlink r:id="rId141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A75A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142" w:anchor="cite_note-www.sbb.be-4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7E90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(when single/secluded)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(when legally married)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45E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79.5%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(20.5%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(mandatory social security tax)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(federal)</w:t>
            </w:r>
            <w:hyperlink r:id="rId143" w:anchor="cite_note-www.financeinfo.be-4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[43]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30-89EUR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(regional)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3-9%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(municipal)</w:t>
            </w:r>
            <w:hyperlink r:id="rId144" w:anchor="cite_note-www.financien.belgium.be-4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[44]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0C930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(restaurants)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(essential and selected goods)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2720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8E412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45" w:tooltip="Taxation in Belgium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Belgium</w:t>
              </w:r>
            </w:hyperlink>
          </w:p>
        </w:tc>
      </w:tr>
      <w:tr w:rsidR="009B2AA1" w:rsidRPr="009B2AA1" w14:paraId="5D9A5AE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FE0684" w14:textId="2AB1A23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D6363A2" wp14:editId="51EA75AF">
                  <wp:extent cx="222250" cy="133350"/>
                  <wp:effectExtent l="0" t="0" r="6350" b="0"/>
                  <wp:docPr id="699540220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47" w:tooltip="Beliz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Belize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4CF9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0.75%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F9695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4BF1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8F9BF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5FA5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(In general exempted, except in some specific cases)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5FFDD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Belize</w:t>
            </w:r>
          </w:p>
        </w:tc>
      </w:tr>
      <w:tr w:rsidR="009B2AA1" w:rsidRPr="009B2AA1" w14:paraId="2C99A9A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9F21EC" w14:textId="5642163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8F23597" wp14:editId="35D20CCE">
                  <wp:extent cx="222250" cy="139700"/>
                  <wp:effectExtent l="0" t="0" r="6350" b="0"/>
                  <wp:docPr id="125819882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49" w:tooltip="Beni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Benin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[</w:t>
            </w:r>
            <w:hyperlink r:id="rId150" w:tooltip="Wikipedia:Citation needed" w:history="1">
              <w:r w:rsidRPr="009B2AA1">
                <w:rPr>
                  <w:rFonts w:ascii="Times New Roman" w:eastAsia="Times New Roman" w:hAnsi="Times New Roman" w:cs="Times New Roman"/>
                  <w:i/>
                  <w:iCs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citation needed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E51CD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8F861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173BF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63CA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0AFB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2BBC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Benin</w:t>
            </w:r>
          </w:p>
        </w:tc>
      </w:tr>
      <w:tr w:rsidR="009B2AA1" w:rsidRPr="009B2AA1" w14:paraId="392731E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0DB9D8" w14:textId="0AF143D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EFE9F86" wp14:editId="0D4E2BC1">
                  <wp:extent cx="222250" cy="114300"/>
                  <wp:effectExtent l="0" t="0" r="6350" b="0"/>
                  <wp:docPr id="494752984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52" w:tooltip="Bermu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Bermuda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9F4EF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53" w:anchor="cite_note-4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[45]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A515B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402D2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12340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29C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54" w:tooltip="Taxation in Bermu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Bermuda</w:t>
              </w:r>
            </w:hyperlink>
          </w:p>
        </w:tc>
      </w:tr>
      <w:tr w:rsidR="009B2AA1" w:rsidRPr="009B2AA1" w14:paraId="6135B58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B2504C" w14:textId="22EC936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93A9DF7" wp14:editId="3021FCD0">
                  <wp:extent cx="222250" cy="139700"/>
                  <wp:effectExtent l="0" t="0" r="6350" b="0"/>
                  <wp:docPr id="1219201538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56" w:tooltip="Bhu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Bhutan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BF443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A976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2E62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157" w:anchor="cite_note-www.mof.gov.bt-4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A0DE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44543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5EF6F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58" w:tooltip="Taxation in Bhu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Bhutan</w:t>
              </w:r>
            </w:hyperlink>
          </w:p>
        </w:tc>
      </w:tr>
      <w:tr w:rsidR="009B2AA1" w:rsidRPr="009B2AA1" w14:paraId="29DF7DD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82CF2B" w14:textId="790DEF3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48CACEBE" wp14:editId="4A534F17">
                  <wp:extent cx="209550" cy="139700"/>
                  <wp:effectExtent l="0" t="0" r="0" b="0"/>
                  <wp:docPr id="166015353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60" w:tooltip="Boliv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Bolivia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5282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657F8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B4B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0CED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3C751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58D0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Bolivia</w:t>
            </w:r>
          </w:p>
        </w:tc>
      </w:tr>
      <w:tr w:rsidR="009B2AA1" w:rsidRPr="009B2AA1" w14:paraId="34A15F7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EB5B19" w14:textId="0C3E4F6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76A29D7" wp14:editId="1631B6CB">
                  <wp:extent cx="222250" cy="114300"/>
                  <wp:effectExtent l="0" t="0" r="6350" b="0"/>
                  <wp:docPr id="1303757168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62" w:tooltip="Bosnia and Herzegovi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Bosnia and Herzegovina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12BE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  <w:hyperlink r:id="rId163" w:anchor="cite_note-fipa.gov.ba-4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[47]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4F36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B6C0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</w:t>
            </w:r>
            <w:hyperlink r:id="rId164" w:anchor="cite_note-fipa.gov.ba-4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8BEA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A9BC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65" w:tooltip="Taxation in Bosnia and Herzegovi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Bosnia and Herzegovina</w:t>
              </w:r>
            </w:hyperlink>
          </w:p>
        </w:tc>
      </w:tr>
      <w:tr w:rsidR="009B2AA1" w:rsidRPr="009B2AA1" w14:paraId="4CC426E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D889BD" w14:textId="536DF94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ED3D647" wp14:editId="2B5E1590">
                  <wp:extent cx="222250" cy="139700"/>
                  <wp:effectExtent l="0" t="0" r="6350" b="0"/>
                  <wp:docPr id="1733659068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67" w:tooltip="Botswa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Botswana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28D6E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C91B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20D33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52BB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E1503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CEC0B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Botswana</w:t>
            </w:r>
          </w:p>
        </w:tc>
      </w:tr>
      <w:tr w:rsidR="009B2AA1" w:rsidRPr="009B2AA1" w14:paraId="2104680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15B135" w14:textId="7D01593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FD02BFA" wp14:editId="6EF66158">
                  <wp:extent cx="209550" cy="139700"/>
                  <wp:effectExtent l="0" t="0" r="0" b="0"/>
                  <wp:docPr id="1362571977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69" w:tooltip="Brazi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Brazil</w:t>
              </w:r>
            </w:hyperlink>
            <w:hyperlink r:id="rId170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3BFBB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40% (highest rate for financial institutions, insurance and capitalisation companies)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34% 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24% (lowest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15% ( +10% in profits exceeding BR$ 20.000 </w:t>
            </w:r>
            <w:hyperlink r:id="rId171" w:anchor="cite_note-5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[48]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+ 9% Social Contribution Tax or 15% for financial institutions, insurance and capitalisation companies </w:t>
            </w:r>
            <w:hyperlink r:id="rId172" w:anchor="cite_note-5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[49]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33B3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73" w:anchor="cite_note-5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766B2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47.5% (27.5% income tax rate applied to annual income exceeding BR$ 55,976.15</w:t>
            </w:r>
            <w:hyperlink r:id="rId174" w:anchor="cite_note-5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[51]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+ 20% top social security tax rate for self-employed workers</w:t>
            </w:r>
            <w:hyperlink r:id="rId175" w:anchor="cite_note-5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[52]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F9B73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17%, 18%, 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(state tax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 to 300%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(federal tax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76" w:anchor="cite_note-5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[53]</w:t>
              </w:r>
            </w:hyperlink>
            <w:hyperlink r:id="rId177" w:anchor="cite_note-5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[Note 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F6C97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9AD5A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78" w:tooltip="Taxation in Brazi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Brazil</w:t>
              </w:r>
            </w:hyperlink>
          </w:p>
        </w:tc>
      </w:tr>
      <w:tr w:rsidR="009B2AA1" w:rsidRPr="009B2AA1" w14:paraId="33497C1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188DAB" w14:textId="2D6DF68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033C28E" wp14:editId="1A32E453">
                  <wp:extent cx="222250" cy="114300"/>
                  <wp:effectExtent l="0" t="0" r="6350" b="0"/>
                  <wp:docPr id="1601688108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80" w:tooltip="Brune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Brunei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FFB5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 xml:space="preserve">1% sole propietorships and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partnerships), 18.5% (all other businesses)</w:t>
            </w:r>
            <w:hyperlink r:id="rId181" w:anchor="cite_note-5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[54]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F173F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FBCFC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  <w:hyperlink r:id="rId182" w:anchor="cite_note-VAT_Live-5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5E225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183" w:anchor="cite_note-5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5732E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Brunei</w:t>
            </w:r>
          </w:p>
        </w:tc>
      </w:tr>
      <w:tr w:rsidR="009B2AA1" w:rsidRPr="009B2AA1" w14:paraId="6CE750B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AA84B" w14:textId="2E250C6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CBB85EC" wp14:editId="4354FAC4">
                  <wp:extent cx="222250" cy="133350"/>
                  <wp:effectExtent l="0" t="0" r="6350" b="0"/>
                  <wp:docPr id="1921486631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85" w:tooltip="Bulga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Bulgaria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71D9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(+ 5% on distribution of profit)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6E34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C8ED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+ 18% social security fund tax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4B82B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(9% on hotel and camping accommodation)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28A3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DD0A7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186" w:tooltip="Taxation in Bulga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Bulgaria</w:t>
              </w:r>
            </w:hyperlink>
          </w:p>
        </w:tc>
      </w:tr>
      <w:tr w:rsidR="009B2AA1" w:rsidRPr="009B2AA1" w14:paraId="6C92EB5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F91DD" w14:textId="08AC20F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10D7B62" wp14:editId="7152985D">
                  <wp:extent cx="222250" cy="139700"/>
                  <wp:effectExtent l="0" t="0" r="6350" b="0"/>
                  <wp:docPr id="1155285560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88" w:tooltip="Burkina Fas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Burkina Faso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5B6CA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632F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2DFCE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4C08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F0F2D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A2333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Burkina Faso</w:t>
            </w:r>
          </w:p>
        </w:tc>
      </w:tr>
      <w:tr w:rsidR="009B2AA1" w:rsidRPr="009B2AA1" w14:paraId="0521679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5C45B2" w14:textId="0FAA4BA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D4357D6" wp14:editId="5809EBDC">
                  <wp:extent cx="222250" cy="133350"/>
                  <wp:effectExtent l="0" t="0" r="6350" b="0"/>
                  <wp:docPr id="20426807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90" w:tooltip="Burund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Burundi</w:t>
              </w:r>
            </w:hyperlink>
            <w:hyperlink r:id="rId191" w:anchor="cite_note-6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EAA1B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49EFF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86FF7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02547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E23F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671F1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Burundi</w:t>
            </w:r>
          </w:p>
        </w:tc>
      </w:tr>
      <w:tr w:rsidR="009B2AA1" w:rsidRPr="009B2AA1" w14:paraId="2A959DB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8FCD6A" w14:textId="6FDB707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B8D8288" wp14:editId="2D92B2A0">
                  <wp:extent cx="222250" cy="139700"/>
                  <wp:effectExtent l="0" t="0" r="6350" b="0"/>
                  <wp:docPr id="1594107658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93" w:tooltip="Cambod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Cambodia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C8593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144B3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96061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75B33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6A458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F9935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Cambodia</w:t>
            </w:r>
          </w:p>
        </w:tc>
      </w:tr>
      <w:tr w:rsidR="009B2AA1" w:rsidRPr="009B2AA1" w14:paraId="5890B22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D1132F" w14:textId="24D7A25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ED59AC8" wp14:editId="2DCCCCC0">
                  <wp:extent cx="222250" cy="139700"/>
                  <wp:effectExtent l="0" t="0" r="6350" b="0"/>
                  <wp:docPr id="892712157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95" w:tooltip="Camero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Cameroon</w:t>
              </w:r>
            </w:hyperlink>
            <w:hyperlink r:id="rId196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D9BC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31.5%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1D9C7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07CA3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E62D3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19.25%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0C9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197B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Cameroon</w:t>
            </w:r>
          </w:p>
        </w:tc>
      </w:tr>
      <w:tr w:rsidR="009B2AA1" w:rsidRPr="009B2AA1" w14:paraId="26B6366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0E4A85" w14:textId="4ECC416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39FE2C4" wp14:editId="32BE6F9A">
                  <wp:extent cx="222250" cy="114300"/>
                  <wp:effectExtent l="0" t="0" r="6350" b="0"/>
                  <wp:docPr id="486105561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198" w:tooltip="Cana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4DA27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26.5-31%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(higher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9-13%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(lower rate)</w:t>
            </w:r>
            <w:hyperlink r:id="rId199" w:anchor="cite_note-6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5D7F8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(15% federal + 4% in </w:t>
            </w:r>
            <w:hyperlink r:id="rId200" w:tooltip="Nunavut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Nunavut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hyperlink r:id="rId201" w:anchor="cite_note-canada-6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[59]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to 27.53%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(12.53% federal + 15% in </w:t>
            </w:r>
            <w:hyperlink r:id="rId202" w:tooltip="Quebec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Quebec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hyperlink r:id="rId203" w:anchor="cite_note-6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[60]</w:t>
              </w:r>
            </w:hyperlink>
            <w:hyperlink r:id="rId204" w:anchor="cite_note-6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[61]</w:t>
              </w:r>
            </w:hyperlink>
            <w:hyperlink r:id="rId205" w:anchor="cite_note-quebec-6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F2138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(33% federal + 21% in </w:t>
            </w:r>
            <w:hyperlink r:id="rId206" w:tooltip="Nova Scot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Nova Scotia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to 44.5%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(33% federal + 11.5% in </w:t>
            </w:r>
            <w:hyperlink r:id="rId207" w:tooltip="Nunavut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Nunavut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hyperlink r:id="rId208" w:anchor="cite_note-canada-6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[59]</w:t>
              </w:r>
            </w:hyperlink>
            <w:hyperlink r:id="rId209" w:anchor="cite_note-quebec-6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E489A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(5% federal tax in </w:t>
            </w:r>
            <w:hyperlink r:id="rId210" w:tooltip="Albert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Alberta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to 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(5% federal tax + 10% provincial tax in </w:t>
            </w:r>
            <w:hyperlink r:id="rId211" w:tooltip="New Brunswick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New Brunswick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hyperlink r:id="rId212" w:anchor="cite_note-6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16A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CFC4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13" w:tooltip="Taxation in Cana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Canada</w:t>
              </w:r>
            </w:hyperlink>
          </w:p>
        </w:tc>
      </w:tr>
      <w:tr w:rsidR="009B2AA1" w:rsidRPr="009B2AA1" w14:paraId="4AE2D02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16A47" w14:textId="3150235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7CB59A4" wp14:editId="4B7A63B6">
                  <wp:extent cx="222250" cy="133350"/>
                  <wp:effectExtent l="0" t="0" r="6350" b="0"/>
                  <wp:docPr id="1695290922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15" w:tooltip="Cape Verd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Cape Verde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66F85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52E81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9DBDA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82661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3952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CE3C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Cape Verde</w:t>
            </w:r>
          </w:p>
        </w:tc>
      </w:tr>
      <w:tr w:rsidR="009B2AA1" w:rsidRPr="009B2AA1" w14:paraId="59AE0D6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587E05" w14:textId="68AA3D1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F3A934A" wp14:editId="35A3D189">
                  <wp:extent cx="222250" cy="114300"/>
                  <wp:effectExtent l="0" t="0" r="6350" b="0"/>
                  <wp:docPr id="317662167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17" w:tooltip="Cayman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Cayman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E790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218" w:anchor="cite_note-caymandeloitte-6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[64]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AB2CF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219" w:anchor="cite_note-caymandeloitte-6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E7E7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220" w:anchor="cite_note-caymandeloitte-6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[64]</w:t>
              </w:r>
            </w:hyperlink>
            <w:hyperlink r:id="rId221" w:anchor="cite_note-6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[65]</w:t>
              </w:r>
            </w:hyperlink>
            <w:hyperlink r:id="rId222" w:anchor="cite_note-6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[Note 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B948C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2A31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the Cayman Islands</w:t>
            </w:r>
          </w:p>
        </w:tc>
      </w:tr>
      <w:tr w:rsidR="009B2AA1" w:rsidRPr="009B2AA1" w14:paraId="341989C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44F1C7" w14:textId="77CF805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253145E4" wp14:editId="31B49547">
                  <wp:extent cx="222250" cy="139700"/>
                  <wp:effectExtent l="0" t="0" r="6350" b="0"/>
                  <wp:docPr id="212201701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24" w:tooltip="Central African Republic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Central African Republic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FC0C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225" w:anchor="cite_note-ffiCAR-7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90CC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1AEA4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50%</w:t>
            </w:r>
            <w:hyperlink r:id="rId226" w:anchor="cite_note-ffiCAR-7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9A9F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E204C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DD9E9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the Central African Republic</w:t>
            </w:r>
          </w:p>
        </w:tc>
      </w:tr>
      <w:tr w:rsidR="009B2AA1" w:rsidRPr="009B2AA1" w14:paraId="4EDADEC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C7745A" w14:textId="472BDDA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E5304A8" wp14:editId="67D08FDC">
                  <wp:extent cx="222250" cy="139700"/>
                  <wp:effectExtent l="0" t="0" r="6350" b="0"/>
                  <wp:docPr id="1335815776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28" w:tooltip="Cha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Chad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7917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2443D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4C79F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F0865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5DE67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5EFB4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Chad</w:t>
            </w:r>
          </w:p>
        </w:tc>
      </w:tr>
      <w:tr w:rsidR="009B2AA1" w:rsidRPr="009B2AA1" w14:paraId="54508D2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A09E01" w14:textId="0B674B5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1E69027" wp14:editId="6B252773">
                  <wp:extent cx="222250" cy="139700"/>
                  <wp:effectExtent l="0" t="0" r="6350" b="0"/>
                  <wp:docPr id="1701804001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30" w:tooltip="Chil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Chile</w:t>
              </w:r>
            </w:hyperlink>
            <w:hyperlink r:id="rId231" w:anchor="cite_note-7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DA6A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</w:t>
            </w:r>
            <w:hyperlink r:id="rId232" w:anchor="cite_note-7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44C26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taxable incomes not over US$950)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E33ED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taxable incomes over US$8400)</w:t>
            </w:r>
            <w:hyperlink r:id="rId233" w:anchor="cite_note-7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ED976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D5AB6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1D3A4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Chile</w:t>
            </w:r>
          </w:p>
        </w:tc>
      </w:tr>
      <w:tr w:rsidR="009B2AA1" w:rsidRPr="009B2AA1" w14:paraId="0F5A8C6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4309B3" w14:textId="35745CC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34EA09" wp14:editId="2F464290">
                  <wp:extent cx="222250" cy="139700"/>
                  <wp:effectExtent l="0" t="0" r="6350" b="0"/>
                  <wp:docPr id="455465201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35" w:tooltip="Chi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China</w:t>
              </w:r>
            </w:hyperlink>
            <w:hyperlink r:id="rId236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D7E24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237" w:anchor="cite_note-7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[70]</w:t>
              </w:r>
            </w:hyperlink>
          </w:p>
          <w:p w14:paraId="3C10BE38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(concession rate for high-tech companies)</w:t>
            </w:r>
            <w:hyperlink r:id="rId238" w:anchor="cite_note-7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5E511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58FA8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45%</w:t>
            </w:r>
            <w:hyperlink r:id="rId239" w:anchor="cite_note-7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[72]</w:t>
              </w:r>
            </w:hyperlink>
            <w:hyperlink r:id="rId240" w:anchor="cite_note-7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EEDF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241" w:anchor="cite_note-VAT_Live-5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[55]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(energy, books, transportation, etc.)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(other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(goods and services for export)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4C2B6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29958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42" w:tooltip="Taxation in Chi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China</w:t>
              </w:r>
            </w:hyperlink>
          </w:p>
        </w:tc>
      </w:tr>
      <w:tr w:rsidR="009B2AA1" w:rsidRPr="009B2AA1" w14:paraId="3E8E803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C9FB68" w14:textId="1FA0510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A0301C9" wp14:editId="7B23988D">
                  <wp:extent cx="222250" cy="139700"/>
                  <wp:effectExtent l="0" t="0" r="6350" b="0"/>
                  <wp:docPr id="2074869715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44" w:tooltip="Colom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Colombia</w:t>
              </w:r>
            </w:hyperlink>
            <w:hyperlink r:id="rId245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BE750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  <w:hyperlink r:id="rId246" w:anchor="cite_note-7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9CB33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247" w:anchor="cite_note-secretariasenado.gov.co-7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93E96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(non-labor income)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(labor income)</w:t>
            </w:r>
            <w:hyperlink r:id="rId248" w:anchor="cite_note-secretariasenado.gov.co-7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6DAC5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 or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789D7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(lotteries, gaming, or similar activities)</w:t>
            </w:r>
            <w:hyperlink r:id="rId249" w:anchor="cite_note-8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3D591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50" w:tooltip="Taxation in Colom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Colombia</w:t>
              </w:r>
            </w:hyperlink>
          </w:p>
        </w:tc>
      </w:tr>
      <w:tr w:rsidR="009B2AA1" w:rsidRPr="009B2AA1" w14:paraId="7F211AA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D8DFA4" w14:textId="214166F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068546D" wp14:editId="6FE437E6">
                  <wp:extent cx="222250" cy="133350"/>
                  <wp:effectExtent l="0" t="0" r="6350" b="0"/>
                  <wp:docPr id="264465733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52" w:tooltip="Comor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Comoros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08A2D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5C138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65304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FADE2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29526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4A80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Comoros</w:t>
            </w:r>
          </w:p>
        </w:tc>
      </w:tr>
      <w:tr w:rsidR="009B2AA1" w:rsidRPr="009B2AA1" w14:paraId="5729A5C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08046F" w14:textId="6DD5547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D7BB109" wp14:editId="773CAD68">
                  <wp:extent cx="222250" cy="114300"/>
                  <wp:effectExtent l="0" t="0" r="6350" b="0"/>
                  <wp:docPr id="2130010494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54" w:tooltip="Cook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Cook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9EF4A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1CC52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C4F1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6988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A9C12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62D24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Cook Islands</w:t>
            </w:r>
          </w:p>
        </w:tc>
      </w:tr>
      <w:tr w:rsidR="009B2AA1" w:rsidRPr="009B2AA1" w14:paraId="4974879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C91DFA" w14:textId="59BE1E8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D43A580" wp14:editId="0EC29440">
                  <wp:extent cx="190500" cy="139700"/>
                  <wp:effectExtent l="0" t="0" r="0" b="0"/>
                  <wp:docPr id="1941737945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56" w:tooltip="Democratic Republic of the Cong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DR Congo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8FEE7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D16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09150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9062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EE31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EC11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the Democr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atic Republic of the Congo</w:t>
            </w:r>
          </w:p>
        </w:tc>
      </w:tr>
      <w:tr w:rsidR="009B2AA1" w:rsidRPr="009B2AA1" w14:paraId="4C53693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2B80D" w14:textId="3A892C9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7730E375" wp14:editId="40132BEE">
                  <wp:extent cx="222250" cy="139700"/>
                  <wp:effectExtent l="0" t="0" r="6350" b="0"/>
                  <wp:docPr id="447148443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58" w:tooltip="Republic of the Cong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Congo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DB786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259" w:anchor="cite_note-8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A7E62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35705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36A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18.9%</w:t>
            </w:r>
            <w:hyperlink r:id="rId260" w:anchor="cite_note-8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CC140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27FE4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the Republic of the Congo</w:t>
            </w:r>
          </w:p>
        </w:tc>
      </w:tr>
      <w:tr w:rsidR="009B2AA1" w:rsidRPr="009B2AA1" w14:paraId="43B3F93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F891B7" w14:textId="01F2DF0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992F60B" wp14:editId="6A34AD8D">
                  <wp:extent cx="222250" cy="133350"/>
                  <wp:effectExtent l="0" t="0" r="6350" b="0"/>
                  <wp:docPr id="1612671437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62" w:tooltip="Costa Ric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Costa Rica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FAE36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3FD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5F719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9560F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(private healthcare and plane tickets)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(medicines and private education)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(essential foods and agriculture)</w:t>
            </w:r>
            <w:hyperlink r:id="rId263" w:anchor="cite_note-8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[79]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B56C3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04A82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Costa Rica</w:t>
            </w:r>
          </w:p>
        </w:tc>
      </w:tr>
      <w:tr w:rsidR="009B2AA1" w:rsidRPr="009B2AA1" w14:paraId="2D0BB9F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6DC352" w14:textId="62AAC6B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F5C543" wp14:editId="3069B753">
                  <wp:extent cx="222250" cy="114300"/>
                  <wp:effectExtent l="0" t="0" r="6350" b="0"/>
                  <wp:docPr id="1291429332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65" w:tooltip="Croat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Croatia</w:t>
              </w:r>
            </w:hyperlink>
            <w:hyperlink r:id="rId266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EB0E0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profits over 3 million </w:t>
            </w:r>
            <w:hyperlink r:id="rId267" w:tooltip="Croatian ku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kn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profits not over 3 million kn)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8642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B853F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7A0D4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268" w:anchor="cite_note-8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[80]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(certain essential groceries)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5B97B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D7E8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69" w:tooltip="Taxation in Croat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Croatia</w:t>
              </w:r>
            </w:hyperlink>
          </w:p>
        </w:tc>
      </w:tr>
      <w:tr w:rsidR="009B2AA1" w:rsidRPr="009B2AA1" w14:paraId="19B8C27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EA5EB3" w14:textId="57EB901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09D56D5" wp14:editId="4C1B8C8B">
                  <wp:extent cx="222250" cy="114300"/>
                  <wp:effectExtent l="0" t="0" r="6350" b="0"/>
                  <wp:docPr id="833827573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71" w:tooltip="Cub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Cuba</w:t>
              </w:r>
            </w:hyperlink>
            <w:hyperlink r:id="rId272" w:anchor="cite_note-8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3FB95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B52C6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75F68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FD4A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E51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4665B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73" w:tooltip="Taxation in Cub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Cuba</w:t>
              </w:r>
            </w:hyperlink>
          </w:p>
        </w:tc>
      </w:tr>
      <w:tr w:rsidR="009B2AA1" w:rsidRPr="009B2AA1" w14:paraId="045147E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0A51A2" w14:textId="08C0E0E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F190BC2" wp14:editId="0907BBEB">
                  <wp:extent cx="222250" cy="139700"/>
                  <wp:effectExtent l="0" t="0" r="6350" b="0"/>
                  <wp:docPr id="164448078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75" w:tooltip="Curaça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Curaçao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EAA95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6F414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9.75%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271B8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46.5%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56E30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6%, 7% or 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5062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D0621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Curaçao</w:t>
            </w:r>
          </w:p>
        </w:tc>
      </w:tr>
      <w:tr w:rsidR="009B2AA1" w:rsidRPr="009B2AA1" w14:paraId="6D10856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415B4A" w14:textId="22181B9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EE4FE46" wp14:editId="377BC3ED">
                  <wp:extent cx="222250" cy="139700"/>
                  <wp:effectExtent l="0" t="0" r="6350" b="0"/>
                  <wp:docPr id="616212254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77" w:tooltip="Cypru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Cyprus</w:t>
              </w:r>
            </w:hyperlink>
            <w:hyperlink r:id="rId278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57F9F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1CD7D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9110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4A29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 or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4EBC5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9B6F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79" w:tooltip="Taxation in Cypru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Cyprus</w:t>
              </w:r>
            </w:hyperlink>
          </w:p>
        </w:tc>
      </w:tr>
      <w:tr w:rsidR="009B2AA1" w:rsidRPr="009B2AA1" w14:paraId="3C53957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DB3B81" w14:textId="2B854C5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1FB9361" wp14:editId="59A8605A">
                  <wp:extent cx="222250" cy="139700"/>
                  <wp:effectExtent l="0" t="0" r="6350" b="0"/>
                  <wp:docPr id="1896350440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81" w:tooltip="Czech Republic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Czech Republic</w:t>
              </w:r>
            </w:hyperlink>
            <w:hyperlink r:id="rId282" w:anchor="cite_note-8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[82]</w:t>
              </w:r>
            </w:hyperlink>
            <w:hyperlink r:id="rId283" w:anchor="cite_note-8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86916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</w:t>
            </w:r>
            <w:hyperlink r:id="rId284" w:anchor="cite_note-www.agn.org-8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85694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20.1%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(15% deductible tax + 45% medicare and social security if an employee, 22.5% if self-employed)</w:t>
            </w:r>
            <w:hyperlink r:id="rId285" w:anchor="cite_note-8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246D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45.7%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(peaks for employee gross annual income of $90,000 or more)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gross annual income of $450,000 or more)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7B8ED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286" w:anchor="cite_note-9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[86]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 or 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2482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A147F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87" w:tooltip="Taxation in the Czech Republic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Czech Republic</w:t>
              </w:r>
            </w:hyperlink>
          </w:p>
        </w:tc>
      </w:tr>
      <w:tr w:rsidR="009B2AA1" w:rsidRPr="009B2AA1" w14:paraId="1B8201E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9AE1DB" w14:textId="2D934D7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4B51C2CF" wp14:editId="2B3BBB75">
                  <wp:extent cx="190500" cy="139700"/>
                  <wp:effectExtent l="0" t="0" r="0" b="0"/>
                  <wp:docPr id="1234355144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89" w:tooltip="Denmark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Denmark</w:t>
              </w:r>
            </w:hyperlink>
            <w:hyperlink r:id="rId290" w:anchor="cite_note-9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77BA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22-25% (depending on business)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AFA17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39.8596%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(34.63% for unemployed; first </w:t>
            </w:r>
            <w:hyperlink r:id="rId291" w:tooltip="Danish kron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DKK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46,000 / US$7,245 / €6,172 per year is deductible)</w:t>
            </w:r>
            <w:hyperlink r:id="rId292" w:anchor="cite_note-skatdk1-9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[88]</w:t>
              </w:r>
            </w:hyperlink>
            <w:hyperlink r:id="rId293" w:anchor="cite_note-9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[89]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D320D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57.11%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(8%+(100%-8%)*(12,09%+26,3%+15%))</w:t>
            </w:r>
            <w:hyperlink r:id="rId294" w:anchor="cite_note-9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[90]</w:t>
              </w:r>
            </w:hyperlink>
            <w:hyperlink r:id="rId295" w:anchor="cite_note-9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A079B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69C9C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6FAE6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296" w:tooltip="Taxation in Denmark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Denmark</w:t>
              </w:r>
            </w:hyperlink>
          </w:p>
        </w:tc>
      </w:tr>
      <w:tr w:rsidR="009B2AA1" w:rsidRPr="009B2AA1" w14:paraId="499B230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8FD102" w14:textId="36BE8FB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AAB5F7C" wp14:editId="7BBA5793">
                  <wp:extent cx="222250" cy="139700"/>
                  <wp:effectExtent l="0" t="0" r="6350" b="0"/>
                  <wp:docPr id="1511621545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298" w:tooltip="Djibout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Djibouti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522E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D324A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32493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30FEA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A5535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BC75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Djibouti</w:t>
            </w:r>
          </w:p>
        </w:tc>
      </w:tr>
      <w:tr w:rsidR="009B2AA1" w:rsidRPr="009B2AA1" w14:paraId="00DC6C8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9CB0BE" w14:textId="5D57F4F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B7ADB2F" wp14:editId="367FBBE4">
                  <wp:extent cx="222250" cy="114300"/>
                  <wp:effectExtent l="0" t="0" r="6350" b="0"/>
                  <wp:docPr id="1845474621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00" w:tooltip="Dominic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Dominica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354F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301" w:anchor="cite_note-9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4950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7537A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E5F2C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9F1A0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B73E4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Dominica</w:t>
            </w:r>
          </w:p>
        </w:tc>
      </w:tr>
      <w:tr w:rsidR="009B2AA1" w:rsidRPr="009B2AA1" w14:paraId="3C6622C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3B5460" w14:textId="11D5B66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3376A52" wp14:editId="20D1206D">
                  <wp:extent cx="222250" cy="139700"/>
                  <wp:effectExtent l="0" t="0" r="6350" b="0"/>
                  <wp:docPr id="1620259283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03" w:tooltip="Dominican Republic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Dominican Republic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20B39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9700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F2D0E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4411D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D57A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C930E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Dominican Republic</w:t>
            </w:r>
          </w:p>
        </w:tc>
      </w:tr>
      <w:tr w:rsidR="009B2AA1" w:rsidRPr="009B2AA1" w14:paraId="77DEED8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2003E" w14:textId="1EA2877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FF6BA3C" wp14:editId="2BACC8DD">
                  <wp:extent cx="222250" cy="114300"/>
                  <wp:effectExtent l="0" t="0" r="6350" b="0"/>
                  <wp:docPr id="2012902491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05" w:tooltip="East Timo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East Timor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E028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782E9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A0AF1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A342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0002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F3C52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East Timor</w:t>
            </w:r>
          </w:p>
        </w:tc>
      </w:tr>
      <w:tr w:rsidR="009B2AA1" w:rsidRPr="009B2AA1" w14:paraId="20B8218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AA8F6" w14:textId="3CDD9C5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7535FBF" wp14:editId="1D8CC7E7">
                  <wp:extent cx="222250" cy="139700"/>
                  <wp:effectExtent l="0" t="0" r="6350" b="0"/>
                  <wp:docPr id="1673637177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07" w:tooltip="Ecuado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Ecuador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40AE4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308" w:anchor="cite_note-9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6A832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6533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291D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(luxury goods)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(exports)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409A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76D43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Ecuador</w:t>
            </w:r>
          </w:p>
        </w:tc>
      </w:tr>
      <w:tr w:rsidR="009B2AA1" w:rsidRPr="009B2AA1" w14:paraId="0B707FE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EA8F22" w14:textId="5ACCD89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48CF4F5" wp14:editId="50013EA3">
                  <wp:extent cx="222250" cy="139700"/>
                  <wp:effectExtent l="0" t="0" r="6350" b="0"/>
                  <wp:docPr id="1258195232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10" w:tooltip="Egypt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Egypt</w:t>
              </w:r>
            </w:hyperlink>
            <w:hyperlink r:id="rId311" w:anchor="cite_note-9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81DE7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taxable corporate profits)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(+ 5% on distribution of profit)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3FA61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D473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53CB5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(professional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(exports)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AB6BA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4D598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Egypt</w:t>
            </w:r>
          </w:p>
        </w:tc>
      </w:tr>
      <w:tr w:rsidR="009B2AA1" w:rsidRPr="009B2AA1" w14:paraId="69BC370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E7EEC0" w14:textId="46008F3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E9E3B49" wp14:editId="6906D404">
                  <wp:extent cx="222250" cy="120650"/>
                  <wp:effectExtent l="0" t="0" r="6350" b="0"/>
                  <wp:docPr id="346750701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13" w:tooltip="El Salvado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El Salvador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BF252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01F8B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AEE49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333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5FFCE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7709B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El Salvador</w:t>
            </w:r>
          </w:p>
        </w:tc>
      </w:tr>
      <w:tr w:rsidR="009B2AA1" w:rsidRPr="009B2AA1" w14:paraId="339D63B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97CBF3" w14:textId="644C696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7554905" wp14:editId="4947D893">
                  <wp:extent cx="222250" cy="139700"/>
                  <wp:effectExtent l="0" t="0" r="6350" b="0"/>
                  <wp:docPr id="1603123657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15" w:tooltip="Equatorial Guin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Equatorial Guinea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823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ED90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BD989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9402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1F3F8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D50E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Equatori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al Guinea</w:t>
            </w:r>
          </w:p>
        </w:tc>
      </w:tr>
      <w:tr w:rsidR="009B2AA1" w:rsidRPr="009B2AA1" w14:paraId="18605DA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081BEF" w14:textId="58285CF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2DDF1511" wp14:editId="3354D2D1">
                  <wp:extent cx="222250" cy="114300"/>
                  <wp:effectExtent l="0" t="0" r="6350" b="0"/>
                  <wp:docPr id="939758877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17" w:tooltip="Eritr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Eritrea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4643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26256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76489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CCD1E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9E6CF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C6B02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Eritrea</w:t>
            </w:r>
          </w:p>
        </w:tc>
      </w:tr>
      <w:tr w:rsidR="009B2AA1" w:rsidRPr="009B2AA1" w14:paraId="1141B01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F66E58" w14:textId="15F6D59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237F541" wp14:editId="104DDBD3">
                  <wp:extent cx="222250" cy="139700"/>
                  <wp:effectExtent l="0" t="0" r="6350" b="0"/>
                  <wp:docPr id="784722668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19" w:tooltip="Esto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Estonia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20" w:anchor="cite_note-9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F3FE2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(20% on distribution or 14% on distribution below the 3 previous years average)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6A3CB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55.4%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(20% income tax, 33% social tax, 1.6% unemployment insurance, 0.8% employer’s unemployment insurance, 0% on dividends)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A81F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58.4%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(33% social tax, 1.6% unemployment insurance, 0.8% employer’s unemployment insurance, 2% funded pension, 14% employer's dividends tax, 7% on lower tax range dividends)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D90E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01ED9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040BB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21" w:tooltip="Taxation in Esto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Estonia</w:t>
              </w:r>
            </w:hyperlink>
          </w:p>
        </w:tc>
      </w:tr>
      <w:tr w:rsidR="009B2AA1" w:rsidRPr="009B2AA1" w14:paraId="70CA9C4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0C2E15" w14:textId="4E57855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7C8B4C7" wp14:editId="43EF4C86">
                  <wp:extent cx="222250" cy="139700"/>
                  <wp:effectExtent l="0" t="0" r="6350" b="0"/>
                  <wp:docPr id="875642883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23" w:tooltip="Eswatin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Eswatini (Swaziland)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508E0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27.5%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6924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070D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A1BC4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C1399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Eswatini</w:t>
            </w:r>
          </w:p>
        </w:tc>
      </w:tr>
      <w:tr w:rsidR="009B2AA1" w:rsidRPr="009B2AA1" w14:paraId="3A3F073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DB6FB9" w14:textId="4D9D19F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9CBFAEE" wp14:editId="017DAE87">
                  <wp:extent cx="222250" cy="114300"/>
                  <wp:effectExtent l="0" t="0" r="6350" b="0"/>
                  <wp:docPr id="1976619966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25" w:tooltip="Ethiop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Ethiopia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59CAC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326" w:anchor="cite_note-10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C4DB1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1678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0A100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15B82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479C2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Ethiopia</w:t>
            </w:r>
          </w:p>
        </w:tc>
      </w:tr>
      <w:tr w:rsidR="009B2AA1" w:rsidRPr="009B2AA1" w14:paraId="0BEC25E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03E062" w14:textId="48CC635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1663E9F" wp14:editId="487EF010">
                  <wp:extent cx="222250" cy="114300"/>
                  <wp:effectExtent l="0" t="0" r="6350" b="0"/>
                  <wp:docPr id="1753101566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28" w:tooltip="Falkland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Falkland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C3D38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980B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FD7BA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7E575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E986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EC5E5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Falkland Islands</w:t>
            </w:r>
          </w:p>
        </w:tc>
      </w:tr>
      <w:tr w:rsidR="009B2AA1" w:rsidRPr="009B2AA1" w14:paraId="284F764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777AF0" w14:textId="54D8F2A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A7D4282" wp14:editId="7FDCCE08">
                  <wp:extent cx="222250" cy="114300"/>
                  <wp:effectExtent l="0" t="0" r="6350" b="0"/>
                  <wp:docPr id="847574870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30" w:tooltip="Federated States of Microne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Micronesia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B44FD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6787F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D772E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6105D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9690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AF62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Micronesia</w:t>
            </w:r>
          </w:p>
        </w:tc>
      </w:tr>
      <w:tr w:rsidR="009B2AA1" w:rsidRPr="009B2AA1" w14:paraId="5E7D314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92596" w14:textId="2543B42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26D7308" wp14:editId="433A0E4F">
                  <wp:extent cx="222250" cy="114300"/>
                  <wp:effectExtent l="0" t="0" r="6350" b="0"/>
                  <wp:docPr id="1266505754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32" w:tooltip="Fij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Fiji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A390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333" w:anchor="cite_note-10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71A3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B548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A1E01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1FDE6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A4DB4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Fiji</w:t>
            </w:r>
          </w:p>
        </w:tc>
      </w:tr>
      <w:tr w:rsidR="009B2AA1" w:rsidRPr="009B2AA1" w14:paraId="691D597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D81549" w14:textId="4C4FA55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BE2D2D9" wp14:editId="1F9C5AAF">
                  <wp:extent cx="222250" cy="133350"/>
                  <wp:effectExtent l="0" t="0" r="6350" b="0"/>
                  <wp:docPr id="1369568892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35" w:tooltip="Fin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Finland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5569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336" w:anchor="cite_note-10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C83DE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+ 8.40% social security tax</w:t>
            </w:r>
            <w:hyperlink r:id="rId337" w:anchor="cite_note-fi-ss-fee-10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[99]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(20% for unemployed)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FC306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66.75%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in </w:t>
            </w:r>
            <w:hyperlink r:id="rId338" w:tooltip="Halsu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Halsua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for the members of the </w:t>
            </w:r>
            <w:hyperlink r:id="rId339" w:tooltip="Orthodox Church of Fin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Orthodox Church of Finland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(31.25% national tax rate + 23.5% municipal tax + 9.9% social security tax + 2.1% church tax)</w:t>
            </w:r>
            <w:hyperlink r:id="rId340" w:anchor="cite_note-fi-municipal-10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D96C3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 and fodder)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(medicines and public transport)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19EF9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0984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41" w:tooltip="Taxation in Fin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Finland</w:t>
              </w:r>
            </w:hyperlink>
          </w:p>
        </w:tc>
      </w:tr>
      <w:tr w:rsidR="009B2AA1" w:rsidRPr="009B2AA1" w14:paraId="2282FCB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FD4441" w14:textId="467CF55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37BF999C" wp14:editId="0126BF13">
                  <wp:extent cx="222250" cy="139700"/>
                  <wp:effectExtent l="0" t="0" r="6350" b="0"/>
                  <wp:docPr id="1243650101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43" w:tooltip="Franc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France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3043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profits over €38,120)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(not over €38,120)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9220E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0558D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(45% + 4% tax on high incomes, or incomes over €500,000)</w:t>
            </w:r>
            <w:hyperlink r:id="rId344" w:anchor="cite_note-10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2F3D2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(restaurants, transportation and tourism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(utilities)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2.1%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(press)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49C85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 (plus an additional 4% for high earners)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97ED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45" w:tooltip="Taxation in Franc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France</w:t>
              </w:r>
            </w:hyperlink>
          </w:p>
        </w:tc>
      </w:tr>
      <w:tr w:rsidR="009B2AA1" w:rsidRPr="009B2AA1" w14:paraId="2FAE06A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26F006" w14:textId="1EF8C8B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C74DA26" wp14:editId="75537D3F">
                  <wp:extent cx="222250" cy="139700"/>
                  <wp:effectExtent l="0" t="0" r="6350" b="0"/>
                  <wp:docPr id="2133035104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47" w:tooltip="French Polyne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French Polynesia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2D85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C26A5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76FC8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C1935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3F40F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ABDF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French Polynesia</w:t>
            </w:r>
          </w:p>
        </w:tc>
      </w:tr>
      <w:tr w:rsidR="009B2AA1" w:rsidRPr="009B2AA1" w14:paraId="3DC5FE9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427B01" w14:textId="2FA1B80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9E1D3E6" wp14:editId="5965C0C9">
                  <wp:extent cx="190500" cy="139700"/>
                  <wp:effectExtent l="0" t="0" r="0" b="0"/>
                  <wp:docPr id="220212015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49" w:tooltip="Gab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Gabon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5A7A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ACDCA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98B9B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1AA32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F14BF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FBD27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Gabon</w:t>
            </w:r>
          </w:p>
        </w:tc>
      </w:tr>
      <w:tr w:rsidR="009B2AA1" w:rsidRPr="009B2AA1" w14:paraId="587CB29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C5AFA3" w14:textId="1D09ECC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78AEE35" wp14:editId="2D7FDB39">
                  <wp:extent cx="222250" cy="139700"/>
                  <wp:effectExtent l="0" t="0" r="6350" b="0"/>
                  <wp:docPr id="777987386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51" w:tooltip="The Gam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Gambia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F001E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86580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EC059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9E83A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2CD6B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5DD6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Gambia</w:t>
            </w:r>
          </w:p>
        </w:tc>
      </w:tr>
      <w:tr w:rsidR="009B2AA1" w:rsidRPr="009B2AA1" w14:paraId="5BC1DE2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DBCE01" w14:textId="3C0E693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7E11DF4" wp14:editId="5D6663C5">
                  <wp:extent cx="222250" cy="133350"/>
                  <wp:effectExtent l="0" t="0" r="6350" b="0"/>
                  <wp:docPr id="1177210571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53" w:tooltip="German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7AC7F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29.65%</w:t>
            </w:r>
            <w:hyperlink r:id="rId354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5633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14%</w:t>
            </w:r>
          </w:p>
          <w:p w14:paraId="4FF4887A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(if earning under €9,169 in year)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2484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47.475%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(45% income tax + 5.5% solidarity surcharge based on the total tax bill)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EC430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D4CAF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7C75D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55" w:tooltip="Taxation in German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Germany</w:t>
              </w:r>
            </w:hyperlink>
          </w:p>
        </w:tc>
      </w:tr>
      <w:tr w:rsidR="009B2AA1" w:rsidRPr="009B2AA1" w14:paraId="39A9D7C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751DBE" w14:textId="05338D9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246E40C" wp14:editId="2D25261A">
                  <wp:extent cx="222250" cy="139700"/>
                  <wp:effectExtent l="0" t="0" r="6350" b="0"/>
                  <wp:docPr id="1092142274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57" w:tooltip="Georgia (country)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Georgia</w:t>
              </w:r>
            </w:hyperlink>
            <w:hyperlink r:id="rId358" w:anchor="cite_note-10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02E11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(15% on distribution of profit)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2B5E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(5% on dividend, interest and royalty)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894AB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051D1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A9D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59" w:tooltip="Taxation in Georgia (country)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Georgia</w:t>
              </w:r>
            </w:hyperlink>
          </w:p>
        </w:tc>
      </w:tr>
      <w:tr w:rsidR="009B2AA1" w:rsidRPr="009B2AA1" w14:paraId="24EEF9D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C86F6C" w14:textId="27D8C7C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4A761FF" wp14:editId="0E27CC64">
                  <wp:extent cx="222250" cy="139700"/>
                  <wp:effectExtent l="0" t="0" r="6350" b="0"/>
                  <wp:docPr id="715313415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61" w:tooltip="Gha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Ghana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67528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D7070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456C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F0F61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1DB13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2545A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Ghana</w:t>
            </w:r>
          </w:p>
        </w:tc>
      </w:tr>
      <w:tr w:rsidR="009B2AA1" w:rsidRPr="009B2AA1" w14:paraId="2EED583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F411A2" w14:textId="1F1217F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46751FA" wp14:editId="22011868">
                  <wp:extent cx="222250" cy="114300"/>
                  <wp:effectExtent l="0" t="0" r="6350" b="0"/>
                  <wp:docPr id="2039387311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63" w:tooltip="Gibralt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Gibraltar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55743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57CE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9CB59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EF5A0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5E18F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F05B5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64" w:tooltip="Taxation in Gibralt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Gibraltar</w:t>
              </w:r>
            </w:hyperlink>
          </w:p>
        </w:tc>
      </w:tr>
      <w:tr w:rsidR="009B2AA1" w:rsidRPr="009B2AA1" w14:paraId="320C6FB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5D6176" w14:textId="63F7B8D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AC08B3C" wp14:editId="29635D1C">
                  <wp:extent cx="222250" cy="139700"/>
                  <wp:effectExtent l="0" t="0" r="6350" b="0"/>
                  <wp:docPr id="1909745287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66" w:tooltip="Greec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Greece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70C9E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FE7B3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(zero tax for annual income under €8633,33)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C892D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B70B7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(food, health and tourism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(theater tickets, books and medicine)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VAT is reduced by 30% for the islands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of </w:t>
            </w:r>
            <w:hyperlink r:id="rId367" w:tooltip="Ler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Leros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, </w:t>
            </w:r>
            <w:hyperlink r:id="rId368" w:tooltip="Lesv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Lesvos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, </w:t>
            </w:r>
            <w:hyperlink r:id="rId369" w:tooltip="K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Kos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, </w:t>
            </w:r>
            <w:hyperlink r:id="rId370" w:tooltip="Sam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Samos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, </w:t>
            </w:r>
            <w:hyperlink r:id="rId371" w:tooltip="Chi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Chios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(i.e., 17%, 9%, 4%).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40A72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588C5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72" w:tooltip="Taxation in Greec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Greece</w:t>
              </w:r>
            </w:hyperlink>
          </w:p>
        </w:tc>
      </w:tr>
      <w:tr w:rsidR="009B2AA1" w:rsidRPr="009B2AA1" w14:paraId="7D74593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26D3C4" w14:textId="1FCB3E5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7AA451B" wp14:editId="21ED1855">
                  <wp:extent cx="222250" cy="133350"/>
                  <wp:effectExtent l="0" t="0" r="6350" b="0"/>
                  <wp:docPr id="521532587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74" w:tooltip="Grena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Grenada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96CB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D1AF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D0A85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7AC7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FFF90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00F99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Grenada</w:t>
            </w:r>
          </w:p>
        </w:tc>
      </w:tr>
      <w:tr w:rsidR="009B2AA1" w:rsidRPr="009B2AA1" w14:paraId="4A06D23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8E9B3E" w14:textId="3BDFA19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A29DB25" wp14:editId="1FCAA318">
                  <wp:extent cx="222250" cy="133350"/>
                  <wp:effectExtent l="0" t="0" r="6350" b="0"/>
                  <wp:docPr id="330206931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76" w:tooltip="Guatemal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Guatemala</w:t>
              </w:r>
            </w:hyperlink>
            <w:hyperlink r:id="rId377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E68FD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28D76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DBD83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029B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EE90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0F4C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Guatemala</w:t>
            </w:r>
          </w:p>
        </w:tc>
      </w:tr>
      <w:tr w:rsidR="009B2AA1" w:rsidRPr="009B2AA1" w14:paraId="5AAAC96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BBCDE8" w14:textId="34311F5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2C91F71" wp14:editId="5AB38639">
                  <wp:extent cx="222250" cy="139700"/>
                  <wp:effectExtent l="0" t="0" r="6350" b="0"/>
                  <wp:docPr id="768854736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79" w:tooltip="Guernse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Guernsey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6FC5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380" w:anchor="cite_note-10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9CA01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( if earning under £658.67 a month)</w:t>
            </w:r>
            <w:hyperlink r:id="rId381" w:anchor="cite_note-Guernsey,_Channel_Islands_-_Individual_-_Significant_developments-10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B7034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 (+ 6.6-11.3% Social Security)</w:t>
            </w:r>
            <w:hyperlink r:id="rId382" w:anchor="cite_note-Guernsey,_Channel_Islands_-_Individual_-_Significant_developments-10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0487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383" w:anchor="cite_note-auto3-11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04DB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7201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Guernsey</w:t>
            </w:r>
          </w:p>
        </w:tc>
      </w:tr>
      <w:tr w:rsidR="009B2AA1" w:rsidRPr="009B2AA1" w14:paraId="2305365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FDBAAD" w14:textId="5C11551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8C7F569" wp14:editId="187BAFBB">
                  <wp:extent cx="222250" cy="139700"/>
                  <wp:effectExtent l="0" t="0" r="6350" b="0"/>
                  <wp:docPr id="992520964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85" w:tooltip="Guin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Guinea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EF70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C407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02A84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FF178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360DE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BF2B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Guinea</w:t>
            </w:r>
          </w:p>
        </w:tc>
      </w:tr>
      <w:tr w:rsidR="009B2AA1" w:rsidRPr="009B2AA1" w14:paraId="4D76ACA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0231CC" w14:textId="326A3C9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A1EA24C" wp14:editId="72AEAE86">
                  <wp:extent cx="222250" cy="114300"/>
                  <wp:effectExtent l="0" t="0" r="6350" b="0"/>
                  <wp:docPr id="1755723186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87" w:tooltip="Guinea-Bissa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Guinea-Bissau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D2D8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09A79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6FCB4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D6918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99C90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C0E0A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Guinea-Bissau</w:t>
            </w:r>
          </w:p>
        </w:tc>
      </w:tr>
      <w:tr w:rsidR="009B2AA1" w:rsidRPr="009B2AA1" w14:paraId="3253CE7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CB2C0F" w14:textId="7DC37FC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4451FB0" wp14:editId="21E588F2">
                  <wp:extent cx="222250" cy="133350"/>
                  <wp:effectExtent l="0" t="0" r="6350" b="0"/>
                  <wp:docPr id="782593617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89" w:tooltip="Guya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Guyana</w:t>
              </w:r>
            </w:hyperlink>
            <w:hyperlink r:id="rId390" w:anchor="cite_note-11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612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E6EE1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 on Annual salary less than $1,560,000 GYD.</w:t>
            </w:r>
            <w:hyperlink r:id="rId391" w:anchor="cite_note-gra.gov.gy-11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486B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 on Annual salary above $1,560,000 GYD.</w:t>
            </w:r>
            <w:hyperlink r:id="rId392" w:anchor="cite_note-gra.gov.gy-11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F5E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C56E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1D2C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393" w:tooltip="Taxation in Guyana (page does not exist)" w:history="1">
              <w:r w:rsidRPr="009B2AA1">
                <w:rPr>
                  <w:rFonts w:ascii="Times New Roman" w:eastAsia="Times New Roman" w:hAnsi="Times New Roman" w:cs="Times New Roman"/>
                  <w:color w:val="D73333"/>
                  <w:kern w:val="0"/>
                  <w:sz w:val="21"/>
                  <w:szCs w:val="21"/>
                  <w14:ligatures w14:val="none"/>
                </w:rPr>
                <w:t>Taxation in Guyana</w:t>
              </w:r>
            </w:hyperlink>
            <w:hyperlink r:id="rId394" w:anchor="cite_note-gra.gov.gy-11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[108]</w:t>
              </w:r>
            </w:hyperlink>
          </w:p>
        </w:tc>
      </w:tr>
      <w:tr w:rsidR="009B2AA1" w:rsidRPr="009B2AA1" w14:paraId="4F632C7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236113" w14:textId="2EAC433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ADD9A39" wp14:editId="142D7348">
                  <wp:extent cx="222250" cy="133350"/>
                  <wp:effectExtent l="0" t="0" r="6350" b="0"/>
                  <wp:docPr id="1416214415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396" w:tooltip="Hait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Haiti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4FED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397" w:anchor="cite_note-import-export.societegenerale.fr-11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4B62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FEFEC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398" w:anchor="cite_note-11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80B36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  <w:hyperlink r:id="rId399" w:anchor="cite_note-import-export.societegenerale.fr-11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6FE04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FB8D2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Haiti</w:t>
            </w:r>
          </w:p>
        </w:tc>
      </w:tr>
      <w:tr w:rsidR="009B2AA1" w:rsidRPr="009B2AA1" w14:paraId="29BDC2B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AECC72" w14:textId="77DF05C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2725D24" wp14:editId="68E016FE">
                  <wp:extent cx="222250" cy="114300"/>
                  <wp:effectExtent l="0" t="0" r="6350" b="0"/>
                  <wp:docPr id="946767842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01" w:tooltip="Hondura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Honduras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E5EFC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2B9DC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4F920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A2417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5E56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F117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Honduras</w:t>
            </w:r>
          </w:p>
        </w:tc>
      </w:tr>
      <w:tr w:rsidR="009B2AA1" w:rsidRPr="009B2AA1" w14:paraId="30CBA11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E4DBFF" w14:textId="70FDE26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86BFF26" wp14:editId="7919E1F1">
                  <wp:extent cx="222250" cy="139700"/>
                  <wp:effectExtent l="0" t="0" r="6350" b="0"/>
                  <wp:docPr id="2085533275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03" w:tooltip="Hong Kong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Hong Kong</w:t>
              </w:r>
            </w:hyperlink>
            <w:hyperlink r:id="rId404" w:anchor="cite_note-hkird-11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8B1D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profits over </w:t>
            </w:r>
            <w:hyperlink r:id="rId405" w:tooltip="Hong Kong doll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HK$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2 million)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8.25%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(on profits not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over HK$2 million)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2B1D4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102C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966A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86B4B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CF390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06" w:tooltip="Taxation in Hong Kong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Hong Kong</w:t>
              </w:r>
            </w:hyperlink>
          </w:p>
        </w:tc>
      </w:tr>
      <w:tr w:rsidR="009B2AA1" w:rsidRPr="009B2AA1" w14:paraId="4984EA7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EF4673" w14:textId="1E367A1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228432D" wp14:editId="153B4799">
                  <wp:extent cx="222250" cy="114300"/>
                  <wp:effectExtent l="0" t="0" r="6350" b="0"/>
                  <wp:docPr id="1626928199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08" w:tooltip="Hungar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Hungary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E56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F9A3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 (+ 18% social security)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1287C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(milk, egg, pork, chicken meat, internet service, restaurant services, medicines and books)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EEA3B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0AC06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09" w:tooltip="Taxation in Hungar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Hungary</w:t>
              </w:r>
            </w:hyperlink>
          </w:p>
        </w:tc>
      </w:tr>
      <w:tr w:rsidR="009B2AA1" w:rsidRPr="009B2AA1" w14:paraId="5AA89B3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24B5E6" w14:textId="7385400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DA5DE2E" wp14:editId="44184E6B">
                  <wp:extent cx="203200" cy="139700"/>
                  <wp:effectExtent l="0" t="0" r="6350" b="0"/>
                  <wp:docPr id="1838553633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11" w:tooltip="Ice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Iceland</w:t>
              </w:r>
            </w:hyperlink>
            <w:hyperlink r:id="rId412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62EF0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8BB6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income up to 152.807 ISK)</w:t>
            </w:r>
            <w:hyperlink r:id="rId413" w:anchor="cite_note-11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[112]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BA52C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069FD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FDFF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B0CC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14" w:tooltip="Taxation in Ice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Iceland</w:t>
              </w:r>
            </w:hyperlink>
          </w:p>
        </w:tc>
      </w:tr>
      <w:tr w:rsidR="009B2AA1" w:rsidRPr="009B2AA1" w14:paraId="2E3BA52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706FD" w14:textId="05A47F9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F495377" wp14:editId="40D6A5D4">
                  <wp:extent cx="222250" cy="139700"/>
                  <wp:effectExtent l="0" t="0" r="6350" b="0"/>
                  <wp:docPr id="542558711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16" w:tooltip="Ind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B3DD5E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(lowest)</w:t>
            </w:r>
          </w:p>
          <w:p w14:paraId="59404799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[excludes surcharge &amp; cess]</w:t>
            </w:r>
            <w:hyperlink r:id="rId417" w:anchor="cite_note-:2-11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[113]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079A5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0% ₹ 0 - 250,000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5% ₹ 250,001 - 500,000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20% ₹ 500,001 - 1,000,000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Scheme I (with deductions)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0% ₹ 0 - 500,000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10% ₹ 500,001 - 750,000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15% ₹ 750,001 - 1,000,000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20% ₹ 1,000,001 - 1,250,000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25% ₹ 1,250,001 - 1,500,000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Scheme II (without deductions)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B9BD3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30% ₹ 1,000,001 &amp; +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Scheme I (with deductions)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30% ₹ 1,500,001 &amp; +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Scheme II (without deductions)</w:t>
            </w:r>
          </w:p>
          <w:p w14:paraId="189C1815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4% cess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4"/>
                <w:szCs w:val="14"/>
                <w:vertAlign w:val="superscript"/>
                <w14:ligatures w14:val="none"/>
              </w:rPr>
              <w:t>[</w:t>
            </w:r>
            <w:hyperlink r:id="rId418" w:tooltip="Wikipedia:Please clarify" w:history="1">
              <w:r w:rsidRPr="009B2AA1">
                <w:rPr>
                  <w:rFonts w:ascii="Times New Roman" w:eastAsia="Times New Roman" w:hAnsi="Times New Roman" w:cs="Times New Roman"/>
                  <w:i/>
                  <w:iCs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clarification needed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4"/>
                <w:szCs w:val="14"/>
                <w:vertAlign w:val="superscript"/>
                <w14:ligatures w14:val="none"/>
              </w:rPr>
              <w:t>]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and highest surcharge of 25% is applied on income tax. This makes the effective tax rate 39%.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4AD3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28%, 18%, 12%, 5%,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(varies by commodity; see </w:t>
            </w:r>
            <w:hyperlink r:id="rId419" w:tooltip="Goods and Services Tax (India)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GST rates in India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  <w:hyperlink r:id="rId420" w:anchor="cite_note-1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[114]</w:t>
              </w:r>
            </w:hyperlink>
            <w:hyperlink r:id="rId421" w:anchor="cite_note-11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8579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A5871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22" w:tooltip="Taxation in Ind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India</w:t>
              </w:r>
            </w:hyperlink>
          </w:p>
        </w:tc>
      </w:tr>
      <w:tr w:rsidR="009B2AA1" w:rsidRPr="009B2AA1" w14:paraId="2F0F0B2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3C1E1D" w14:textId="0CD6E93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B13E461" wp14:editId="5EF58AB3">
                  <wp:extent cx="222250" cy="139700"/>
                  <wp:effectExtent l="0" t="0" r="6350" b="0"/>
                  <wp:docPr id="1419712513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24" w:tooltip="Indone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5C20E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679DC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1DB7C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206CA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F59D0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953B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25" w:tooltip="Taxation in Indone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Indonesia</w:t>
              </w:r>
            </w:hyperlink>
          </w:p>
        </w:tc>
      </w:tr>
      <w:tr w:rsidR="009B2AA1" w:rsidRPr="009B2AA1" w14:paraId="4952F15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C90AA" w14:textId="4E6876A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52D4982" wp14:editId="7F67DBCE">
                  <wp:extent cx="222250" cy="120650"/>
                  <wp:effectExtent l="0" t="0" r="6350" b="0"/>
                  <wp:docPr id="1059565277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27" w:tooltip="Ir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B6C95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7B52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CD4DC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2D45A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D6BFC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855D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28" w:tooltip="Taxation in Ir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Iran</w:t>
              </w:r>
            </w:hyperlink>
          </w:p>
        </w:tc>
      </w:tr>
      <w:tr w:rsidR="009B2AA1" w:rsidRPr="009B2AA1" w14:paraId="0BAE424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00E887" w14:textId="4C4FCFE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569EC20" wp14:editId="3260F2CF">
                  <wp:extent cx="222250" cy="139700"/>
                  <wp:effectExtent l="0" t="0" r="6350" b="0"/>
                  <wp:docPr id="1929058827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30" w:tooltip="Iraq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E541A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431" w:anchor="cite_note-12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15AAB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3%</w:t>
            </w:r>
            <w:hyperlink r:id="rId432" w:anchor="cite_note-12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432E0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48E26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0-300%</w:t>
            </w:r>
            <w:hyperlink r:id="rId433" w:anchor="cite_note-12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22AE4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840B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Iraq</w:t>
            </w:r>
          </w:p>
        </w:tc>
      </w:tr>
      <w:tr w:rsidR="009B2AA1" w:rsidRPr="009B2AA1" w14:paraId="68854E7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3056DC" w14:textId="63B890C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0B9450AF" wp14:editId="39C8B445">
                  <wp:extent cx="222250" cy="114300"/>
                  <wp:effectExtent l="0" t="0" r="6350" b="0"/>
                  <wp:docPr id="946580972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35" w:tooltip="Republic of Ire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Ireland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8105F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CDEE7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(first €1,650 per year is deductible)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1B44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(40% income tax + 12% social insurance contributions on incomes above €70,000)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AED7F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(goods)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9–13.5%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(certain items of food)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A12C4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2D579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36" w:tooltip="Taxation in Ire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Ireland</w:t>
              </w:r>
            </w:hyperlink>
          </w:p>
        </w:tc>
      </w:tr>
      <w:tr w:rsidR="009B2AA1" w:rsidRPr="009B2AA1" w14:paraId="58A7C0F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FD736" w14:textId="6C3889A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3E800DF" wp14:editId="7AE2DCAB">
                  <wp:extent cx="222250" cy="114300"/>
                  <wp:effectExtent l="0" t="0" r="6350" b="0"/>
                  <wp:docPr id="872674753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38" w:tooltip="Isle of M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Isle of Man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90245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CFAC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29A8D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3FD29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(home renovations)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DEB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D0C8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Isle of Man</w:t>
            </w:r>
          </w:p>
        </w:tc>
      </w:tr>
      <w:tr w:rsidR="009B2AA1" w:rsidRPr="009B2AA1" w14:paraId="5362EE7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A1C879" w14:textId="7E5DEE6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67646CD" wp14:editId="24F8F865">
                  <wp:extent cx="203200" cy="139700"/>
                  <wp:effectExtent l="0" t="0" r="6350" b="0"/>
                  <wp:docPr id="1772719668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40" w:tooltip="Israe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Israel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4AB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23%</w:t>
            </w:r>
            <w:hyperlink r:id="rId441" w:anchor="cite_note-12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[119]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84AD7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income under 6,330₪)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FF5ED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E6F35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(fruits and vegetables)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122D2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5AA46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42" w:tooltip="Taxation in Israe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Israel</w:t>
              </w:r>
            </w:hyperlink>
          </w:p>
        </w:tc>
      </w:tr>
      <w:tr w:rsidR="009B2AA1" w:rsidRPr="009B2AA1" w14:paraId="0486C5E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626734" w14:textId="5BB992C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286ED82" wp14:editId="45B56A3D">
                  <wp:extent cx="222250" cy="139700"/>
                  <wp:effectExtent l="0" t="0" r="6350" b="0"/>
                  <wp:docPr id="1718889585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44" w:tooltip="Ital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Italy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1DFCE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27.9%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(24% + 3.9%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5"/>
                <w:szCs w:val="15"/>
                <w14:ligatures w14:val="none"/>
              </w:rPr>
              <w:t>(municipal)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7CCB1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(first €8,500 per year is deductible)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87233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(43% income tax + 4% special added tax)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5EDF3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 and books)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A6A3C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E64F8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45" w:tooltip="Taxation in Ital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Italy</w:t>
              </w:r>
            </w:hyperlink>
          </w:p>
        </w:tc>
      </w:tr>
      <w:tr w:rsidR="009B2AA1" w:rsidRPr="009B2AA1" w14:paraId="311F2F3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62845C" w14:textId="0AD9A1A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D524F33" wp14:editId="72037CDA">
                  <wp:extent cx="222250" cy="139700"/>
                  <wp:effectExtent l="0" t="0" r="6350" b="0"/>
                  <wp:docPr id="1726214271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47" w:tooltip="Ivory Coast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Ivory Coast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7C90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C6C26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1C614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CBB5E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0D6C9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0B3C9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Ivory Coast</w:t>
            </w:r>
          </w:p>
        </w:tc>
      </w:tr>
      <w:tr w:rsidR="009B2AA1" w:rsidRPr="009B2AA1" w14:paraId="3753309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630EB9" w14:textId="0282AAB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9B50922" wp14:editId="496D55D5">
                  <wp:extent cx="222250" cy="114300"/>
                  <wp:effectExtent l="0" t="0" r="6350" b="0"/>
                  <wp:docPr id="1518052845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49" w:tooltip="Jamaic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Jamaica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389C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33.3%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 for small companies)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D718C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DDA5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income over J$1,500,000)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2946C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16.5%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(goods)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CCF8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015CD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Jamaica</w:t>
            </w:r>
          </w:p>
        </w:tc>
      </w:tr>
      <w:tr w:rsidR="009B2AA1" w:rsidRPr="009B2AA1" w14:paraId="0E15ACD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7D040E" w14:textId="576E35D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12C3144" wp14:editId="1F95F895">
                  <wp:extent cx="222250" cy="139700"/>
                  <wp:effectExtent l="0" t="0" r="6350" b="0"/>
                  <wp:docPr id="1266510382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51" w:tooltip="Jap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Japan</w:t>
              </w:r>
            </w:hyperlink>
            <w:hyperlink r:id="rId452" w:anchor="cite_note-12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113AB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29.74%</w:t>
            </w:r>
            <w:hyperlink r:id="rId453" w:anchor="cite_note-12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06701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15.105%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(5.105% national + 10% local)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064A7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(45% national + 10% local)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638E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(groceries and takeout food and subscription newspaper)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6263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20.315%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81F80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54" w:tooltip="Taxation in Jap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Japan</w:t>
              </w:r>
            </w:hyperlink>
          </w:p>
        </w:tc>
      </w:tr>
      <w:tr w:rsidR="009B2AA1" w:rsidRPr="009B2AA1" w14:paraId="2E1077B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45226" w14:textId="4CFAB39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76AB2B7" wp14:editId="72C364B0">
                  <wp:extent cx="222250" cy="133350"/>
                  <wp:effectExtent l="0" t="0" r="6350" b="0"/>
                  <wp:docPr id="64506319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56" w:tooltip="Jerse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Jersey</w:t>
              </w:r>
            </w:hyperlink>
            <w:hyperlink r:id="rId457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2075C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5395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8D0F8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458" w:anchor="cite_note-12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9936D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  <w:hyperlink r:id="rId459" w:anchor="cite_note-12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D886B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B4899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Jersey</w:t>
            </w:r>
          </w:p>
        </w:tc>
      </w:tr>
      <w:tr w:rsidR="009B2AA1" w:rsidRPr="009B2AA1" w14:paraId="3D4BD18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CC6D3" w14:textId="1E8CBAD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356F0BC" wp14:editId="4C7423C3">
                  <wp:extent cx="222250" cy="114300"/>
                  <wp:effectExtent l="0" t="0" r="6350" b="0"/>
                  <wp:docPr id="1536532726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61" w:tooltip="Jord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Jordan</w:t>
              </w:r>
            </w:hyperlink>
            <w:hyperlink r:id="rId462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F45A5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3B166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D7098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hyperlink r:id="rId463" w:anchor="cite_note-12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94EB3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1063C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D108D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Jordan</w:t>
            </w:r>
          </w:p>
        </w:tc>
      </w:tr>
      <w:tr w:rsidR="009B2AA1" w:rsidRPr="009B2AA1" w14:paraId="25EB0D6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20A34" w14:textId="112B428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95E1ACA" wp14:editId="6E496818">
                  <wp:extent cx="222250" cy="114300"/>
                  <wp:effectExtent l="0" t="0" r="6350" b="0"/>
                  <wp:docPr id="249133645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65" w:tooltip="Kazakh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Kazakhstan</w:t>
              </w:r>
            </w:hyperlink>
            <w:hyperlink r:id="rId466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3E1E6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467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  <w:hyperlink r:id="rId468" w:anchor="cite_note-AfghKazCorp-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21CB3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C9B8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residents)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non-residents)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67282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7CADD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628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69" w:tooltip="Taxation in Kazakh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Kazakhstan</w:t>
              </w:r>
            </w:hyperlink>
          </w:p>
        </w:tc>
      </w:tr>
      <w:tr w:rsidR="009B2AA1" w:rsidRPr="009B2AA1" w14:paraId="604775D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6E4731" w14:textId="13B4B25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7A367D96" wp14:editId="34FAC718">
                  <wp:extent cx="222250" cy="139700"/>
                  <wp:effectExtent l="0" t="0" r="6350" b="0"/>
                  <wp:docPr id="81873922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71" w:tooltip="Keny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Kenya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ADF8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472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2998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BD116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citizens)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non-citizens)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52B0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(electricity and fuel)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38F61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464EB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Kenya</w:t>
            </w:r>
          </w:p>
        </w:tc>
      </w:tr>
      <w:tr w:rsidR="009B2AA1" w:rsidRPr="009B2AA1" w14:paraId="30713CA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0702E" w14:textId="43B5BA6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77CEB44" wp14:editId="0B046C27">
                  <wp:extent cx="222250" cy="114300"/>
                  <wp:effectExtent l="0" t="0" r="6350" b="0"/>
                  <wp:docPr id="67818643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74" w:tooltip="Kiribat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Kiribati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5C5B9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32A99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A1CC3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25490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70727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E3BA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Kiribati</w:t>
            </w:r>
          </w:p>
        </w:tc>
      </w:tr>
      <w:tr w:rsidR="009B2AA1" w:rsidRPr="009B2AA1" w14:paraId="006749A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31B05D" w14:textId="5464134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E5A4847" wp14:editId="50B8961F">
                  <wp:extent cx="203200" cy="139700"/>
                  <wp:effectExtent l="0" t="0" r="6350" b="0"/>
                  <wp:docPr id="16923340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76" w:tooltip="Kosov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Kosovo</w:t>
              </w:r>
            </w:hyperlink>
            <w:hyperlink r:id="rId477" w:anchor="cite_note-12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47886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4875C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DAC0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117E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(basic items)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3A7D5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E6C6D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Kosovo</w:t>
            </w:r>
          </w:p>
        </w:tc>
      </w:tr>
      <w:tr w:rsidR="009B2AA1" w:rsidRPr="009B2AA1" w14:paraId="426BEBA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823955" w14:textId="1D82757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8938496" wp14:editId="65D7A930">
                  <wp:extent cx="222250" cy="114300"/>
                  <wp:effectExtent l="0" t="0" r="6350" b="0"/>
                  <wp:docPr id="2060998568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79" w:tooltip="Kuwait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Kuwait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DE304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7.5%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hyperlink r:id="rId480" w:anchor="cite_note-13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[126]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Rate of 15% typically applies except for regions under Saudi control where it's 7.5% tax, plus add a possible 1% tax for Zakat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EFA13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08A3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7854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4DEC3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Kuwait</w:t>
            </w:r>
          </w:p>
        </w:tc>
      </w:tr>
      <w:tr w:rsidR="009B2AA1" w:rsidRPr="009B2AA1" w14:paraId="03FB9F3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3C07D6" w14:textId="6E93934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E52628F" wp14:editId="7537891A">
                  <wp:extent cx="222250" cy="114300"/>
                  <wp:effectExtent l="0" t="0" r="6350" b="0"/>
                  <wp:docPr id="896424607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82" w:tooltip="North Kor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North Korea</w:t>
              </w:r>
            </w:hyperlink>
            <w:hyperlink r:id="rId483" w:anchor="cite_note-13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056FF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60F2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A1427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8062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5608E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9F292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84" w:tooltip="Taxation in North Kor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North Korea</w:t>
              </w:r>
            </w:hyperlink>
          </w:p>
        </w:tc>
      </w:tr>
      <w:tr w:rsidR="009B2AA1" w:rsidRPr="009B2AA1" w14:paraId="2EFFED6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177165" w14:textId="6870C34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99BC94A" wp14:editId="7DC4229C">
                  <wp:extent cx="222250" cy="133350"/>
                  <wp:effectExtent l="0" t="0" r="6350" b="0"/>
                  <wp:docPr id="1862180881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86" w:tooltip="Kyrgyz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Kyrgyzstan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6611E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  <w:hyperlink r:id="rId487" w:anchor="cite_note-13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[128]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CA699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41C46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18C1F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D608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Kyrgyzstan</w:t>
            </w:r>
          </w:p>
        </w:tc>
      </w:tr>
      <w:tr w:rsidR="009B2AA1" w:rsidRPr="009B2AA1" w14:paraId="4B7254E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4487FA" w14:textId="3248031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885DE58" wp14:editId="5A9F7493">
                  <wp:extent cx="222250" cy="139700"/>
                  <wp:effectExtent l="0" t="0" r="6350" b="0"/>
                  <wp:docPr id="365033455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89" w:tooltip="Lao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Laos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2154B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BAE01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33D1C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04CAE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E94F3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91EE5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Laos</w:t>
            </w:r>
          </w:p>
        </w:tc>
      </w:tr>
      <w:tr w:rsidR="009B2AA1" w:rsidRPr="009B2AA1" w14:paraId="281EE95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300A24" w14:textId="5F4D229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22AFB43B" wp14:editId="0678B1E4">
                  <wp:extent cx="222250" cy="114300"/>
                  <wp:effectExtent l="0" t="0" r="6350" b="0"/>
                  <wp:docPr id="1588048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91" w:tooltip="Latv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Latvia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01FA5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(20% on distribution of profit)</w:t>
            </w:r>
            <w:hyperlink r:id="rId492" w:anchor="cite_note-13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ECDD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493" w:anchor="cite_note-13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F49D1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31.4%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3A40B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(Medical products, domestic public transport)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(Fresh fruits and vegetables, books, newspapers)</w:t>
            </w:r>
            <w:hyperlink r:id="rId494" w:anchor="cite_note-13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D14E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495" w:anchor="cite_note-13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AC0A9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496" w:tooltip="Taxation in Latv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Latvia</w:t>
              </w:r>
            </w:hyperlink>
          </w:p>
        </w:tc>
      </w:tr>
      <w:tr w:rsidR="009B2AA1" w:rsidRPr="009B2AA1" w14:paraId="41211CD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EBA2ED" w14:textId="1028912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9A2023E" wp14:editId="0679F7EA">
                  <wp:extent cx="222250" cy="139700"/>
                  <wp:effectExtent l="0" t="0" r="6350" b="0"/>
                  <wp:docPr id="1167346965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498" w:tooltip="Leban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Lebanon</w:t>
              </w:r>
            </w:hyperlink>
            <w:hyperlink r:id="rId499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D6278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B740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2612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9736E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214B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6C1A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Lebanon</w:t>
            </w:r>
          </w:p>
        </w:tc>
      </w:tr>
      <w:tr w:rsidR="009B2AA1" w:rsidRPr="009B2AA1" w14:paraId="38E75DD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5CE5EF" w14:textId="18B6B39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73CD0F3" wp14:editId="7B842CC6">
                  <wp:extent cx="222250" cy="139700"/>
                  <wp:effectExtent l="0" t="0" r="6350" b="0"/>
                  <wp:docPr id="213763206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01" w:tooltip="Lesoth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Lesotho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EDDCA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3638C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2BE7E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D688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50FA4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9E8F2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Lesotho</w:t>
            </w:r>
          </w:p>
        </w:tc>
      </w:tr>
      <w:tr w:rsidR="009B2AA1" w:rsidRPr="009B2AA1" w14:paraId="353EB9E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08705B" w14:textId="0955066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328DE9C" wp14:editId="1E8FAFB9">
                  <wp:extent cx="222250" cy="114300"/>
                  <wp:effectExtent l="0" t="0" r="6350" b="0"/>
                  <wp:docPr id="1627387033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03" w:tooltip="Libe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Liberia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CB05B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504" w:anchor="cite_note-13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A6E8D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4046A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E2F20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6C827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D6BDD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Liberia</w:t>
            </w:r>
          </w:p>
        </w:tc>
      </w:tr>
      <w:tr w:rsidR="009B2AA1" w:rsidRPr="009B2AA1" w14:paraId="269E38A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6F8F7D" w14:textId="3EBBCC8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1F0C276" wp14:editId="7081CDA9">
                  <wp:extent cx="222250" cy="114300"/>
                  <wp:effectExtent l="0" t="0" r="6350" b="0"/>
                  <wp:docPr id="632958320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06" w:tooltip="Liby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E098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24.5%; 20% corporate tax plus a 4% Jehad tax plus a 0.5% tax on corporate income to pay for stamp duties</w:t>
            </w:r>
            <w:hyperlink r:id="rId507" w:anchor="cite_note-13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53145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4030F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A321A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F378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10DA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Libya</w:t>
            </w:r>
          </w:p>
        </w:tc>
      </w:tr>
      <w:tr w:rsidR="009B2AA1" w:rsidRPr="009B2AA1" w14:paraId="47531B8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EF62AA" w14:textId="74A8062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C61271F" wp14:editId="26DFD982">
                  <wp:extent cx="222250" cy="133350"/>
                  <wp:effectExtent l="0" t="0" r="6350" b="0"/>
                  <wp:docPr id="1260745244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09" w:tooltip="Liechtenstei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Liechtenstein</w:t>
              </w:r>
            </w:hyperlink>
            <w:hyperlink r:id="rId510" w:anchor="cite_note-13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[135]</w:t>
              </w:r>
            </w:hyperlink>
            <w:hyperlink r:id="rId511" w:anchor="cite_note-1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A8D5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2660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3%</w:t>
            </w:r>
            <w:hyperlink r:id="rId512" w:anchor="cite_note-auto-14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63C37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22.4%</w:t>
            </w:r>
            <w:hyperlink r:id="rId513" w:anchor="cite_note-PWC-14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4DB7B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7.7%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3.8%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(lodging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  <w:hyperlink r:id="rId514" w:anchor="cite_note-1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[139]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8DD66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for share sales, 24% for real estate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65F41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Liechtenstein</w:t>
            </w:r>
          </w:p>
        </w:tc>
      </w:tr>
      <w:tr w:rsidR="009B2AA1" w:rsidRPr="009B2AA1" w14:paraId="2C551E3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541B2E" w14:textId="7525472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626ACA5" wp14:editId="17C82AF9">
                  <wp:extent cx="222250" cy="133350"/>
                  <wp:effectExtent l="0" t="0" r="6350" b="0"/>
                  <wp:docPr id="40252727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16" w:tooltip="Lithu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Lithuania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[</w:t>
            </w:r>
            <w:hyperlink r:id="rId517" w:tooltip="Wikipedia:Citation needed" w:history="1">
              <w:r w:rsidRPr="009B2AA1">
                <w:rPr>
                  <w:rFonts w:ascii="Times New Roman" w:eastAsia="Times New Roman" w:hAnsi="Times New Roman" w:cs="Times New Roman"/>
                  <w:i/>
                  <w:iCs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citation needed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A3875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518" w:anchor="cite_note-ltdeloitte-14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B96A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31.2%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1E74A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42.77%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6E268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(publications, accommodation services etc.)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(medicine, newspapers and magazines etc.)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(certain goods and services)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C8C63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67DB4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519" w:tooltip="Taxation in Lithu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Lithuania</w:t>
              </w:r>
            </w:hyperlink>
          </w:p>
        </w:tc>
      </w:tr>
      <w:tr w:rsidR="009B2AA1" w:rsidRPr="009B2AA1" w14:paraId="4D85C74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743C81" w14:textId="1F2F3AC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4BA34B8" wp14:editId="50B3DCEC">
                  <wp:extent cx="222250" cy="133350"/>
                  <wp:effectExtent l="0" t="0" r="6350" b="0"/>
                  <wp:docPr id="1708207092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21" w:tooltip="Luxembourg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Luxembourg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42009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28.69%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(17% income tax + 1.19% unemployment fund contribution + 6.0-10.5% municipal trade tax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22" w:anchor="cite_note-14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1EB2D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BFF5A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45.78%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(42%</w:t>
            </w:r>
            <w:hyperlink r:id="rId523" w:anchor="cite_note-14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[142]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+ 3.78% unemployment fund surcharge)</w:t>
            </w:r>
            <w:hyperlink r:id="rId524" w:anchor="cite_note-14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3F61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7947B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C0338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Luxembourg</w:t>
            </w:r>
          </w:p>
        </w:tc>
      </w:tr>
      <w:tr w:rsidR="009B2AA1" w:rsidRPr="009B2AA1" w14:paraId="1AE711D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3A53E5" w14:textId="160C697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6855D92" wp14:editId="414F30B5">
                  <wp:extent cx="222250" cy="139700"/>
                  <wp:effectExtent l="0" t="0" r="6350" b="0"/>
                  <wp:docPr id="1483630628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26" w:tooltip="Maca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Macau</w:t>
              </w:r>
            </w:hyperlink>
            <w:hyperlink r:id="rId527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14A0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713C6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279A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6F6F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528" w:anchor="cite_note-auto3-11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25E4A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C11FA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Macau</w:t>
            </w:r>
          </w:p>
        </w:tc>
      </w:tr>
      <w:tr w:rsidR="009B2AA1" w:rsidRPr="009B2AA1" w14:paraId="40F2938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A55C33" w14:textId="38A378F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5638501" wp14:editId="1BAC3615">
                  <wp:extent cx="222250" cy="139700"/>
                  <wp:effectExtent l="0" t="0" r="6350" b="0"/>
                  <wp:docPr id="96998747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30" w:tooltip="Madagasc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Madagascar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CECF3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F158A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E23A4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E1D60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DCEBD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5159E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Madagascar</w:t>
            </w:r>
          </w:p>
        </w:tc>
      </w:tr>
      <w:tr w:rsidR="009B2AA1" w:rsidRPr="009B2AA1" w14:paraId="0C2061C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11E307" w14:textId="2BC8D91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5F23E78" wp14:editId="0D485A9C">
                  <wp:extent cx="222250" cy="139700"/>
                  <wp:effectExtent l="0" t="0" r="6350" b="0"/>
                  <wp:docPr id="560138096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32" w:tooltip="Madeir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Madeira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3F66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(available to licensed companies in the </w:t>
            </w:r>
            <w:hyperlink r:id="rId533" w:tooltip="International Business Centre of Madeir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International Business Centre of Madeira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).</w:t>
            </w:r>
          </w:p>
          <w:p w14:paraId="3D4FDA5E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(available to </w:t>
            </w:r>
            <w:hyperlink r:id="rId534" w:tooltip="Small and medium-sized enterpris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SMEs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and applicable up to a taxable profit of €15000)</w:t>
            </w:r>
          </w:p>
          <w:p w14:paraId="3B79195F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(general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CF27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0,0%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salaries up to €659) + social security charges</w:t>
            </w:r>
            <w:hyperlink r:id="rId535" w:anchor="cite_note-:4-3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9741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45.1%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monthly salaries above €25,275) + social security charges</w:t>
            </w:r>
            <w:hyperlink r:id="rId536" w:anchor="cite_note-:4-3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7863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  <w:p w14:paraId="66C519D0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(intermediate rate)</w:t>
            </w:r>
          </w:p>
          <w:p w14:paraId="327C29FD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537" w:anchor="cite_note-14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63983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25C00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Madeira</w:t>
            </w:r>
          </w:p>
        </w:tc>
      </w:tr>
      <w:tr w:rsidR="009B2AA1" w:rsidRPr="009B2AA1" w14:paraId="07A4552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544A8A" w14:textId="7BBCA3F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95369E4" wp14:editId="2FA22D9D">
                  <wp:extent cx="222250" cy="139700"/>
                  <wp:effectExtent l="0" t="0" r="6350" b="0"/>
                  <wp:docPr id="467041023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39" w:tooltip="Malaw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Malawi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BC66E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C46C6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80A0D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A7FD2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A783E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7D153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Malawi</w:t>
            </w:r>
          </w:p>
        </w:tc>
      </w:tr>
      <w:tr w:rsidR="009B2AA1" w:rsidRPr="009B2AA1" w14:paraId="058068D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625430" w14:textId="3A66847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10124A0A" wp14:editId="00C90236">
                  <wp:extent cx="222250" cy="114300"/>
                  <wp:effectExtent l="0" t="0" r="6350" b="0"/>
                  <wp:docPr id="297105186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41" w:tooltip="Malay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Malaysia</w:t>
              </w:r>
            </w:hyperlink>
            <w:hyperlink r:id="rId542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448BA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AF6E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59BD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 </w:t>
            </w:r>
            <w:hyperlink r:id="rId543" w:anchor="cite_note-14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[145]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+ 11% for </w:t>
            </w:r>
            <w:hyperlink r:id="rId544" w:tooltip="Employees Provident Fund (Malaysia)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EPF</w:t>
              </w:r>
            </w:hyperlink>
            <w:hyperlink r:id="rId545" w:anchor="cite_note-15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[146]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+ 0.5% for </w:t>
            </w:r>
            <w:hyperlink r:id="rId546" w:tooltip="Employees' Social Security Act 196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SOCSO</w:t>
              </w:r>
            </w:hyperlink>
            <w:hyperlink r:id="rId547" w:anchor="cite_note-15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[147]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A9765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 for goods)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 for goods)</w:t>
            </w:r>
            <w:hyperlink r:id="rId548" w:anchor="cite_note-15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D56E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6B7BF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549" w:tooltip="Goods and Services Tax (Malaysia)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Goods and Services Tax (Malaysia)</w:t>
              </w:r>
            </w:hyperlink>
          </w:p>
        </w:tc>
      </w:tr>
      <w:tr w:rsidR="009B2AA1" w:rsidRPr="009B2AA1" w14:paraId="597E71D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43927F" w14:textId="74D7B0D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8AF1F00" wp14:editId="2AD62860">
                  <wp:extent cx="222250" cy="139700"/>
                  <wp:effectExtent l="0" t="0" r="6350" b="0"/>
                  <wp:docPr id="339558721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51" w:tooltip="Maldiv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Maldives</w:t>
              </w:r>
            </w:hyperlink>
            <w:hyperlink r:id="rId552" w:anchor="cite_note-15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[149]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57CC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hyperlink r:id="rId553" w:anchor="cite_note-15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3C1E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6E30B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for expatriates, 15% for nationals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50B11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6%</w:t>
            </w:r>
            <w:hyperlink r:id="rId554" w:anchor="cite_note-15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A7289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CDAD4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Maldives</w:t>
            </w:r>
          </w:p>
        </w:tc>
      </w:tr>
      <w:tr w:rsidR="009B2AA1" w:rsidRPr="009B2AA1" w14:paraId="6EFA0C1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E2EDAB" w14:textId="6A98E26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14513C5" wp14:editId="33CD6B44">
                  <wp:extent cx="222250" cy="139700"/>
                  <wp:effectExtent l="0" t="0" r="6350" b="0"/>
                  <wp:docPr id="227444756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56" w:tooltip="Mali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Mali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C4B6C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A4BB3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AF45C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140B5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0365E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69980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Mali</w:t>
            </w:r>
          </w:p>
        </w:tc>
      </w:tr>
      <w:tr w:rsidR="009B2AA1" w:rsidRPr="009B2AA1" w14:paraId="3EA5F67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AF06E8" w14:textId="1818EE0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214656D" wp14:editId="35BC691B">
                  <wp:extent cx="222250" cy="139700"/>
                  <wp:effectExtent l="0" t="0" r="6350" b="0"/>
                  <wp:docPr id="1733286599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58" w:tooltip="Malt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Malta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A8B47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 (unless eligible for 30% rebate)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1F3BC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45FEC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4B702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bscript"/>
                <w14:ligatures w14:val="none"/>
              </w:rPr>
              <w:t>(7% and 5% for certain goods and services)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1994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5F1B4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559" w:tooltip="Taxation in Malt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Malta</w:t>
              </w:r>
            </w:hyperlink>
          </w:p>
        </w:tc>
      </w:tr>
      <w:tr w:rsidR="009B2AA1" w:rsidRPr="009B2AA1" w14:paraId="3390A82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ED093F" w14:textId="572D8C9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383DFE9" wp14:editId="7CF82843">
                  <wp:extent cx="222250" cy="114300"/>
                  <wp:effectExtent l="0" t="0" r="6350" b="0"/>
                  <wp:docPr id="867680118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61" w:tooltip="Marshall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Marshall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88A3C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0.8%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0101A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A9727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  <w:hyperlink r:id="rId562" w:anchor="cite_note-15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99BA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9902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00322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Marshall Islands</w:t>
            </w:r>
          </w:p>
        </w:tc>
      </w:tr>
      <w:tr w:rsidR="009B2AA1" w:rsidRPr="009B2AA1" w14:paraId="755BA59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8FE3E4" w14:textId="07CA873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31DB45" wp14:editId="082B7F97">
                  <wp:extent cx="222250" cy="139700"/>
                  <wp:effectExtent l="0" t="0" r="6350" b="0"/>
                  <wp:docPr id="83323783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64" w:tooltip="Maurit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Mauritania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26881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404B5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968EF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F83F9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CB98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768C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Mauritania</w:t>
            </w:r>
          </w:p>
        </w:tc>
      </w:tr>
      <w:tr w:rsidR="009B2AA1" w:rsidRPr="009B2AA1" w14:paraId="2A0A508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EC38AB" w14:textId="4319BF3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4B58F93" wp14:editId="2A4563FE">
                  <wp:extent cx="222250" cy="139700"/>
                  <wp:effectExtent l="0" t="0" r="6350" b="0"/>
                  <wp:docPr id="1467815866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66" w:tooltip="Mauritiu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Mauritius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46D58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7B95D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2FDFC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A88F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8143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7D895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Mauritius</w:t>
            </w:r>
          </w:p>
        </w:tc>
      </w:tr>
      <w:tr w:rsidR="009B2AA1" w:rsidRPr="009B2AA1" w14:paraId="18D7F34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C126C8" w14:textId="0FBB938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451EC5F" wp14:editId="1422A25D">
                  <wp:extent cx="222250" cy="120650"/>
                  <wp:effectExtent l="0" t="0" r="6350" b="0"/>
                  <wp:docPr id="1724149972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68" w:tooltip="Mexic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Mexico</w:t>
              </w:r>
            </w:hyperlink>
            <w:hyperlink r:id="rId569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F9C6A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570" w:anchor="cite_note-mexdeloitte-15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4617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1.92%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12DDE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reduction of deductions (topes)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D90D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DFA63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F7D5F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Mexico</w:t>
            </w:r>
          </w:p>
        </w:tc>
      </w:tr>
      <w:tr w:rsidR="009B2AA1" w:rsidRPr="009B2AA1" w14:paraId="4CE52B8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9C5AAF" w14:textId="14B3D50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5E5B68D" wp14:editId="2188B5D1">
                  <wp:extent cx="222250" cy="114300"/>
                  <wp:effectExtent l="0" t="0" r="6350" b="0"/>
                  <wp:docPr id="1620707591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72" w:tooltip="Moldov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Moldova</w:t>
              </w:r>
            </w:hyperlink>
            <w:hyperlink r:id="rId573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4FC36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07A8A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  <w:hyperlink r:id="rId574" w:anchor="cite_note-15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DEA4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(+ 24% for social security)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48713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</w:t>
            </w:r>
            <w:hyperlink r:id="rId575" w:tooltip="HoReC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HoReCa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B694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7281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Moldova</w:t>
            </w:r>
          </w:p>
        </w:tc>
      </w:tr>
      <w:tr w:rsidR="009B2AA1" w:rsidRPr="009B2AA1" w14:paraId="4012723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C2B80D" w14:textId="3694AAB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899285A" wp14:editId="31A8DF8B">
                  <wp:extent cx="184150" cy="139700"/>
                  <wp:effectExtent l="0" t="0" r="6350" b="0"/>
                  <wp:docPr id="43311641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77" w:tooltip="Monac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Monaco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1B897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(25% for companies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generating more than 25% of their turnover outside Monaco)</w:t>
            </w:r>
            <w:hyperlink r:id="rId578" w:anchor="cite_note-15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[155]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7468C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0%</w:t>
            </w:r>
            <w:hyperlink r:id="rId579" w:anchor="cite_note-16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E5558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19.6%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hyperlink r:id="rId580" w:anchor="cite_note-16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0E890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AB0CA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Monaco</w:t>
            </w:r>
          </w:p>
        </w:tc>
      </w:tr>
      <w:tr w:rsidR="009B2AA1" w:rsidRPr="009B2AA1" w14:paraId="716DECF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B37966" w14:textId="4DBCB09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6ADB22C" wp14:editId="05DB6BA1">
                  <wp:extent cx="222250" cy="114300"/>
                  <wp:effectExtent l="0" t="0" r="6350" b="0"/>
                  <wp:docPr id="1242117634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82" w:tooltip="Mongol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Mongolia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450F5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ACC9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839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4E3F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DA229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Mongolia</w:t>
            </w:r>
          </w:p>
        </w:tc>
      </w:tr>
      <w:tr w:rsidR="009B2AA1" w:rsidRPr="009B2AA1" w14:paraId="3B34EF0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8D870" w14:textId="4B98042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0994C02" wp14:editId="74CF3102">
                  <wp:extent cx="222250" cy="114300"/>
                  <wp:effectExtent l="0" t="0" r="6350" b="0"/>
                  <wp:docPr id="1285914364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84" w:tooltip="Montenegr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Montenegro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03FB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</w:t>
            </w:r>
            <w:hyperlink r:id="rId585" w:anchor="cite_note-16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[158]</w:t>
              </w:r>
            </w:hyperlink>
            <w:hyperlink r:id="rId586" w:anchor="cite_note-mipa.co.me-16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CEB48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(first €720)</w:t>
            </w:r>
            <w:hyperlink r:id="rId587" w:anchor="cite_note-mipa.co.me-16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EFF9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12.65%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(11% national tax + 15% municipality surtax on income tax)</w:t>
            </w:r>
            <w:hyperlink r:id="rId588" w:anchor="cite_note-mipa.co.me-16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[159]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15% for entrepreneurs on their worldwide income </w:t>
            </w:r>
            <w:hyperlink r:id="rId589" w:anchor="cite_note-16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3DE3E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</w:t>
            </w:r>
            <w:hyperlink r:id="rId590" w:anchor="cite_note-16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[161]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(essential goods - basic foodstufs, water, pharmaceuticals, books, tourism services, etc.)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(postal services, education, social security services, healthcare, insurance, etc.)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5C4E6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38EEF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591" w:tooltip="Economy of Montenegr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Montenegro</w:t>
              </w:r>
            </w:hyperlink>
          </w:p>
        </w:tc>
      </w:tr>
      <w:tr w:rsidR="009B2AA1" w:rsidRPr="009B2AA1" w14:paraId="32BFD8C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C36D82" w14:textId="73B1009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4058C52" wp14:editId="6B674438">
                  <wp:extent cx="222250" cy="114300"/>
                  <wp:effectExtent l="0" t="0" r="6350" b="0"/>
                  <wp:docPr id="23151948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93" w:tooltip="Montserrat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Montserrat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4CFF5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EDD62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3C51C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1A3C6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8CE21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CB351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Montserrat</w:t>
            </w:r>
          </w:p>
        </w:tc>
      </w:tr>
      <w:tr w:rsidR="009B2AA1" w:rsidRPr="009B2AA1" w14:paraId="15EBA45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EBC055" w14:textId="341D016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3E4E3FB" wp14:editId="5D30CC5D">
                  <wp:extent cx="222250" cy="139700"/>
                  <wp:effectExtent l="0" t="0" r="6350" b="0"/>
                  <wp:docPr id="60473507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595" w:tooltip="Morocc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Morocco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3E2A4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hyperlink r:id="rId596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  <w:hyperlink r:id="rId597" w:anchor="cite_note-:0-16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E90F3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F9322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38%</w:t>
            </w:r>
            <w:hyperlink r:id="rId598" w:anchor="cite_note-:0-16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06E4F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14%, 10%, 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  <w:hyperlink r:id="rId599" w:anchor="cite_note-16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8A41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F061F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Morocco</w:t>
            </w:r>
          </w:p>
        </w:tc>
      </w:tr>
      <w:tr w:rsidR="009B2AA1" w:rsidRPr="009B2AA1" w14:paraId="202AA1A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0D5709" w14:textId="340E71B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F0AF061" wp14:editId="1870A248">
                  <wp:extent cx="222250" cy="139700"/>
                  <wp:effectExtent l="0" t="0" r="6350" b="0"/>
                  <wp:docPr id="1568667392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01" w:tooltip="Mozambiqu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Mozambique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D0A02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9DC91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397DF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A1F5B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5C8C4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7D6F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Mozambique</w:t>
            </w:r>
          </w:p>
        </w:tc>
      </w:tr>
      <w:tr w:rsidR="009B2AA1" w:rsidRPr="009B2AA1" w14:paraId="35673F4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88EAC0" w14:textId="51C439E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1B4B9C8" wp14:editId="34E50A2D">
                  <wp:extent cx="222250" cy="139700"/>
                  <wp:effectExtent l="0" t="0" r="6350" b="0"/>
                  <wp:docPr id="177742512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03" w:tooltip="Myanm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Myanmar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A2821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66A5D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F52D5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D9C66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9CA4F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72AD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Myanmar</w:t>
            </w:r>
          </w:p>
        </w:tc>
      </w:tr>
      <w:tr w:rsidR="009B2AA1" w:rsidRPr="009B2AA1" w14:paraId="2947CA7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F313D4" w14:textId="1E4F288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D47E52D" wp14:editId="6057AB30">
                  <wp:extent cx="222250" cy="139700"/>
                  <wp:effectExtent l="0" t="0" r="6350" b="0"/>
                  <wp:docPr id="1143759610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05" w:tooltip="Nami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Namibia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4C9D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32%</w:t>
            </w:r>
            <w:hyperlink r:id="rId606" w:anchor="cite_note-auto1-16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30C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607" w:anchor="cite_note-auto1-16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658E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37%</w:t>
            </w:r>
            <w:hyperlink r:id="rId608" w:anchor="cite_note-auto1-16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290F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609" w:anchor="cite_note-auto1-16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505FC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7623C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10" w:tooltip="Taxation in Nami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Namibia</w:t>
              </w:r>
            </w:hyperlink>
          </w:p>
        </w:tc>
      </w:tr>
      <w:tr w:rsidR="009B2AA1" w:rsidRPr="009B2AA1" w14:paraId="77695F6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2ECEAF" w14:textId="0CB14D9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A2FE00B" wp14:editId="1D9F8B57">
                  <wp:extent cx="222250" cy="114300"/>
                  <wp:effectExtent l="0" t="0" r="6350" b="0"/>
                  <wp:docPr id="1847243678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12" w:tooltip="Naur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Nauru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BBE3C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1EC2E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270D4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361B9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CE2B4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601DE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Nauru</w:t>
            </w:r>
          </w:p>
        </w:tc>
      </w:tr>
      <w:tr w:rsidR="009B2AA1" w:rsidRPr="009B2AA1" w14:paraId="30F6595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7E86FB" w14:textId="206FD7A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09B2C0AB" wp14:editId="4D03A8CE">
                  <wp:extent cx="152400" cy="190500"/>
                  <wp:effectExtent l="0" t="0" r="0" b="0"/>
                  <wp:docPr id="145246557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  </w:t>
            </w:r>
            <w:hyperlink r:id="rId614" w:tooltip="Nepa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Nepal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D0F7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(higher rate for financial companies)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/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/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 for manufacturing companies)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(+ 5% on profit distribution + 10% mandatory bonus to employees)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64E1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+ 1% social security tax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BEEC1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(Including 20% additional tax)</w:t>
            </w:r>
            <w:hyperlink r:id="rId615" w:anchor="cite_note-16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[165]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736A5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616" w:anchor="cite_note-17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[166]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288%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imported vehicles)</w:t>
            </w:r>
            <w:hyperlink r:id="rId617" w:anchor="cite_note-17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C2A85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C05E8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Nepal</w:t>
            </w:r>
          </w:p>
        </w:tc>
      </w:tr>
      <w:tr w:rsidR="009B2AA1" w:rsidRPr="009B2AA1" w14:paraId="7DE7D3F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CE870B" w14:textId="3B6ED94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9961C37" wp14:editId="1689B198">
                  <wp:extent cx="222250" cy="139700"/>
                  <wp:effectExtent l="0" t="0" r="6350" b="0"/>
                  <wp:docPr id="151892496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19" w:tooltip="Nether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F976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profits over €245,001)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</w:t>
            </w:r>
            <w:hyperlink r:id="rId620" w:anchor="cite_note-17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[168]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(not over €245,000)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00EFC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(first €8,700 per year is tax free)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FAEA6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49.50%</w:t>
            </w:r>
            <w:hyperlink r:id="rId621" w:anchor="cite_note-17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[169]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FF2DB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(essential and selected goods)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8A67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B564C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22" w:tooltip="Taxation in the Nether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Netherlands</w:t>
              </w:r>
            </w:hyperlink>
          </w:p>
        </w:tc>
      </w:tr>
      <w:tr w:rsidR="009B2AA1" w:rsidRPr="009B2AA1" w14:paraId="743C72F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BCD632" w14:textId="1826887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EC53761" wp14:editId="26D0179C">
                  <wp:extent cx="222250" cy="114300"/>
                  <wp:effectExtent l="0" t="0" r="6350" b="0"/>
                  <wp:docPr id="1641779023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24" w:tooltip="New Zea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New Zealand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7220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4424B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10.5%</w:t>
            </w:r>
            <w:hyperlink r:id="rId625" w:anchor="cite_note-17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40FE0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39%</w:t>
            </w:r>
            <w:hyperlink r:id="rId626" w:anchor="cite_note-17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5D6CC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2367F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58157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27" w:tooltip="Taxation in New Zea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New Zealand</w:t>
              </w:r>
            </w:hyperlink>
          </w:p>
        </w:tc>
      </w:tr>
      <w:tr w:rsidR="009B2AA1" w:rsidRPr="009B2AA1" w14:paraId="56264C4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1417F2" w14:textId="5583BFD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EEA766D" wp14:editId="7A8B853F">
                  <wp:extent cx="222250" cy="114300"/>
                  <wp:effectExtent l="0" t="0" r="6350" b="0"/>
                  <wp:docPr id="1986692650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29" w:tooltip="New Caledo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New Caledonia</w:t>
              </w:r>
            </w:hyperlink>
            <w:hyperlink r:id="rId630" w:anchor="cite_note-17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E776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A8DA7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D0F57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local income of non-residents)</w:t>
            </w:r>
            <w:hyperlink r:id="rId631" w:anchor="cite_note-17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6D7D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215C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9B3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New Caledonia</w:t>
            </w:r>
          </w:p>
        </w:tc>
      </w:tr>
      <w:tr w:rsidR="009B2AA1" w:rsidRPr="009B2AA1" w14:paraId="5173B54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48D8D2" w14:textId="1F498F1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3CE2CE8" wp14:editId="098A7224">
                  <wp:extent cx="222250" cy="133350"/>
                  <wp:effectExtent l="0" t="0" r="6350" b="0"/>
                  <wp:docPr id="80617671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33" w:tooltip="Nicaragu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Nicaragua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B2BD6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187BA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4C4C5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1AB3D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7275D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202D3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Nicaragua</w:t>
            </w:r>
          </w:p>
        </w:tc>
      </w:tr>
      <w:tr w:rsidR="009B2AA1" w:rsidRPr="009B2AA1" w14:paraId="144EF3D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FF43C1" w14:textId="4F95804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79D9D1F" wp14:editId="39460E0B">
                  <wp:extent cx="171450" cy="139700"/>
                  <wp:effectExtent l="0" t="0" r="0" b="0"/>
                  <wp:docPr id="45680508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35" w:tooltip="Nige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Niger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D73BD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636" w:anchor="cite_note-SGNiger-17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1ED90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78D76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EC96E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7%</w:t>
            </w:r>
            <w:hyperlink r:id="rId637" w:anchor="cite_note-SGNiger-17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66324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A47CA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Niger</w:t>
            </w:r>
          </w:p>
        </w:tc>
      </w:tr>
      <w:tr w:rsidR="009B2AA1" w:rsidRPr="009B2AA1" w14:paraId="610CD74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EDBC4D" w14:textId="32244D0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44A163C3" wp14:editId="328EFA47">
                  <wp:extent cx="222250" cy="114300"/>
                  <wp:effectExtent l="0" t="0" r="6350" b="0"/>
                  <wp:docPr id="2280764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39" w:tooltip="Nige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5DA2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2087E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0A753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3ED58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9392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AA4B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Nigeria</w:t>
            </w:r>
          </w:p>
        </w:tc>
      </w:tr>
      <w:tr w:rsidR="009B2AA1" w:rsidRPr="009B2AA1" w14:paraId="7DFD16E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AC2C8A" w14:textId="378CA41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E7CFDD6" wp14:editId="11424CE5">
                  <wp:extent cx="222250" cy="114300"/>
                  <wp:effectExtent l="0" t="0" r="6350" b="0"/>
                  <wp:docPr id="1757121224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41" w:tooltip="Niu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Niue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35913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11823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BE370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1CB5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F3244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C440F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Niue</w:t>
            </w:r>
          </w:p>
        </w:tc>
      </w:tr>
      <w:tr w:rsidR="009B2AA1" w:rsidRPr="009B2AA1" w14:paraId="7C1EAC4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646738" w14:textId="325160C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C22FE52" wp14:editId="28E69E3D">
                  <wp:extent cx="222250" cy="114300"/>
                  <wp:effectExtent l="0" t="0" r="6350" b="0"/>
                  <wp:docPr id="122054525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43" w:tooltip="Norfolk Is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Norfolk Island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D8BE5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09DD5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D9AD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A9049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21E55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67A48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Norfolk Island</w:t>
            </w:r>
          </w:p>
        </w:tc>
      </w:tr>
      <w:tr w:rsidR="009B2AA1" w:rsidRPr="009B2AA1" w14:paraId="021520F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C4CBBB" w14:textId="73E7DDF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8341C5" wp14:editId="734D349A">
                  <wp:extent cx="222250" cy="114300"/>
                  <wp:effectExtent l="0" t="0" r="6350" b="0"/>
                  <wp:docPr id="1467742338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45" w:tooltip="North Macedo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North Macedonia</w:t>
              </w:r>
            </w:hyperlink>
            <w:hyperlink r:id="rId646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8A2F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20DC5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B28E5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0C509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7B88C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3B9D7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North Macedonia</w:t>
            </w:r>
          </w:p>
        </w:tc>
      </w:tr>
      <w:tr w:rsidR="009B2AA1" w:rsidRPr="009B2AA1" w14:paraId="3F814B4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9EBE27" w14:textId="2375AB0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77EDBF7" wp14:editId="6569B5F0">
                  <wp:extent cx="203200" cy="139700"/>
                  <wp:effectExtent l="0" t="0" r="6350" b="0"/>
                  <wp:docPr id="113473256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48" w:tooltip="Norwa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Norway</w:t>
              </w:r>
            </w:hyperlink>
            <w:hyperlink r:id="rId649" w:anchor="cite_note-17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F1EC3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23%</w:t>
            </w:r>
            <w:hyperlink r:id="rId650" w:anchor="cite_note-regjeringen.no-18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0093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(for yearly income under 70,000 NOK)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2126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46.4%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(22% + 8.2% social security contribution + bracket tax (from 1.8% to 16.2%) minus deductions)</w:t>
            </w:r>
            <w:hyperlink r:id="rId651" w:anchor="cite_note-regjeringen.no-18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CB274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 and drink in shops)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(transportation, cinema and hotel services)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AF34F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900E4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52" w:tooltip="Taxation in Norwa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Norway</w:t>
              </w:r>
            </w:hyperlink>
          </w:p>
        </w:tc>
      </w:tr>
      <w:tr w:rsidR="009B2AA1" w:rsidRPr="009B2AA1" w14:paraId="271FE23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31E28B" w14:textId="3939D18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8C94B73" wp14:editId="75542C71">
                  <wp:extent cx="222250" cy="114300"/>
                  <wp:effectExtent l="0" t="0" r="6350" b="0"/>
                  <wp:docPr id="983240068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54" w:tooltip="Om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Oman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CCE3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655" w:anchor="cite_note-18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[177]</w:t>
              </w:r>
            </w:hyperlink>
            <w:hyperlink r:id="rId656" w:anchor="cite_note-18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[178]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08EB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E1015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FE2D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2ACDA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Oman</w:t>
            </w:r>
          </w:p>
        </w:tc>
      </w:tr>
      <w:tr w:rsidR="009B2AA1" w:rsidRPr="009B2AA1" w14:paraId="68914E3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366FCA" w14:textId="1B0FDA8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D6067DF" wp14:editId="49B40AD1">
                  <wp:extent cx="222250" cy="139700"/>
                  <wp:effectExtent l="0" t="0" r="6350" b="0"/>
                  <wp:docPr id="15982986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58" w:tooltip="Pak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6B4C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certain tech startup companies with a technology basis and other financial restrictions)</w:t>
            </w:r>
            <w:hyperlink r:id="rId659" w:anchor="cite_note-18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[179]</w:t>
              </w:r>
            </w:hyperlink>
          </w:p>
          <w:p w14:paraId="3B4FC856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29%</w:t>
            </w:r>
            <w:hyperlink r:id="rId660" w:anchor="cite_note-18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55C6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  <w:p w14:paraId="7476374D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(for income under PKR.600000/annum)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3470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C1054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 +3%(for non-registered)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GST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(basic food items)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F564C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278E7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61" w:tooltip="Taxation in Pak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Pakistan</w:t>
              </w:r>
            </w:hyperlink>
          </w:p>
        </w:tc>
      </w:tr>
      <w:tr w:rsidR="009B2AA1" w:rsidRPr="009B2AA1" w14:paraId="1135E81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72456F" w14:textId="4D9F319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67DC1D5" wp14:editId="3603DF6D">
                  <wp:extent cx="222250" cy="133350"/>
                  <wp:effectExtent l="0" t="0" r="6350" b="0"/>
                  <wp:docPr id="1949005940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63" w:tooltip="Pala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Palau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DE88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2DDDB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9E936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8A014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5EF9D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A3CE8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Palau</w:t>
            </w:r>
          </w:p>
        </w:tc>
      </w:tr>
      <w:tr w:rsidR="009B2AA1" w:rsidRPr="009B2AA1" w14:paraId="34005FC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15308A" w14:textId="5EEBAE3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3181F0D5" wp14:editId="036543EE">
                  <wp:extent cx="222250" cy="114300"/>
                  <wp:effectExtent l="0" t="0" r="6350" b="0"/>
                  <wp:docPr id="1737465993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65" w:tooltip="State of Palestin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Palestine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F3FFD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AAAF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1D82E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3380C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DF45B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2D3B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66" w:tooltip="Taxation in Palestin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Palestine</w:t>
              </w:r>
            </w:hyperlink>
          </w:p>
        </w:tc>
      </w:tr>
      <w:tr w:rsidR="009B2AA1" w:rsidRPr="009B2AA1" w14:paraId="14E38CF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6748C3" w14:textId="313467A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100D6CC" wp14:editId="07610CCA">
                  <wp:extent cx="222250" cy="139700"/>
                  <wp:effectExtent l="0" t="0" r="6350" b="0"/>
                  <wp:docPr id="1172090004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68" w:tooltip="Panam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Panama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F10C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141F2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FCDC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A82FA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(tobacco)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(alcohol and hotels)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(essential goods)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38F1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94F76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Panama</w:t>
            </w:r>
          </w:p>
        </w:tc>
      </w:tr>
      <w:tr w:rsidR="009B2AA1" w:rsidRPr="009B2AA1" w14:paraId="34AC622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A3F788" w14:textId="60D7E99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83D2B85" wp14:editId="4FB1535D">
                  <wp:extent cx="190500" cy="139700"/>
                  <wp:effectExtent l="0" t="0" r="0" b="0"/>
                  <wp:docPr id="1432644349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70" w:tooltip="Papua New Guin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Papua New Guinea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5C1CC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C81E2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39E30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C6B4F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186CFF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A5E9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Papua New Guinea</w:t>
            </w:r>
          </w:p>
        </w:tc>
      </w:tr>
      <w:tr w:rsidR="009B2AA1" w:rsidRPr="009B2AA1" w14:paraId="2EE45B4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3E906A" w14:textId="565B1BA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DBB7E3B" wp14:editId="6510F385">
                  <wp:extent cx="222250" cy="120650"/>
                  <wp:effectExtent l="0" t="0" r="6350" b="0"/>
                  <wp:docPr id="818974447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72" w:tooltip="Paragua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Paraguay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37245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795AA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9650E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AB01F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7747B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073E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Paraguay</w:t>
            </w:r>
          </w:p>
        </w:tc>
      </w:tr>
      <w:tr w:rsidR="009B2AA1" w:rsidRPr="009B2AA1" w14:paraId="42C6617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8DA0FC" w14:textId="4D8E043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CE69371" wp14:editId="5D20C763">
                  <wp:extent cx="222250" cy="139700"/>
                  <wp:effectExtent l="0" t="0" r="6350" b="0"/>
                  <wp:docPr id="140117761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74" w:tooltip="Per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Peru</w:t>
              </w:r>
            </w:hyperlink>
            <w:hyperlink r:id="rId675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65AB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67AF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D53D1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94758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(municipal promotional tax)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0–118%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</w:t>
            </w:r>
            <w:r w:rsidRPr="009B2AA1">
              <w:rPr>
                <w:rFonts w:ascii="Times New Roman" w:eastAsia="Times New Roman" w:hAnsi="Times New Roman" w:cs="Times New Roman"/>
                <w:i/>
                <w:iCs/>
                <w:color w:val="202122"/>
                <w:kern w:val="0"/>
                <w:sz w:val="18"/>
                <w:szCs w:val="18"/>
                <w14:ligatures w14:val="none"/>
              </w:rPr>
              <w:t>impuesto selectivo al consumo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: liquor, cigarettes, etc.)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6E0A1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8628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76" w:tooltip="Taxation in Per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Peru</w:t>
              </w:r>
            </w:hyperlink>
          </w:p>
        </w:tc>
      </w:tr>
      <w:tr w:rsidR="009B2AA1" w:rsidRPr="009B2AA1" w14:paraId="6DFA7DD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6776F" w14:textId="0EB9329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4B3597A" wp14:editId="63033FF3">
                  <wp:extent cx="222250" cy="114300"/>
                  <wp:effectExtent l="0" t="0" r="6350" b="0"/>
                  <wp:docPr id="1267093919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78" w:tooltip="Philippin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Philippines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0CF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DB8DA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5A11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211B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BED7A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63D54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79" w:tooltip="Taxation in the Philippin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Philippines</w:t>
              </w:r>
            </w:hyperlink>
          </w:p>
        </w:tc>
      </w:tr>
      <w:tr w:rsidR="009B2AA1" w:rsidRPr="009B2AA1" w14:paraId="252C56C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BB0BB5" w14:textId="1A6F201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F7C67DF" wp14:editId="56446F4F">
                  <wp:extent cx="222250" cy="114300"/>
                  <wp:effectExtent l="0" t="0" r="6350" b="0"/>
                  <wp:docPr id="317351268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81" w:tooltip="Pitcairn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Pitcairn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BCF95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B66F9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682" w:anchor="cite_note-pitcairn-18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E4172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57F89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E8D4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Pitcairn Islands</w:t>
            </w:r>
          </w:p>
        </w:tc>
      </w:tr>
      <w:tr w:rsidR="009B2AA1" w:rsidRPr="009B2AA1" w14:paraId="679C65C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A50A3" w14:textId="2F3A449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2A9CBF3" wp14:editId="5EC10DC6">
                  <wp:extent cx="222250" cy="133350"/>
                  <wp:effectExtent l="0" t="0" r="6350" b="0"/>
                  <wp:docPr id="1407418554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84" w:tooltip="Po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Poland</w:t>
              </w:r>
            </w:hyperlink>
            <w:hyperlink r:id="rId685" w:anchor="cite_note-PolandKPMG-18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C43B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(9% for small taxpayer, those with revenue in a given tax year not exceeding the equivalent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of €1.2 million and that have "small taxpayer" status)</w:t>
            </w:r>
            <w:hyperlink r:id="rId686" w:anchor="cite_note-PolandKPMG-18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1C55F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9% (for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income under 30.000 złotych per year)</w:t>
            </w:r>
          </w:p>
          <w:p w14:paraId="3C1BF3B9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•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0% income tax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87" w:anchor="cite_note-18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[183]</w:t>
              </w:r>
            </w:hyperlink>
          </w:p>
          <w:p w14:paraId="1761E31D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•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9% Health Insurance(non-deductible)</w:t>
            </w:r>
            <w:hyperlink r:id="rId688" w:anchor="cite_note-18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52A06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41% or 45%</w:t>
            </w:r>
          </w:p>
          <w:p w14:paraId="79DFA910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•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32% Income tax</w:t>
            </w:r>
          </w:p>
          <w:p w14:paraId="1465C65F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•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9% health insurance</w:t>
            </w:r>
          </w:p>
          <w:p w14:paraId="1F77F238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•4% solidarity tax above 1.000.000 złotych per year</w:t>
            </w:r>
            <w:hyperlink r:id="rId689" w:anchor="cite_note-18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[185]</w:t>
              </w:r>
            </w:hyperlink>
          </w:p>
          <w:p w14:paraId="579421AA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Self-employed</w:t>
            </w:r>
          </w:p>
          <w:p w14:paraId="68DC4FFF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23,9% or 27.9%(not deduction first 30.000 złotych)</w:t>
            </w:r>
          </w:p>
          <w:p w14:paraId="66F5D049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•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19% flat income tax</w:t>
            </w:r>
          </w:p>
          <w:p w14:paraId="7F447AE0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•4,9% health insurance</w:t>
            </w:r>
          </w:p>
          <w:p w14:paraId="012AD4F8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•4% solidarity tax above 1 milion złotych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38EFA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23%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8% or 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4ED76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AA416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90" w:tooltip="Taxation in Po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Poland</w:t>
              </w:r>
            </w:hyperlink>
          </w:p>
        </w:tc>
      </w:tr>
      <w:tr w:rsidR="009B2AA1" w:rsidRPr="009B2AA1" w14:paraId="74EEF33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F9A788" w14:textId="0B203C6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701FF60" wp14:editId="56475F4F">
                  <wp:extent cx="222250" cy="139700"/>
                  <wp:effectExtent l="0" t="0" r="6350" b="0"/>
                  <wp:docPr id="454993795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92" w:tooltip="Portuga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Portugal</w:t>
              </w:r>
            </w:hyperlink>
            <w:hyperlink r:id="rId693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9D129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 mainland)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DF841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14.5%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DA96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(48% income tax + 5% solidarity rate + 11% social security)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CBD4E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(intermediate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B3BB8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</w:t>
            </w:r>
            <w:hyperlink r:id="rId69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2DC51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95" w:tooltip="Taxation in Portuga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Portugal</w:t>
              </w:r>
            </w:hyperlink>
          </w:p>
        </w:tc>
      </w:tr>
      <w:tr w:rsidR="009B2AA1" w:rsidRPr="009B2AA1" w14:paraId="71F7F96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F5B2D1" w14:textId="44EDE57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2AEAE09" wp14:editId="5F93D20B">
                  <wp:extent cx="222250" cy="139700"/>
                  <wp:effectExtent l="0" t="0" r="6350" b="0"/>
                  <wp:docPr id="1443491453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697" w:tooltip="Puerto Ric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Puerto Rico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D9BEF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698" w:anchor="cite_note-corptaxdeloitte-19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80B9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(16% proposed)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D59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33.34%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5C4AC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11.5%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ADEF8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CB57E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699" w:tooltip="Taxation in Puerto Ric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Puerto Rico</w:t>
              </w:r>
            </w:hyperlink>
          </w:p>
        </w:tc>
      </w:tr>
      <w:tr w:rsidR="009B2AA1" w:rsidRPr="009B2AA1" w14:paraId="5F03779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28D9EF" w14:textId="63D792B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25776E6" wp14:editId="04B661EE">
                  <wp:extent cx="222250" cy="82550"/>
                  <wp:effectExtent l="0" t="0" r="6350" b="0"/>
                  <wp:docPr id="690321191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01" w:tooltip="Qatar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Qatar</w:t>
              </w:r>
            </w:hyperlink>
            <w:hyperlink r:id="rId702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D921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A8E9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DE0C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909BC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B5F1A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Qatar</w:t>
            </w:r>
          </w:p>
        </w:tc>
      </w:tr>
      <w:tr w:rsidR="009B2AA1" w:rsidRPr="009B2AA1" w14:paraId="74F1078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0F2D61" w14:textId="0FAE82D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079111F" wp14:editId="279B6641">
                  <wp:extent cx="222250" cy="139700"/>
                  <wp:effectExtent l="0" t="0" r="6350" b="0"/>
                  <wp:docPr id="1786375405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04" w:tooltip="Rom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Romania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4C99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(or 1% revenue for micro-entities with at least one employee, or 3% for micro-enterprises with no employees)</w:t>
            </w:r>
            <w:hyperlink r:id="rId705" w:anchor="cite_note-mediafax.ro-19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99B95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  <w:p w14:paraId="1D67D1A4" w14:textId="77777777" w:rsidR="009B2AA1" w:rsidRPr="009B2AA1" w:rsidRDefault="009B2AA1" w:rsidP="009B2AA1">
            <w:pPr>
              <w:numPr>
                <w:ilvl w:val="0"/>
                <w:numId w:val="1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25% social se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curity (CAS)</w:t>
            </w:r>
          </w:p>
          <w:p w14:paraId="32E2394D" w14:textId="77777777" w:rsidR="009B2AA1" w:rsidRPr="009B2AA1" w:rsidRDefault="009B2AA1" w:rsidP="009B2AA1">
            <w:pPr>
              <w:numPr>
                <w:ilvl w:val="0"/>
                <w:numId w:val="1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10% health insurance (CASS)</w:t>
            </w:r>
          </w:p>
          <w:p w14:paraId="2BBD05B5" w14:textId="77777777" w:rsidR="009B2AA1" w:rsidRPr="009B2AA1" w:rsidRDefault="009B2AA1" w:rsidP="009B2AA1">
            <w:pPr>
              <w:numPr>
                <w:ilvl w:val="0"/>
                <w:numId w:val="1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0% income tax for IT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workers, people with disabilities</w:t>
            </w:r>
          </w:p>
          <w:p w14:paraId="0D90B63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06" w:anchor="cite_note-mediafax.ro-19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AB1E1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45%</w:t>
            </w:r>
          </w:p>
          <w:p w14:paraId="56AD53F5" w14:textId="77777777" w:rsidR="009B2AA1" w:rsidRPr="009B2AA1" w:rsidRDefault="009B2AA1" w:rsidP="009B2AA1">
            <w:pPr>
              <w:numPr>
                <w:ilvl w:val="0"/>
                <w:numId w:val="2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25% social security (CAS)</w:t>
            </w:r>
          </w:p>
          <w:p w14:paraId="527AB96A" w14:textId="77777777" w:rsidR="009B2AA1" w:rsidRPr="009B2AA1" w:rsidRDefault="009B2AA1" w:rsidP="009B2AA1">
            <w:pPr>
              <w:numPr>
                <w:ilvl w:val="0"/>
                <w:numId w:val="2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10% health insur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ance (CASS)</w:t>
            </w:r>
          </w:p>
          <w:p w14:paraId="4928086D" w14:textId="77777777" w:rsidR="009B2AA1" w:rsidRPr="009B2AA1" w:rsidRDefault="009B2AA1" w:rsidP="009B2AA1">
            <w:pPr>
              <w:numPr>
                <w:ilvl w:val="0"/>
                <w:numId w:val="2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10% income tax after CAS and CASS</w:t>
            </w:r>
          </w:p>
          <w:p w14:paraId="1FD80D2C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Self employed (PFA):</w:t>
            </w:r>
          </w:p>
          <w:p w14:paraId="3E7E2714" w14:textId="77777777" w:rsidR="009B2AA1" w:rsidRPr="009B2AA1" w:rsidRDefault="009B2AA1" w:rsidP="009B2AA1">
            <w:pPr>
              <w:numPr>
                <w:ilvl w:val="0"/>
                <w:numId w:val="3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25% CAS if earning more than 12 minimum wages in a year</w:t>
            </w:r>
          </w:p>
          <w:p w14:paraId="08ADF8CB" w14:textId="77777777" w:rsidR="009B2AA1" w:rsidRPr="009B2AA1" w:rsidRDefault="009B2AA1" w:rsidP="009B2AA1">
            <w:pPr>
              <w:numPr>
                <w:ilvl w:val="0"/>
                <w:numId w:val="3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10% CASS, taxable sum capped at 12 minimum wages per year, e.g. you pay a maxi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mum of 2280 RON as CASS contribution in 2018 if you earn over </w:t>
            </w:r>
            <w:hyperlink r:id="rId707" w:tooltip="Romanian le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RON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22,800 for the whole year)</w:t>
            </w:r>
          </w:p>
          <w:p w14:paraId="152E4503" w14:textId="77777777" w:rsidR="009B2AA1" w:rsidRPr="009B2AA1" w:rsidRDefault="009B2AA1" w:rsidP="009B2AA1">
            <w:pPr>
              <w:numPr>
                <w:ilvl w:val="0"/>
                <w:numId w:val="3"/>
              </w:numPr>
              <w:spacing w:before="100" w:beforeAutospacing="1" w:after="24"/>
              <w:ind w:left="1104"/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10% income tax</w:t>
            </w:r>
          </w:p>
          <w:p w14:paraId="2B1A3F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08" w:anchor="cite_note-mediafax.ro-19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0619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19%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(food, medicines, books, newspapers and hotel services)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hyperlink r:id="rId709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0D7D0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821F2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Romania</w:t>
            </w:r>
          </w:p>
        </w:tc>
      </w:tr>
      <w:tr w:rsidR="009B2AA1" w:rsidRPr="009B2AA1" w14:paraId="1383A50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BBD93B" w14:textId="71F5B56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1F92BB9D" wp14:editId="0A36C379">
                  <wp:extent cx="222250" cy="139700"/>
                  <wp:effectExtent l="0" t="0" r="6350" b="0"/>
                  <wp:docPr id="189902114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11" w:tooltip="Rus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Russia</w:t>
              </w:r>
            </w:hyperlink>
            <w:hyperlink r:id="rId712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89960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713" w:anchor="cite_note-AfghKazCorp-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4CA1F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ED84E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 (for those earning more than 5 mil. roubles a year)</w:t>
            </w:r>
            <w:hyperlink r:id="rId714" w:anchor="cite_note-19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[188]</w:t>
              </w:r>
            </w:hyperlink>
          </w:p>
          <w:p w14:paraId="240F558D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 for non-residents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51C35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(books, certain items of food and children goods)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(house or flat)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BF8E2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BDA58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15" w:tooltip="Taxation in Rus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Russia</w:t>
              </w:r>
            </w:hyperlink>
          </w:p>
        </w:tc>
      </w:tr>
      <w:tr w:rsidR="009B2AA1" w:rsidRPr="009B2AA1" w14:paraId="5097AC9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5DC824" w14:textId="6733A6E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B343858" wp14:editId="5EBBD6FE">
                  <wp:extent cx="222250" cy="139700"/>
                  <wp:effectExtent l="0" t="0" r="6350" b="0"/>
                  <wp:docPr id="253882144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17" w:tooltip="Rwan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Rwanda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D3F06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BA69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F3E2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47FFD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2DBA4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514A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Rwanda</w:t>
            </w:r>
          </w:p>
        </w:tc>
      </w:tr>
      <w:tr w:rsidR="009B2AA1" w:rsidRPr="009B2AA1" w14:paraId="5493ECC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C5DE12" w14:textId="00FE038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D627EA7" wp14:editId="6FA0A59A">
                  <wp:extent cx="222250" cy="139700"/>
                  <wp:effectExtent l="0" t="0" r="6350" b="0"/>
                  <wp:docPr id="45892115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19" w:tooltip="Saint Kitts and Nevi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Saint Kitts and Nevis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E54CF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33%</w:t>
            </w:r>
            <w:hyperlink r:id="rId720" w:anchor="cite_note-19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[189]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C6F6F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FE8F4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C175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14:paraId="58A888C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2AA1" w:rsidRPr="009B2AA1" w14:paraId="25BD43D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F011EB" w14:textId="57A698C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46A1C215" wp14:editId="63F8B78D">
                  <wp:extent cx="222250" cy="139700"/>
                  <wp:effectExtent l="0" t="0" r="6350" b="0"/>
                  <wp:docPr id="2204951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22" w:tooltip="Saint Barthélem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Saint Barthélemy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EC4CF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51B5D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B8BFB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A05A9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C08E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29917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Saint Barthélémy</w:t>
            </w:r>
          </w:p>
        </w:tc>
      </w:tr>
      <w:tr w:rsidR="009B2AA1" w:rsidRPr="009B2AA1" w14:paraId="726900C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E053E3" w14:textId="6F4B1AD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69F6B62" wp14:editId="48152C23">
                  <wp:extent cx="222250" cy="114300"/>
                  <wp:effectExtent l="0" t="0" r="6350" b="0"/>
                  <wp:docPr id="490236545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24" w:tooltip="Saint Luc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Saint Lucia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FF21E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C5619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3E4F5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6FF0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2330A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0D259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Saint Lucia</w:t>
            </w:r>
          </w:p>
        </w:tc>
      </w:tr>
      <w:tr w:rsidR="009B2AA1" w:rsidRPr="009B2AA1" w14:paraId="46866D0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4FBF2A" w14:textId="54520D4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CE75A94" wp14:editId="477E5364">
                  <wp:extent cx="222250" cy="139700"/>
                  <wp:effectExtent l="0" t="0" r="6350" b="0"/>
                  <wp:docPr id="92741533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25" w:tooltip="Collectivity of Saint Marti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Saint Martin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65854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(10% for small taxpayer, those with revenue in a given tax year not exceeding the equivalent of €40,000)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B5BDA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3A25A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C3847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BD61F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63CB9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Saint Martin</w:t>
            </w:r>
          </w:p>
        </w:tc>
      </w:tr>
      <w:tr w:rsidR="009B2AA1" w:rsidRPr="009B2AA1" w14:paraId="569820E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113AC0" w14:textId="735E4B9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28AC0A7" wp14:editId="2B86F47E">
                  <wp:extent cx="222250" cy="139700"/>
                  <wp:effectExtent l="0" t="0" r="6350" b="0"/>
                  <wp:docPr id="144947512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27" w:tooltip="Saint Pierre and Miquel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Saint Pierre and Miquelon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079AB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33.3%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(15% for small taxpayer, those with revenue in a given tax year not exceeding the equivalent of €600,000)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C806F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C04EC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9B1DB4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CF746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B28B5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Saint Pierre and Miquelon</w:t>
            </w:r>
          </w:p>
        </w:tc>
      </w:tr>
      <w:tr w:rsidR="009B2AA1" w:rsidRPr="009B2AA1" w14:paraId="390D6D0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32523F" w14:textId="265E6ED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00D74E7" wp14:editId="6A219BAF">
                  <wp:extent cx="222250" cy="139700"/>
                  <wp:effectExtent l="0" t="0" r="6350" b="0"/>
                  <wp:docPr id="201546287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29" w:tooltip="Saint Vincent and the Grenadin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Saint Vincent and the Grenadines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A140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30166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D86BE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B0216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FE7E3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3D630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Saint Vincent and the Grenadines</w:t>
            </w:r>
          </w:p>
        </w:tc>
      </w:tr>
      <w:tr w:rsidR="009B2AA1" w:rsidRPr="009B2AA1" w14:paraId="754450D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1C325B" w14:textId="3CCD3E6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F4A782B" wp14:editId="43700DC6">
                  <wp:extent cx="222250" cy="114300"/>
                  <wp:effectExtent l="0" t="0" r="6350" b="0"/>
                  <wp:docPr id="134555952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31" w:tooltip="Samo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Samoa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4A93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9CB33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94382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3AC44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8798C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FDCA3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Samoa</w:t>
            </w:r>
          </w:p>
        </w:tc>
      </w:tr>
      <w:tr w:rsidR="009B2AA1" w:rsidRPr="009B2AA1" w14:paraId="4F2E8E8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DF0BDF" w14:textId="772ECF3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26F0E795" wp14:editId="57912B16">
                  <wp:extent cx="190500" cy="139700"/>
                  <wp:effectExtent l="0" t="0" r="0" b="0"/>
                  <wp:docPr id="38783949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33" w:tooltip="San Marin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San Marino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D73EE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951C6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6F78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6531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(imported goods)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2AC3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8F07E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San Marino</w:t>
            </w:r>
          </w:p>
        </w:tc>
      </w:tr>
      <w:tr w:rsidR="009B2AA1" w:rsidRPr="009B2AA1" w14:paraId="35C0817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1F46BC" w14:textId="79851A0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2F1106E" wp14:editId="17DC4D10">
                  <wp:extent cx="222250" cy="114300"/>
                  <wp:effectExtent l="0" t="0" r="6350" b="0"/>
                  <wp:docPr id="108228014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35" w:tooltip="São Tomé and Príncip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São Tomé and Príncipe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E964C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BEEE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8C7D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377EA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03077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42338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São Tomé and Príncipe</w:t>
            </w:r>
          </w:p>
        </w:tc>
      </w:tr>
      <w:tr w:rsidR="009B2AA1" w:rsidRPr="009B2AA1" w14:paraId="59928F0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337298" w14:textId="5028A94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5100281" wp14:editId="0650430B">
                  <wp:extent cx="222250" cy="133350"/>
                  <wp:effectExtent l="0" t="0" r="6350" b="0"/>
                  <wp:docPr id="193973171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37" w:tooltip="Sark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Sark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C00C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738" w:anchor="cite_note-19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A02E2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8830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(Note: There are taxes on property and personal capital, maximum at £6,500.)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66DDE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5CFD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7521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Sark</w:t>
            </w:r>
          </w:p>
        </w:tc>
      </w:tr>
      <w:tr w:rsidR="009B2AA1" w:rsidRPr="009B2AA1" w14:paraId="3275E11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85D87B" w14:textId="2A3B5F4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23D1810" wp14:editId="08FB42B9">
                  <wp:extent cx="222250" cy="139700"/>
                  <wp:effectExtent l="0" t="0" r="6350" b="0"/>
                  <wp:docPr id="65346568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40" w:tooltip="Saudi Ara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Saudi Arabia</w:t>
              </w:r>
            </w:hyperlink>
            <w:hyperlink r:id="rId741" w:anchor="cite_note-19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CED7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2% (fully Saudi national owned businesses), 2-15% (taxed at Zakat rate for the Saudi perentage of ownership, 15% for all other ownership)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3A9E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D1481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C71D4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BB09D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Saudi Arabia</w:t>
            </w:r>
          </w:p>
        </w:tc>
      </w:tr>
      <w:tr w:rsidR="009B2AA1" w:rsidRPr="009B2AA1" w14:paraId="717E17B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49E51B" w14:textId="76784CEC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CD0D854" wp14:editId="0DF1207E">
                  <wp:extent cx="222250" cy="139700"/>
                  <wp:effectExtent l="0" t="0" r="6350" b="0"/>
                  <wp:docPr id="1647119430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43" w:tooltip="Senegal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Senegal</w:t>
              </w:r>
            </w:hyperlink>
            <w:hyperlink r:id="rId744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E7394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8CB44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EDDC9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338FE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235F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04B41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Senegal</w:t>
            </w:r>
          </w:p>
        </w:tc>
      </w:tr>
      <w:tr w:rsidR="009B2AA1" w:rsidRPr="009B2AA1" w14:paraId="1971D2FE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61CD1C" w14:textId="3040D09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3080966" wp14:editId="5D6CC14F">
                  <wp:extent cx="222250" cy="139700"/>
                  <wp:effectExtent l="0" t="0" r="6350" b="0"/>
                  <wp:docPr id="193695815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46" w:tooltip="Ser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Serbia</w:t>
              </w:r>
            </w:hyperlink>
            <w:hyperlink r:id="rId747" w:anchor="cite_note-19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06730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748" w:anchor="cite_note-19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7B4C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5FED9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(additional contributions for state health, pension and unemployment funds)</w:t>
            </w:r>
            <w:hyperlink r:id="rId749" w:anchor="cite_note-19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2BBBB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hyperlink r:id="rId750" w:anchor="cite_note-19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[195]</w:t>
              </w:r>
            </w:hyperlink>
            <w:hyperlink r:id="rId751" w:anchor="cite_note-20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[196]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 or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CE068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DCF36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52" w:tooltip="Taxation in Ser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Serbia</w:t>
              </w:r>
            </w:hyperlink>
          </w:p>
        </w:tc>
      </w:tr>
      <w:tr w:rsidR="009B2AA1" w:rsidRPr="009B2AA1" w14:paraId="592E1D2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B80C53" w14:textId="2B37C2B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65D7AC7" wp14:editId="6851F52E">
                  <wp:extent cx="222250" cy="114300"/>
                  <wp:effectExtent l="0" t="0" r="6350" b="0"/>
                  <wp:docPr id="213577043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54" w:tooltip="Seychell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Seychelles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BDB2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33% </w:t>
            </w:r>
            <w:hyperlink r:id="rId755" w:anchor="cite_note-auto2-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[6]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843CB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198C7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2FCC6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C2B88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 xml:space="preserve">Taxation in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Seychelles</w:t>
            </w:r>
          </w:p>
        </w:tc>
      </w:tr>
      <w:tr w:rsidR="009B2AA1" w:rsidRPr="009B2AA1" w14:paraId="460F845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20987D" w14:textId="2D9DC10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1B3BED5A" wp14:editId="64EE8629">
                  <wp:extent cx="222250" cy="139700"/>
                  <wp:effectExtent l="0" t="0" r="6350" b="0"/>
                  <wp:docPr id="79577430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57" w:tooltip="Sierra Leon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Sierra Leone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86C5E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632E9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FF6AD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B289F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642DC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3D5C6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Sierra Leone</w:t>
            </w:r>
          </w:p>
        </w:tc>
      </w:tr>
      <w:tr w:rsidR="009B2AA1" w:rsidRPr="009B2AA1" w14:paraId="732D8C2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559131" w14:textId="4E59E7E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50D4CFE" wp14:editId="0FEB3B98">
                  <wp:extent cx="222250" cy="139700"/>
                  <wp:effectExtent l="0" t="0" r="6350" b="0"/>
                  <wp:docPr id="96412160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59" w:tooltip="Singapor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Singapore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AFE1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17%</w:t>
            </w:r>
            <w:hyperlink r:id="rId760" w:anchor="cite_note-20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6A46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19277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(+ 20% tax on pension)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C9C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DD069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53714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61" w:tooltip="Taxation in Singapor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Singapore</w:t>
              </w:r>
            </w:hyperlink>
          </w:p>
        </w:tc>
      </w:tr>
      <w:tr w:rsidR="009B2AA1" w:rsidRPr="009B2AA1" w14:paraId="7867F87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5B7F0" w14:textId="045506A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A4F880F" wp14:editId="12488CFA">
                  <wp:extent cx="222250" cy="139700"/>
                  <wp:effectExtent l="0" t="0" r="6350" b="0"/>
                  <wp:docPr id="2753266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63" w:tooltip="Sint Maarte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Sint Maarten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4E460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34.5%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E1849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A752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47.50%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061F8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F3E3E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A93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Sint Maarten</w:t>
            </w:r>
          </w:p>
        </w:tc>
      </w:tr>
      <w:tr w:rsidR="009B2AA1" w:rsidRPr="009B2AA1" w14:paraId="54E933A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B2F306" w14:textId="7C7C5B9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82394D8" wp14:editId="0C8F9CBB">
                  <wp:extent cx="222250" cy="139700"/>
                  <wp:effectExtent l="0" t="0" r="6350" b="0"/>
                  <wp:docPr id="113738975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65" w:tooltip="Slovak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Slovakia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21FD4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(on profits over €100,000)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(profits under €100,000)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FE6D4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B3FB0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766" w:anchor="cite_note-20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B18C5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[</w:t>
            </w:r>
            <w:hyperlink r:id="rId767" w:tooltip="Wikipedia:Citation needed" w:history="1">
              <w:r w:rsidRPr="009B2AA1">
                <w:rPr>
                  <w:rFonts w:ascii="Times New Roman" w:eastAsia="Times New Roman" w:hAnsi="Times New Roman" w:cs="Times New Roman"/>
                  <w:i/>
                  <w:iCs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citation needed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7"/>
                <w:szCs w:val="17"/>
                <w:vertAlign w:val="superscript"/>
                <w14:ligatures w14:val="none"/>
              </w:rPr>
              <w:t>]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(books and medicines)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61AE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7C26C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68" w:tooltip="Taxation in Slovak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Slovakia</w:t>
              </w:r>
            </w:hyperlink>
          </w:p>
        </w:tc>
      </w:tr>
      <w:tr w:rsidR="009B2AA1" w:rsidRPr="009B2AA1" w14:paraId="319CD73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6F7BD1" w14:textId="4F3A7FE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81203CD" wp14:editId="4C32AD98">
                  <wp:extent cx="222250" cy="114300"/>
                  <wp:effectExtent l="0" t="0" r="6350" b="0"/>
                  <wp:docPr id="49561397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70" w:tooltip="Slove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Slovenia</w:t>
              </w:r>
            </w:hyperlink>
            <w:hyperlink r:id="rId771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EDB4D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FE45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26B8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711AD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or 9.5%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(food, building and renovation, transport, tickets, media)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or 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(books, newspaper)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1F140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4F2DC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Slovenia</w:t>
            </w:r>
          </w:p>
        </w:tc>
      </w:tr>
      <w:tr w:rsidR="009B2AA1" w:rsidRPr="009B2AA1" w14:paraId="05D88FC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F9D064" w14:textId="3B4AD30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628A771" wp14:editId="3393770C">
                  <wp:extent cx="222250" cy="114300"/>
                  <wp:effectExtent l="0" t="0" r="6350" b="0"/>
                  <wp:docPr id="18923958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73" w:tooltip="Solomon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Solomon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BC83F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05DD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BC241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C2832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DD9A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0423A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Solomon Islands</w:t>
            </w:r>
          </w:p>
        </w:tc>
      </w:tr>
      <w:tr w:rsidR="009B2AA1" w:rsidRPr="009B2AA1" w14:paraId="77E9480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111538" w14:textId="0039C2BA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0AC56F9" wp14:editId="15F8AE0C">
                  <wp:extent cx="222250" cy="139700"/>
                  <wp:effectExtent l="0" t="0" r="6350" b="0"/>
                  <wp:docPr id="191592163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75" w:tooltip="Somal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Somalia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7E13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(no tax system in place so 0% applies in every category)</w:t>
            </w:r>
            <w:hyperlink r:id="rId776" w:anchor="cite_note-20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[199]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377C4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A6A6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5AC4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44240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2725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Somalia</w:t>
            </w:r>
          </w:p>
        </w:tc>
      </w:tr>
      <w:tr w:rsidR="009B2AA1" w:rsidRPr="009B2AA1" w14:paraId="47E773F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7C512E" w14:textId="337A5A7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E91356B" wp14:editId="58AE5832">
                  <wp:extent cx="222250" cy="139700"/>
                  <wp:effectExtent l="0" t="0" r="6350" b="0"/>
                  <wp:docPr id="160645830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78" w:tooltip="South Afric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South Africa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4321F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</w:t>
            </w:r>
            <w:hyperlink r:id="rId779" w:anchor="cite_note-20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7AA27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(below threshold)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B6E5B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97E32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  <w:hyperlink r:id="rId780" w:anchor="cite_note-20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F1BC5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D3FEE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81" w:tooltip="Taxation in South Afric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South Africa</w:t>
              </w:r>
            </w:hyperlink>
          </w:p>
        </w:tc>
      </w:tr>
      <w:tr w:rsidR="009B2AA1" w:rsidRPr="009B2AA1" w14:paraId="1BC9B38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5952A1" w14:textId="20DE9B5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53BB3518" wp14:editId="7CCB5DE8">
                  <wp:extent cx="222250" cy="139700"/>
                  <wp:effectExtent l="0" t="0" r="6350" b="0"/>
                  <wp:docPr id="202005693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83" w:tooltip="South Kore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South Korea</w:t>
              </w:r>
            </w:hyperlink>
            <w:hyperlink r:id="rId784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C3BA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24.2%</w:t>
            </w:r>
            <w:hyperlink r:id="rId785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CE6D8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6% + 1.8%</w:t>
            </w:r>
            <w:hyperlink r:id="rId786" w:anchor="cite_note-taxrateenfmnt-2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4C497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42%</w:t>
            </w:r>
            <w:hyperlink r:id="rId787" w:anchor="cite_note-20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[203]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+ 11.4%</w:t>
            </w:r>
            <w:hyperlink r:id="rId788" w:anchor="cite_note-taxrateenfmnt-2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ABB61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4A7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5D21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South Korea</w:t>
            </w:r>
          </w:p>
        </w:tc>
      </w:tr>
      <w:tr w:rsidR="009B2AA1" w:rsidRPr="009B2AA1" w14:paraId="7D73CC5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F95115" w14:textId="13F7650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FF0BC66" wp14:editId="4CCDF330">
                  <wp:extent cx="222250" cy="114300"/>
                  <wp:effectExtent l="0" t="0" r="6350" b="0"/>
                  <wp:docPr id="1375982066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90" w:tooltip="South Sud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South Sudan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A862F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E8F9B2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FC6F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415031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AE4CC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C54E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South Sudan</w:t>
            </w:r>
          </w:p>
        </w:tc>
      </w:tr>
      <w:tr w:rsidR="009B2AA1" w:rsidRPr="009B2AA1" w14:paraId="237C944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735204" w14:textId="49275A6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178775C" wp14:editId="36C54651">
                  <wp:extent cx="222250" cy="139700"/>
                  <wp:effectExtent l="0" t="0" r="6350" b="0"/>
                  <wp:docPr id="37449133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92" w:tooltip="Spai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Spain</w:t>
              </w:r>
            </w:hyperlink>
            <w:hyperlink r:id="rId793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1E3BA6" w14:textId="77942FF6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 mainland)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(in </w:t>
            </w: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6587EA3F" wp14:editId="0E37390C">
                  <wp:extent cx="222250" cy="139700"/>
                  <wp:effectExtent l="0" t="0" r="6350" b="0"/>
                  <wp:docPr id="160104097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</w:t>
            </w:r>
            <w:hyperlink r:id="rId795" w:tooltip="Canary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Canary Islands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E2FAC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 (first €5,550 per year is tax free)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BAF22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State half: 47%</w:t>
            </w:r>
          </w:p>
          <w:p w14:paraId="63E9219A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Regional half: 45-54%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(depending on the region)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Social security: 6.45%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(worker contribution)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+ 30.4%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(company contribution)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B03D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 or 4%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E077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26% </w:t>
            </w:r>
            <w:hyperlink r:id="rId796" w:anchor="cite_note-20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C2712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797" w:tooltip="Taxation in Spai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Spain</w:t>
              </w:r>
            </w:hyperlink>
          </w:p>
        </w:tc>
      </w:tr>
      <w:tr w:rsidR="009B2AA1" w:rsidRPr="009B2AA1" w14:paraId="6EE28C3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505155" w14:textId="49EB58F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A326D52" wp14:editId="6924F582">
                  <wp:extent cx="222250" cy="114300"/>
                  <wp:effectExtent l="0" t="0" r="6350" b="0"/>
                  <wp:docPr id="1739100071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799" w:tooltip="Sri Lank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Sri Lanka</w:t>
              </w:r>
            </w:hyperlink>
            <w:hyperlink r:id="rId800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4D344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hyperlink r:id="rId801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B27C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92395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(if annual income is more than </w:t>
            </w:r>
            <w:hyperlink r:id="rId802" w:tooltip="Sri Lankan rupe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LKR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3 million)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AF7B7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8% or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20D73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EDB9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03" w:tooltip="Taxation in Sri Lank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Sri Lanka</w:t>
              </w:r>
            </w:hyperlink>
          </w:p>
        </w:tc>
      </w:tr>
      <w:tr w:rsidR="009B2AA1" w:rsidRPr="009B2AA1" w14:paraId="14DE9CF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29B9D4" w14:textId="2895E02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B98B4FC" wp14:editId="03F351CD">
                  <wp:extent cx="222250" cy="114300"/>
                  <wp:effectExtent l="0" t="0" r="6350" b="0"/>
                  <wp:docPr id="52828582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05" w:tooltip="Sud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Sudan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CAB5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 (special exempt companies), 15% most other companies</w:t>
            </w:r>
            <w:hyperlink r:id="rId806" w:anchor="cite_note-20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93BF4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1CFBA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EF03B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F74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14:paraId="55CF82E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B2AA1" w:rsidRPr="009B2AA1" w14:paraId="192E8848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383B32" w14:textId="0460456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C640B5A" wp14:editId="63F335B5">
                  <wp:extent cx="222250" cy="139700"/>
                  <wp:effectExtent l="0" t="0" r="6350" b="0"/>
                  <wp:docPr id="32844912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08" w:tooltip="Surinam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Suriname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3BEF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36%</w:t>
            </w:r>
            <w:hyperlink r:id="rId809" w:anchor="cite_note-:1-21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02B0D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(first SRD2,646 per year is deductible)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48476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38%</w:t>
            </w:r>
            <w:hyperlink r:id="rId810" w:anchor="cite_note-www.gov.sr-21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E940D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6A72D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C58FE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Suriname</w:t>
            </w:r>
          </w:p>
        </w:tc>
      </w:tr>
      <w:tr w:rsidR="009B2AA1" w:rsidRPr="009B2AA1" w14:paraId="08BB5BC9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2EF332" w14:textId="60AE7B0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145371" wp14:editId="3C0D2E1A">
                  <wp:extent cx="222250" cy="133350"/>
                  <wp:effectExtent l="0" t="0" r="6350" b="0"/>
                  <wp:docPr id="86547391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12" w:tooltip="Swede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Sweden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34921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20.6%</w:t>
            </w:r>
            <w:hyperlink r:id="rId813" w:anchor="cite_note-21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D6514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(first US$1,930 per year is deductible)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F8FC7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(32% average municipality income tax + 20% state income tax)</w:t>
            </w:r>
            <w:hyperlink r:id="rId814" w:anchor="cite_note-21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[209]</w:t>
              </w:r>
            </w:hyperlink>
            <w:hyperlink r:id="rId815" w:anchor="cite_note-21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FA3BB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12% or 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  <w:hyperlink r:id="rId816" w:anchor="cite_note-21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D2D2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D0F10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17" w:tooltip="Taxation in Swede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Sweden</w:t>
              </w:r>
            </w:hyperlink>
          </w:p>
        </w:tc>
      </w:tr>
      <w:tr w:rsidR="009B2AA1" w:rsidRPr="009B2AA1" w14:paraId="160C42D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BCD104" w14:textId="5FDDEB6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77D1BE0F" wp14:editId="1027BF2D">
                  <wp:extent cx="152400" cy="152400"/>
                  <wp:effectExtent l="0" t="0" r="0" b="0"/>
                  <wp:docPr id="185248838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 </w:t>
            </w:r>
            <w:hyperlink r:id="rId819" w:tooltip="Switzer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Switzerland</w:t>
              </w:r>
            </w:hyperlink>
            <w:hyperlink r:id="rId820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AB334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17.92%</w:t>
            </w:r>
            <w:hyperlink r:id="rId821" w:anchor="cite_note-kpmg.com-10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[102]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DA5CA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20EE7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59.7%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10.6%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5"/>
                <w:szCs w:val="15"/>
                <w14:ligatures w14:val="none"/>
              </w:rPr>
              <w:t>(mandatory social security contributions)</w:t>
            </w:r>
            <w:hyperlink r:id="rId822" w:anchor="cite_note-www.ahv-iv.ch-21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[212]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11.5%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5"/>
                <w:szCs w:val="15"/>
                <w14:ligatures w14:val="none"/>
              </w:rPr>
              <w:t>(federal)</w:t>
            </w:r>
            <w:hyperlink r:id="rId823" w:anchor="cite_note-www.estv.admin.ch-21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[213]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28.025%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5"/>
                <w:szCs w:val="15"/>
                <w14:ligatures w14:val="none"/>
              </w:rPr>
              <w:t>(cantonal, Geneva)</w:t>
            </w:r>
            <w:hyperlink r:id="rId824" w:anchor="cite_note-www.estv.admin.chb-2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[214]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9.69%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5"/>
                <w:szCs w:val="15"/>
                <w14:ligatures w14:val="none"/>
              </w:rPr>
              <w:t>(communal, Avully and Chancy, both canton of Geneva)</w:t>
            </w:r>
            <w:hyperlink r:id="rId825" w:anchor="cite_note-www.estv.admin.chb-2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[214]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br/>
              <w:t>3.04%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(church tax, roman catholic and protestant in Geneva)</w:t>
            </w:r>
            <w:hyperlink r:id="rId826" w:anchor="cite_note-www.estv.admin.chb-21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696B3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8.1%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3.8% or 2.5%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427C2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A21BA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27" w:tooltip="Taxation in Switzer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Switzerland</w:t>
              </w:r>
            </w:hyperlink>
          </w:p>
        </w:tc>
      </w:tr>
      <w:tr w:rsidR="009B2AA1" w:rsidRPr="009B2AA1" w14:paraId="4E2848A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6C21B7" w14:textId="7146054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44754580" wp14:editId="2BE7A8DE">
                  <wp:extent cx="222250" cy="139700"/>
                  <wp:effectExtent l="0" t="0" r="6350" b="0"/>
                  <wp:docPr id="76320969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29" w:tooltip="Syr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Syria</w:t>
              </w:r>
            </w:hyperlink>
            <w:hyperlink r:id="rId830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5668D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0191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3E2D7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6391C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DCBE8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8570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Syria</w:t>
            </w:r>
          </w:p>
        </w:tc>
      </w:tr>
      <w:tr w:rsidR="009B2AA1" w:rsidRPr="009B2AA1" w14:paraId="0FC92993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776B9B" w14:textId="70664F7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1F829AC" wp14:editId="14BEA255">
                  <wp:extent cx="222250" cy="139700"/>
                  <wp:effectExtent l="0" t="0" r="6350" b="0"/>
                  <wp:docPr id="68144217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32" w:tooltip="Taiw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Taiwan</w:t>
              </w:r>
            </w:hyperlink>
            <w:hyperlink r:id="rId833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803B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834" w:anchor="cite_note-21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630DE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18ED8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5DE84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  <w:hyperlink r:id="rId835" w:anchor="cite_note-22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A5C70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D08D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36" w:tooltip="Taxation in Taiw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Taiwan</w:t>
              </w:r>
            </w:hyperlink>
          </w:p>
        </w:tc>
      </w:tr>
      <w:tr w:rsidR="009B2AA1" w:rsidRPr="009B2AA1" w14:paraId="4E5C2E0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4CB023" w14:textId="43B3167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8639417" wp14:editId="72A1C943">
                  <wp:extent cx="222250" cy="114300"/>
                  <wp:effectExtent l="0" t="0" r="6350" b="0"/>
                  <wp:docPr id="189908609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38" w:tooltip="Tajik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Tajikistan</w:t>
              </w:r>
            </w:hyperlink>
            <w:hyperlink r:id="rId839" w:anchor="cite_note-22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0E105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(non-residents)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95F3C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B71EF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13%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(non-residents)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2CEB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51EB0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B156D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Tajikistan</w:t>
            </w:r>
          </w:p>
        </w:tc>
      </w:tr>
      <w:tr w:rsidR="009B2AA1" w:rsidRPr="009B2AA1" w14:paraId="4BD76A1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5F5CF3" w14:textId="2C5BA22E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F34D958" wp14:editId="0CA18AEF">
                  <wp:extent cx="222250" cy="139700"/>
                  <wp:effectExtent l="0" t="0" r="6350" b="0"/>
                  <wp:docPr id="181370698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41" w:tooltip="Tanz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Tanzania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7DA0E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92BA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1602A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6F9A0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74D9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BF73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42" w:tooltip="Taxation in Tanzan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Tanzania</w:t>
              </w:r>
            </w:hyperlink>
          </w:p>
        </w:tc>
      </w:tr>
      <w:tr w:rsidR="009B2AA1" w:rsidRPr="009B2AA1" w14:paraId="685AA121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D08C3" w14:textId="33CA09E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982FE80" wp14:editId="4C85603E">
                  <wp:extent cx="222250" cy="139700"/>
                  <wp:effectExtent l="0" t="0" r="6350" b="0"/>
                  <wp:docPr id="182889772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44" w:tooltip="Thailand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Thailand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15DA9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706E3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41CC4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46FA3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F9E6D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18F42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Thailand</w:t>
            </w:r>
          </w:p>
        </w:tc>
      </w:tr>
      <w:tr w:rsidR="009B2AA1" w:rsidRPr="009B2AA1" w14:paraId="54995AED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45497" w14:textId="490C8B9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16A6652" wp14:editId="492FC7B0">
                  <wp:extent cx="222250" cy="133350"/>
                  <wp:effectExtent l="0" t="0" r="6350" b="0"/>
                  <wp:docPr id="63215889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46" w:tooltip="Tog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Togo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8E0A6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31303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14577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B8E9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A69C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C92B9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Togo</w:t>
            </w:r>
          </w:p>
        </w:tc>
      </w:tr>
      <w:tr w:rsidR="009B2AA1" w:rsidRPr="009B2AA1" w14:paraId="66E442B4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421C9A" w14:textId="25CCFF3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9E407E5" wp14:editId="4AF7F709">
                  <wp:extent cx="222250" cy="114300"/>
                  <wp:effectExtent l="0" t="0" r="6350" b="0"/>
                  <wp:docPr id="112528378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48" w:tooltip="Tokela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Tokelau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50060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0327D6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1BFDB5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E0CEB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7F52A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35114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Tokelau</w:t>
            </w:r>
          </w:p>
        </w:tc>
      </w:tr>
      <w:tr w:rsidR="009B2AA1" w:rsidRPr="009B2AA1" w14:paraId="0B74921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DFEDE6" w14:textId="4BE99B74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C0FA731" wp14:editId="6B342E85">
                  <wp:extent cx="222250" cy="114300"/>
                  <wp:effectExtent l="0" t="0" r="6350" b="0"/>
                  <wp:docPr id="25249729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50" w:tooltip="Tong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Tonga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B669B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02978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7BEE3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6F459E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CEA5B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B896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Tonga</w:t>
            </w:r>
          </w:p>
        </w:tc>
      </w:tr>
      <w:tr w:rsidR="009B2AA1" w:rsidRPr="009B2AA1" w14:paraId="0343E4F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15415E" w14:textId="3D45048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7F8DFC2E" wp14:editId="438AC219">
                  <wp:extent cx="222250" cy="133350"/>
                  <wp:effectExtent l="0" t="0" r="6350" b="0"/>
                  <wp:docPr id="143500717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52" w:tooltip="Trinidad and Tobago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Trinidad and Tobago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7971C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0F268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45E23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03EAF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12.5%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58D14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6268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Trinidad &amp; Tobago</w:t>
            </w:r>
          </w:p>
        </w:tc>
      </w:tr>
      <w:tr w:rsidR="009B2AA1" w:rsidRPr="009B2AA1" w14:paraId="0AEBA0A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B37DF1" w14:textId="541D4F4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5107ACF" wp14:editId="5DEFD077">
                  <wp:extent cx="222250" cy="139700"/>
                  <wp:effectExtent l="0" t="0" r="6350" b="0"/>
                  <wp:docPr id="203368879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54" w:tooltip="Tunis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Tunisia</w:t>
              </w:r>
            </w:hyperlink>
            <w:hyperlink r:id="rId855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F378D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6EDAD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CE600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475C1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12% or 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A4ACE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891B5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Tunisia</w:t>
            </w:r>
          </w:p>
        </w:tc>
      </w:tr>
      <w:tr w:rsidR="009B2AA1" w:rsidRPr="009B2AA1" w14:paraId="169E7892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7E95F6" w14:textId="6468F04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44401AF" wp14:editId="780B4BD4">
                  <wp:extent cx="222250" cy="139700"/>
                  <wp:effectExtent l="0" t="0" r="6350" b="0"/>
                  <wp:docPr id="108682982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57" w:tooltip="Turke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Turkey</w:t>
              </w:r>
            </w:hyperlink>
            <w:hyperlink r:id="rId858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4BC4C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C9BC6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4E4DE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0E97F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(clothing)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(certain food items)</w:t>
            </w:r>
            <w:hyperlink r:id="rId859" w:anchor="cite_note-VAT_Live-5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[55]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E9AA7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C693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60" w:tooltip="Taxation in Turke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Turkey</w:t>
              </w:r>
            </w:hyperlink>
          </w:p>
        </w:tc>
      </w:tr>
      <w:tr w:rsidR="009B2AA1" w:rsidRPr="009B2AA1" w14:paraId="6E6FE48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8434FB" w14:textId="085AAD8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001700A" wp14:editId="2866BC83">
                  <wp:extent cx="222250" cy="139700"/>
                  <wp:effectExtent l="0" t="0" r="6350" b="0"/>
                  <wp:docPr id="34722635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62" w:tooltip="Turkmen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Turkmenistan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F1670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09B22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04A118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A4D32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5A3A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A3729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Turkmenistan</w:t>
            </w:r>
          </w:p>
        </w:tc>
      </w:tr>
      <w:tr w:rsidR="009B2AA1" w:rsidRPr="009B2AA1" w14:paraId="2A87FCC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9F9298" w14:textId="3CE449C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23404D3" wp14:editId="59556A85">
                  <wp:extent cx="222250" cy="114300"/>
                  <wp:effectExtent l="0" t="0" r="6350" b="0"/>
                  <wp:docPr id="93341096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64" w:tooltip="Turks and Caicos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Turks and Caicos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C7B2D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522AC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AFF34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14DFF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E17D53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91842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Turks and Caicos Islands</w:t>
            </w:r>
          </w:p>
        </w:tc>
      </w:tr>
      <w:tr w:rsidR="009B2AA1" w:rsidRPr="009B2AA1" w14:paraId="4DA1A5C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F916A4" w14:textId="32D4EFB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50AA00A5" wp14:editId="397AB094">
                  <wp:extent cx="222250" cy="114300"/>
                  <wp:effectExtent l="0" t="0" r="6350" b="0"/>
                  <wp:docPr id="102261097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66" w:tooltip="Tuval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Tuvalu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E65BD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5DD47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ABD9A0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C8C29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DF12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7A086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Tuvalu</w:t>
            </w:r>
          </w:p>
        </w:tc>
      </w:tr>
      <w:tr w:rsidR="009B2AA1" w:rsidRPr="009B2AA1" w14:paraId="7253A06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6159B2" w14:textId="641C71C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4E7ACA9" wp14:editId="17E5C0A6">
                  <wp:extent cx="222250" cy="139700"/>
                  <wp:effectExtent l="0" t="0" r="6350" b="0"/>
                  <wp:docPr id="126901086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68" w:tooltip="Ugand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Uganda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BAE76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869" w:anchor="cite_note-22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4CC0F9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93E6C7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91D5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</w:t>
            </w:r>
            <w:hyperlink r:id="rId870" w:anchor="cite_note-22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[219]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82DB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D758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Uganda</w:t>
            </w:r>
          </w:p>
        </w:tc>
      </w:tr>
      <w:tr w:rsidR="009B2AA1" w:rsidRPr="009B2AA1" w14:paraId="3DB577F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3D64C4" w14:textId="16C6ACC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6D78664" wp14:editId="19A2D4B4">
                  <wp:extent cx="222250" cy="139700"/>
                  <wp:effectExtent l="0" t="0" r="6350" b="0"/>
                  <wp:docPr id="86117551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72" w:tooltip="Ukrain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Ukraine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4F627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hyperlink r:id="rId873" w:anchor="cite_note-22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81FA2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hyperlink r:id="rId874" w:anchor="cite_note-22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65779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(common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(some activities)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+ 22%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(social security)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75" w:anchor="cite_note-22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AAA1A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(non-refundable turnover tax during martial law)Alternative VAT:</w:t>
            </w:r>
          </w:p>
          <w:p w14:paraId="14080817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7% or 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2B295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D669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76" w:tooltip="Taxation in Ukrain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Ukraine</w:t>
              </w:r>
            </w:hyperlink>
          </w:p>
        </w:tc>
      </w:tr>
      <w:tr w:rsidR="009B2AA1" w:rsidRPr="009B2AA1" w14:paraId="3C638E8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C8E32C" w14:textId="3DC15CBB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54B909A" wp14:editId="6494DBCE">
                  <wp:extent cx="222250" cy="114300"/>
                  <wp:effectExtent l="0" t="0" r="6350" b="0"/>
                  <wp:docPr id="200996760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78" w:tooltip="United Arab Emirat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United Arab Emirates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C00D0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(free zone companies,</w:t>
            </w:r>
            <w:hyperlink r:id="rId879" w:anchor="cite_note-22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[223]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 xml:space="preserve">as well as mainland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lastRenderedPageBreak/>
              <w:t>companies with less than 375,000 AED a year in profit,</w:t>
            </w:r>
            <w:hyperlink r:id="rId880" w:anchor="cite_note-UAE_to_introduce_9%_corporate_tax_on_business_profits_from_June_1,_2023_|_Markets_%E2%80%93_Gulf_News-22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[224]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may need to fill out a tax return)</w:t>
            </w:r>
          </w:p>
          <w:p w14:paraId="00C01A04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9%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(for mainland companies with a net profit over AED 375,000 annually, taxation paid to other countries credited towards UAE taxation, tax return required)</w:t>
            </w:r>
            <w:hyperlink r:id="rId881" w:anchor="cite_note-UAE_to_introduce_9%_corporate_tax_on_business_profits_from_June_1,_2023_|_Markets_%E2%80%93_Gulf_News-22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[224]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B2AA7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0%</w:t>
            </w:r>
            <w:hyperlink r:id="rId882" w:anchor="cite_note-mofpi1-22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42C57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  <w:hyperlink r:id="rId883" w:anchor="cite_note-mofpi1-22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9D4B0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884" w:anchor="cite_note-23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552B1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85" w:tooltip="Taxation in United Arab Emirat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 xml:space="preserve">Taxation in United Arab </w:t>
              </w:r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lastRenderedPageBreak/>
                <w:t>Emirates</w:t>
              </w:r>
            </w:hyperlink>
          </w:p>
        </w:tc>
      </w:tr>
      <w:tr w:rsidR="009B2AA1" w:rsidRPr="009B2AA1" w14:paraId="26E4448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014FB" w14:textId="01DAED4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6EF761D3" wp14:editId="045311B5">
                  <wp:extent cx="222250" cy="114300"/>
                  <wp:effectExtent l="0" t="0" r="6350" b="0"/>
                  <wp:docPr id="190054140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87" w:tooltip="United Kingdom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United Kingdom</w:t>
              </w:r>
            </w:hyperlink>
            <w:hyperlink r:id="rId888" w:anchor="cite_note-23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11BAA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  <w:hyperlink r:id="rId889" w:anchor="cite_note-23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32478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32%</w:t>
            </w:r>
          </w:p>
          <w:p w14:paraId="5DEDC121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(20% Income Tax + 12% Class I NI)</w:t>
            </w:r>
          </w:p>
          <w:p w14:paraId="051701B6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(0% Income Tax on first £12,570)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90" w:anchor="cite_note-:5-23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A94AC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63.25%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(63.25% in 100k-125k band: 40% + 20% due to loss of tax free band until 125k + ~3% NI, excluding employer NI, back down to 45% + NI above 125k)</w:t>
            </w:r>
          </w:p>
          <w:p w14:paraId="1FA5AB54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+ 2% Class I NI for over £4189 pm)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47%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(over £125,140)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91" w:anchor="cite_note-:5-23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[229]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AA677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(home energy and renovations)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(life necessities: groceries, water, prescription medications, medical equipment and supplies; public transport; children's clothing; books and periodicals)</w:t>
            </w:r>
            <w:hyperlink r:id="rId892" w:anchor="cite_note-234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512C8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28% for gains on residential property, 20% for other chargeable assets.</w:t>
            </w:r>
            <w:hyperlink r:id="rId893" w:anchor="cite_note-235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263C7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94" w:tooltip="Taxation in the United Kingdom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United Kingdom</w:t>
              </w:r>
            </w:hyperlink>
          </w:p>
          <w:p w14:paraId="1FEB7495" w14:textId="77777777" w:rsidR="009B2AA1" w:rsidRPr="009B2AA1" w:rsidRDefault="009B2AA1" w:rsidP="009B2AA1">
            <w:pPr>
              <w:spacing w:before="120" w:after="24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895" w:tooltip="National Insuranc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National Insurance</w:t>
              </w:r>
            </w:hyperlink>
          </w:p>
        </w:tc>
      </w:tr>
      <w:tr w:rsidR="009B2AA1" w:rsidRPr="009B2AA1" w14:paraId="070EE39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26DFEB" w14:textId="3757336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370BB7D" wp14:editId="1B341004">
                  <wp:extent cx="222250" cy="114300"/>
                  <wp:effectExtent l="0" t="0" r="6350" b="0"/>
                  <wp:docPr id="113534285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897" w:tooltip="United Stat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United States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68F62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(federal)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 xml:space="preserve">, up to 21% with credit of tax paid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towards other countries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B8812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10%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(federal)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0–3.07%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+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0–3.8398%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(local)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(federal standard deduction of 12550 USD for single taxpayers)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3F6B1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51.6%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in </w:t>
            </w:r>
            <w:hyperlink r:id="rId898" w:tooltip="Portland, Oreg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Portland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, </w:t>
            </w:r>
            <w:hyperlink r:id="rId899" w:tooltip="Oreg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Oregon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(37% federal tax</w:t>
            </w:r>
            <w:hyperlink r:id="rId900" w:anchor="cite_note-236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[232]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+ 9.9% state tax</w:t>
            </w:r>
            <w:hyperlink r:id="rId901" w:anchor="cite_note-237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[233]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 + 4.7% city tax</w:t>
            </w:r>
            <w:hyperlink r:id="rId902" w:anchor="cite_note-238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4"/>
                  <w:szCs w:val="14"/>
                  <w:vertAlign w:val="superscript"/>
                  <w14:ligatures w14:val="none"/>
                </w:rPr>
                <w:t>[234]</w:t>
              </w:r>
            </w:hyperlink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FD2F5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11.5%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prevailing marginal state and local sales tax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prevailing marginal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0E2DD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00858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903" w:tooltip="Taxation in the United State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United States</w:t>
              </w:r>
            </w:hyperlink>
          </w:p>
        </w:tc>
      </w:tr>
      <w:tr w:rsidR="009B2AA1" w:rsidRPr="009B2AA1" w14:paraId="157BEF0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DA1AB" w14:textId="07E37311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6D56A2D" wp14:editId="189E31A6">
                  <wp:extent cx="222250" cy="139700"/>
                  <wp:effectExtent l="0" t="0" r="6350" b="0"/>
                  <wp:docPr id="151976919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05" w:tooltip="Urugua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Uruguay</w:t>
              </w:r>
            </w:hyperlink>
            <w:hyperlink r:id="rId906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70157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F3F8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8D6B8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62C0EF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11%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(extent)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04EC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2B7D8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907" w:tooltip="Taxation in Uruguay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Uruguay</w:t>
              </w:r>
            </w:hyperlink>
          </w:p>
        </w:tc>
      </w:tr>
      <w:tr w:rsidR="009B2AA1" w:rsidRPr="009B2AA1" w14:paraId="7201CCE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8D9591" w14:textId="552249D9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45709EE" wp14:editId="55A925F7">
                  <wp:extent cx="222250" cy="114300"/>
                  <wp:effectExtent l="0" t="0" r="6350" b="0"/>
                  <wp:docPr id="181246825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09" w:tooltip="Uzbekista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Uzbekistan</w:t>
              </w:r>
            </w:hyperlink>
            <w:hyperlink r:id="rId910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AFB41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20%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(banks and mobile communication operators)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9CBD1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0EA99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(highest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(lowest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8CF37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655F3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Uzbekistan</w:t>
            </w:r>
          </w:p>
        </w:tc>
      </w:tr>
      <w:tr w:rsidR="009B2AA1" w:rsidRPr="009B2AA1" w14:paraId="06481660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1F1F59" w14:textId="0C63825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0A24B12D" wp14:editId="09FEBB48">
                  <wp:extent cx="222250" cy="133350"/>
                  <wp:effectExtent l="0" t="0" r="6350" b="0"/>
                  <wp:docPr id="142126797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12" w:tooltip="Vanuatu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Vanuatu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027A5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1D243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042B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15EEE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7BCD0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75FBC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Vanuatu</w:t>
            </w:r>
          </w:p>
        </w:tc>
      </w:tr>
      <w:tr w:rsidR="009B2AA1" w:rsidRPr="009B2AA1" w14:paraId="3EA60BB6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8F0CA3" w14:textId="736EC0D2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3CADCA4A" wp14:editId="55ECAB26">
                  <wp:extent cx="222250" cy="139700"/>
                  <wp:effectExtent l="0" t="0" r="6350" b="0"/>
                  <wp:docPr id="211373089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14" w:tooltip="Venezuel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Venezuela</w:t>
              </w:r>
            </w:hyperlink>
            <w:hyperlink r:id="rId915" w:anchor="cite_note-fita-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[41]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E47FB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035EC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58AC7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DD7B2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8%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(reduced rate)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CAF8F6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BDD52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Venezuela</w:t>
            </w:r>
          </w:p>
        </w:tc>
      </w:tr>
      <w:tr w:rsidR="009B2AA1" w:rsidRPr="009B2AA1" w14:paraId="2E915965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1C0BDB" w14:textId="5925B3F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72364289" wp14:editId="0141ECCA">
                  <wp:extent cx="222250" cy="139700"/>
                  <wp:effectExtent l="0" t="0" r="6350" b="0"/>
                  <wp:docPr id="81647737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17" w:tooltip="Vietnam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Vietnam</w:t>
              </w:r>
            </w:hyperlink>
            <w:hyperlink r:id="rId918" w:anchor="cite_note-kpmg-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FF6FA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6B422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D471B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35%</w:t>
            </w:r>
            <w:hyperlink r:id="rId919" w:anchor="cite_note-239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1A18EC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3AE11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DAE50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Vietnam</w:t>
            </w:r>
          </w:p>
        </w:tc>
      </w:tr>
      <w:tr w:rsidR="009B2AA1" w:rsidRPr="009B2AA1" w14:paraId="26006FDA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1F4A57" w14:textId="741322C8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6A370D1" wp14:editId="4EFA5170">
                  <wp:extent cx="222250" cy="114300"/>
                  <wp:effectExtent l="0" t="0" r="6350" b="0"/>
                  <wp:docPr id="159744757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21" w:tooltip="British Virgin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British Virgin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3AC7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  <w:hyperlink r:id="rId922" w:anchor="cite_note-bvideloitte-240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[236]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AD432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CECE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F5FFCB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62D34D" w14:textId="77777777" w:rsidR="009B2AA1" w:rsidRPr="009B2AA1" w:rsidRDefault="009B2AA1" w:rsidP="009B2A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C2C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5138E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923" w:tooltip="Taxation in the British Virgin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the British Virgin Islands</w:t>
              </w:r>
            </w:hyperlink>
          </w:p>
        </w:tc>
      </w:tr>
      <w:tr w:rsidR="009B2AA1" w:rsidRPr="009B2AA1" w14:paraId="41A0BB6C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CFBCC2" w14:textId="0FBB3045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672BBCE4" wp14:editId="1F7CBF14">
                  <wp:extent cx="222250" cy="139700"/>
                  <wp:effectExtent l="0" t="0" r="6350" b="0"/>
                  <wp:docPr id="103801543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25" w:tooltip="United States Virgin Island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U.S. Virgin Islands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89520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21–38.50%</w:t>
            </w:r>
            <w:hyperlink r:id="rId926" w:anchor="cite_note-241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[237]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1C40E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F231B5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69E6A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C2CF8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United States Virgin Islands</w:t>
            </w:r>
          </w:p>
        </w:tc>
      </w:tr>
      <w:tr w:rsidR="009B2AA1" w:rsidRPr="009B2AA1" w14:paraId="29130B57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4301D0" w14:textId="2D9952E3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3FA7529" wp14:editId="15B3CBAC">
                  <wp:extent cx="222250" cy="139700"/>
                  <wp:effectExtent l="0" t="0" r="6350" b="0"/>
                  <wp:docPr id="19021407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28" w:tooltip="Wallis and Futun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Wallis and Futuna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A971C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7E209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B4A66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60B90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A7F65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A19662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 xml:space="preserve">Taxation in Wallis 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t>and Futuna</w:t>
            </w:r>
          </w:p>
        </w:tc>
      </w:tr>
      <w:tr w:rsidR="009B2AA1" w:rsidRPr="009B2AA1" w14:paraId="097177F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6C4FF" w14:textId="2B46542D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lastRenderedPageBreak/>
              <w:drawing>
                <wp:inline distT="0" distB="0" distL="0" distR="0" wp14:anchorId="0A6D62D1" wp14:editId="79DCEB93">
                  <wp:extent cx="222250" cy="139700"/>
                  <wp:effectExtent l="0" t="0" r="6350" b="0"/>
                  <wp:docPr id="147860197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30" w:tooltip="Yeme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Yemen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E053E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20%</w:t>
            </w:r>
            <w:hyperlink r:id="rId931" w:anchor="cite_note-yemendeloitte-242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FFF35B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2798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046BC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A69A51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7AC8A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Yemen</w:t>
            </w:r>
          </w:p>
        </w:tc>
      </w:tr>
      <w:tr w:rsidR="009B2AA1" w:rsidRPr="009B2AA1" w14:paraId="2BF5300B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149792" w14:textId="2169C56F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217492E4" wp14:editId="44BCFE04">
                  <wp:extent cx="222250" cy="139700"/>
                  <wp:effectExtent l="0" t="0" r="6350" b="0"/>
                  <wp:docPr id="18045718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33" w:tooltip="Zam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Zambia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07AF8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  <w:hyperlink r:id="rId934" w:anchor="cite_note-:12-243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7"/>
                  <w:szCs w:val="17"/>
                  <w:vertAlign w:val="superscript"/>
                  <w14:ligatures w14:val="none"/>
                </w:rPr>
                <w:t>[239]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E4BE2E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60CE2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30%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1165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52EA97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FE5450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hyperlink r:id="rId935" w:tooltip="Taxation in Zambia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Taxation in Zambia</w:t>
              </w:r>
            </w:hyperlink>
          </w:p>
        </w:tc>
      </w:tr>
      <w:tr w:rsidR="009B2AA1" w:rsidRPr="009B2AA1" w14:paraId="0AD07D9F" w14:textId="77777777" w:rsidTr="009B2AA1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40EB90" w14:textId="1C246D60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202122"/>
                <w:kern w:val="0"/>
                <w:sz w:val="21"/>
                <w:szCs w:val="21"/>
                <w14:ligatures w14:val="none"/>
              </w:rPr>
              <w:drawing>
                <wp:inline distT="0" distB="0" distL="0" distR="0" wp14:anchorId="1033F9B1" wp14:editId="1FF52F4D">
                  <wp:extent cx="222250" cy="114300"/>
                  <wp:effectExtent l="0" t="0" r="6350" b="0"/>
                  <wp:docPr id="390407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 </w:t>
            </w:r>
            <w:hyperlink r:id="rId937" w:tooltip="Zimbabwe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21"/>
                  <w:szCs w:val="21"/>
                  <w14:ligatures w14:val="none"/>
                </w:rPr>
                <w:t>Zimbabwe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99DDC8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25%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DE4634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381F2A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45%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108C23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15%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(standard rate)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br/>
              <w:t>0% </w:t>
            </w: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18"/>
                <w:szCs w:val="18"/>
                <w14:ligatures w14:val="none"/>
              </w:rPr>
              <w:t>(on selected items)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DCFA8D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84B2E9" w14:textId="77777777" w:rsidR="009B2AA1" w:rsidRPr="009B2AA1" w:rsidRDefault="009B2AA1" w:rsidP="009B2AA1">
            <w:pPr>
              <w:spacing w:after="0"/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202122"/>
                <w:kern w:val="0"/>
                <w:sz w:val="21"/>
                <w:szCs w:val="21"/>
                <w14:ligatures w14:val="none"/>
              </w:rPr>
              <w:t>Taxation in Zimbabwe</w:t>
            </w:r>
          </w:p>
        </w:tc>
      </w:tr>
    </w:tbl>
    <w:p w14:paraId="7B7002AB" w14:textId="77777777" w:rsidR="009B2AA1" w:rsidRPr="009B2AA1" w:rsidRDefault="009B2AA1" w:rsidP="009B2AA1">
      <w:pPr>
        <w:shd w:val="clear" w:color="auto" w:fill="FFFFFF"/>
        <w:spacing w:after="0"/>
        <w:rPr>
          <w:rFonts w:ascii="Arial" w:eastAsia="Times New Roman" w:hAnsi="Arial" w:cs="Arial"/>
          <w:vanish/>
          <w:color w:val="202122"/>
          <w:kern w:val="0"/>
          <w:sz w:val="24"/>
          <w:szCs w:val="24"/>
          <w:lang w:val="en"/>
          <w14:ligatures w14:val="none"/>
        </w:rPr>
      </w:pPr>
    </w:p>
    <w:tbl>
      <w:tblPr>
        <w:tblW w:w="528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9B2AA1" w:rsidRPr="009B2AA1" w14:paraId="4B41F6DF" w14:textId="77777777" w:rsidTr="009B2AA1">
        <w:tc>
          <w:tcPr>
            <w:tcW w:w="0" w:type="auto"/>
            <w:shd w:val="clear" w:color="auto" w:fill="F8F9FA"/>
            <w:tcMar>
              <w:top w:w="96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234605" w14:textId="77777777" w:rsidR="009B2AA1" w:rsidRPr="009B2AA1" w:rsidRDefault="009B2AA1" w:rsidP="009B2AA1">
            <w:pPr>
              <w:spacing w:before="120" w:after="240"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Part of a series on</w:t>
            </w:r>
          </w:p>
        </w:tc>
      </w:tr>
      <w:tr w:rsidR="009B2AA1" w:rsidRPr="009B2AA1" w14:paraId="2D0EF046" w14:textId="77777777" w:rsidTr="009B2AA1">
        <w:tc>
          <w:tcPr>
            <w:tcW w:w="0" w:type="auto"/>
            <w:shd w:val="clear" w:color="auto" w:fill="F8F9FA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14:paraId="3CA8A6AC" w14:textId="77777777" w:rsidR="009B2AA1" w:rsidRPr="009B2AA1" w:rsidRDefault="009B2AA1" w:rsidP="009B2AA1">
            <w:pPr>
              <w:spacing w:before="120"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hyperlink r:id="rId938" w:tooltip="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7"/>
                  <w:szCs w:val="27"/>
                  <w14:ligatures w14:val="none"/>
                </w:rPr>
                <w:t>Taxation</w:t>
              </w:r>
            </w:hyperlink>
          </w:p>
        </w:tc>
      </w:tr>
      <w:tr w:rsidR="009B2AA1" w:rsidRPr="009B2AA1" w14:paraId="5E94B433" w14:textId="77777777" w:rsidTr="009B2AA1"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247477" w14:textId="12479956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noProof/>
                <w:color w:val="3366CC"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34FEAC01" wp14:editId="47909F99">
                  <wp:extent cx="952500" cy="1073150"/>
                  <wp:effectExtent l="0" t="0" r="0" b="0"/>
                  <wp:docPr id="1468871200" name="Picture 3">
                    <a:hlinkClick xmlns:a="http://schemas.openxmlformats.org/drawingml/2006/main" r:id="rId9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>
                            <a:hlinkClick r:id="rId9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A1" w:rsidRPr="009B2AA1" w14:paraId="539E250D" w14:textId="77777777" w:rsidTr="009B2AA1"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F8F9FA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14:paraId="09D1E07F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An aspect of </w:t>
            </w:r>
            <w:hyperlink r:id="rId941" w:tooltip="Fiscal policy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8"/>
                  <w:szCs w:val="18"/>
                  <w14:ligatures w14:val="none"/>
                </w:rPr>
                <w:t>fiscal policy</w:t>
              </w:r>
            </w:hyperlink>
          </w:p>
        </w:tc>
      </w:tr>
      <w:tr w:rsidR="009B2AA1" w:rsidRPr="009B2AA1" w14:paraId="3BCCE74A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75005769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2926425E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2" w:tooltip="Tax policy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Policies</w:t>
              </w:r>
            </w:hyperlink>
          </w:p>
        </w:tc>
      </w:tr>
      <w:tr w:rsidR="009B2AA1" w:rsidRPr="009B2AA1" w14:paraId="58C72E3E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3ED1E53D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15542975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3" w:anchor="Economic_effects" w:tooltip="Tax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Economics</w:t>
              </w:r>
            </w:hyperlink>
          </w:p>
        </w:tc>
      </w:tr>
      <w:tr w:rsidR="009B2AA1" w:rsidRPr="009B2AA1" w14:paraId="5E796C8A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6C45D7F6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lastRenderedPageBreak/>
              <w:t>show</w:t>
            </w:r>
          </w:p>
          <w:p w14:paraId="4E7AF798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4" w:tooltip="Tax collection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Collection</w:t>
              </w:r>
            </w:hyperlink>
          </w:p>
        </w:tc>
      </w:tr>
      <w:tr w:rsidR="009B2AA1" w:rsidRPr="009B2AA1" w14:paraId="6869AC93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7345E0AB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5AC8E799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5" w:tooltip="Tax noncompliance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Noncompliance</w:t>
              </w:r>
            </w:hyperlink>
          </w:p>
        </w:tc>
      </w:tr>
      <w:tr w:rsidR="009B2AA1" w:rsidRPr="009B2AA1" w14:paraId="1165A7E6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390E74FF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7AAB1C32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6" w:tooltip="List of taxes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Types</w:t>
              </w:r>
            </w:hyperlink>
          </w:p>
        </w:tc>
      </w:tr>
      <w:tr w:rsidR="009B2AA1" w:rsidRPr="009B2AA1" w14:paraId="5D737C86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03E6CE3E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4882D007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7" w:tooltip="International taxation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International</w:t>
              </w:r>
            </w:hyperlink>
          </w:p>
        </w:tc>
      </w:tr>
      <w:tr w:rsidR="009B2AA1" w:rsidRPr="009B2AA1" w14:paraId="1722CC25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327D14AB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038EC4DC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8" w:tooltip="Trade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Trade</w:t>
              </w:r>
            </w:hyperlink>
          </w:p>
        </w:tc>
      </w:tr>
      <w:tr w:rsidR="009B2AA1" w:rsidRPr="009B2AA1" w14:paraId="21D8C47C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2CFE5EF7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358DF40F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  <w:t>Research</w:t>
            </w:r>
          </w:p>
        </w:tc>
      </w:tr>
      <w:tr w:rsidR="009B2AA1" w:rsidRPr="009B2AA1" w14:paraId="0BE6D184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13F68524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735E837A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49" w:tooltip="Religion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Religious</w:t>
              </w:r>
            </w:hyperlink>
          </w:p>
        </w:tc>
      </w:tr>
      <w:tr w:rsidR="009B2AA1" w:rsidRPr="009B2AA1" w14:paraId="0B03B34E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14:paraId="31006189" w14:textId="77777777" w:rsidR="009B2AA1" w:rsidRPr="009B2AA1" w:rsidRDefault="009B2AA1" w:rsidP="009B2AA1">
            <w:pPr>
              <w:spacing w:before="120" w:after="240" w:line="336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76AAA187" w14:textId="77777777" w:rsidR="009B2AA1" w:rsidRPr="009B2AA1" w:rsidRDefault="009B2AA1" w:rsidP="009B2AA1">
            <w:pPr>
              <w:shd w:val="clear" w:color="auto" w:fill="EFEFEF"/>
              <w:spacing w:before="120" w:after="240" w:line="384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14:ligatures w14:val="none"/>
              </w:rPr>
            </w:pPr>
            <w:hyperlink r:id="rId950" w:tooltip="Category:Taxation by country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9"/>
                  <w:szCs w:val="19"/>
                  <w14:ligatures w14:val="none"/>
                </w:rPr>
                <w:t>By country</w:t>
              </w:r>
            </w:hyperlink>
          </w:p>
        </w:tc>
      </w:tr>
      <w:tr w:rsidR="009B2AA1" w:rsidRPr="009B2AA1" w14:paraId="59B7C956" w14:textId="77777777" w:rsidTr="009B2AA1"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EFEFEF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  <w:hideMark/>
          </w:tcPr>
          <w:p w14:paraId="2802632C" w14:textId="3198BEEB" w:rsidR="009B2AA1" w:rsidRPr="009B2AA1" w:rsidRDefault="009B2AA1" w:rsidP="009B2AA1">
            <w:pPr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noProof/>
                <w:color w:val="3366CC"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29197EC0" wp14:editId="164008A7">
                  <wp:extent cx="152400" cy="152400"/>
                  <wp:effectExtent l="0" t="0" r="0" b="0"/>
                  <wp:docPr id="2106952941" name="Picture 2" descr="icon">
                    <a:hlinkClick xmlns:a="http://schemas.openxmlformats.org/drawingml/2006/main" r:id="rId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icon">
                            <a:hlinkClick r:id="rId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  <w:hyperlink r:id="rId953" w:tooltip="Portal:Business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8"/>
                  <w:szCs w:val="18"/>
                  <w14:ligatures w14:val="none"/>
                </w:rPr>
                <w:t>Business portal</w:t>
              </w:r>
            </w:hyperlink>
          </w:p>
          <w:p w14:paraId="7EA34C6C" w14:textId="0A10E6D1" w:rsidR="009B2AA1" w:rsidRPr="009B2AA1" w:rsidRDefault="009B2AA1" w:rsidP="009B2AA1">
            <w:pPr>
              <w:numPr>
                <w:ilvl w:val="0"/>
                <w:numId w:val="4"/>
              </w:num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18"/>
                <w:szCs w:val="18"/>
                <w14:ligatures w14:val="none"/>
              </w:rPr>
              <w:drawing>
                <wp:inline distT="0" distB="0" distL="0" distR="0" wp14:anchorId="5220642A" wp14:editId="28C78A49">
                  <wp:extent cx="152400" cy="76200"/>
                  <wp:effectExtent l="0" t="0" r="0" b="0"/>
                  <wp:docPr id="1009247303" name="Picture 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  <w:hyperlink r:id="rId955" w:tooltip="Portal:Money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18"/>
                  <w:szCs w:val="18"/>
                  <w14:ligatures w14:val="none"/>
                </w:rPr>
                <w:t>Money portal</w:t>
              </w:r>
            </w:hyperlink>
          </w:p>
        </w:tc>
      </w:tr>
      <w:tr w:rsidR="009B2AA1" w:rsidRPr="009B2AA1" w14:paraId="41F5F6BF" w14:textId="77777777" w:rsidTr="009B2AA1">
        <w:tc>
          <w:tcPr>
            <w:tcW w:w="0" w:type="auto"/>
            <w:shd w:val="clear" w:color="auto" w:fill="F8F9FA"/>
            <w:tcMar>
              <w:top w:w="0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B3DD0D" w14:textId="77777777" w:rsidR="009B2AA1" w:rsidRPr="009B2AA1" w:rsidRDefault="009B2AA1" w:rsidP="009B2AA1">
            <w:pPr>
              <w:numPr>
                <w:ilvl w:val="0"/>
                <w:numId w:val="5"/>
              </w:num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hyperlink r:id="rId956" w:tooltip="Template:Taxati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9"/>
                  <w:szCs w:val="19"/>
                  <w14:ligatures w14:val="none"/>
                </w:rPr>
                <w:t>v</w:t>
              </w:r>
            </w:hyperlink>
          </w:p>
          <w:p w14:paraId="613442BE" w14:textId="77777777" w:rsidR="009B2AA1" w:rsidRPr="009B2AA1" w:rsidRDefault="009B2AA1" w:rsidP="009B2AA1">
            <w:pPr>
              <w:numPr>
                <w:ilvl w:val="0"/>
                <w:numId w:val="5"/>
              </w:num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hyperlink r:id="rId957" w:tooltip="Template talk:Taxati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9"/>
                  <w:szCs w:val="19"/>
                  <w14:ligatures w14:val="none"/>
                </w:rPr>
                <w:t>t</w:t>
              </w:r>
            </w:hyperlink>
          </w:p>
          <w:p w14:paraId="2CF15927" w14:textId="77777777" w:rsidR="009B2AA1" w:rsidRPr="009B2AA1" w:rsidRDefault="009B2AA1" w:rsidP="009B2AA1">
            <w:pPr>
              <w:numPr>
                <w:ilvl w:val="0"/>
                <w:numId w:val="5"/>
              </w:num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hyperlink r:id="rId958" w:tooltip="Special:EditPage/Template:Taxation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9"/>
                  <w:szCs w:val="19"/>
                  <w14:ligatures w14:val="none"/>
                </w:rPr>
                <w:t>e</w:t>
              </w:r>
            </w:hyperlink>
          </w:p>
        </w:tc>
      </w:tr>
    </w:tbl>
    <w:p w14:paraId="1407E577" w14:textId="77777777" w:rsidR="009B2AA1" w:rsidRPr="009B2AA1" w:rsidRDefault="009B2AA1" w:rsidP="009B2AA1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</w:pPr>
      <w:r w:rsidRPr="009B2AA1"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  <w:lastRenderedPageBreak/>
        <w:t>See also</w:t>
      </w:r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[</w:t>
      </w:r>
      <w:hyperlink r:id="rId959" w:tooltip="Edit section: See also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edit</w:t>
        </w:r>
      </w:hyperlink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]</w:t>
      </w:r>
    </w:p>
    <w:p w14:paraId="0DFAC52C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0" w:tooltip="Corporate tax haven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Corporate tax haven</w:t>
        </w:r>
      </w:hyperlink>
    </w:p>
    <w:p w14:paraId="686AF2A3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1" w:tooltip="List of countries by social welfare spending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List of countries by social welfare spending</w:t>
        </w:r>
      </w:hyperlink>
    </w:p>
    <w:p w14:paraId="69EB4642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2" w:tooltip="List of countries by tax revenue as percentage of GDP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List of countries by tax revenue as percentage of GDP</w:t>
        </w:r>
      </w:hyperlink>
    </w:p>
    <w:p w14:paraId="01F3332A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3" w:tooltip="List of countries by inheritance tax rates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List of countries by inheritance tax rates</w:t>
        </w:r>
      </w:hyperlink>
    </w:p>
    <w:p w14:paraId="69FE75EC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4" w:tooltip="Tax Freedom Day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Tax Freedom Day</w:t>
        </w:r>
      </w:hyperlink>
    </w:p>
    <w:p w14:paraId="61FECA42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5" w:tooltip="Tax haven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Tax haven</w:t>
        </w:r>
      </w:hyperlink>
    </w:p>
    <w:p w14:paraId="06A2298F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6" w:tooltip="Tax rates in Europe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Tax rates in Europe</w:t>
        </w:r>
      </w:hyperlink>
    </w:p>
    <w:p w14:paraId="162115CA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7" w:anchor="Tax_rates" w:tooltip="Value-added tax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VAT rates around the world</w:t>
        </w:r>
      </w:hyperlink>
    </w:p>
    <w:p w14:paraId="0E4D9AC3" w14:textId="77777777" w:rsidR="009B2AA1" w:rsidRPr="009B2AA1" w:rsidRDefault="009B2AA1" w:rsidP="009B2AA1">
      <w:pPr>
        <w:numPr>
          <w:ilvl w:val="0"/>
          <w:numId w:val="6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968" w:tooltip="Welfare state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Welfare state</w:t>
        </w:r>
      </w:hyperlink>
    </w:p>
    <w:p w14:paraId="5236DD0B" w14:textId="77777777" w:rsidR="009B2AA1" w:rsidRPr="009B2AA1" w:rsidRDefault="009B2AA1" w:rsidP="009B2AA1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</w:pPr>
      <w:r w:rsidRPr="009B2AA1"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  <w:t>Notes</w:t>
      </w:r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[</w:t>
      </w:r>
      <w:hyperlink r:id="rId969" w:tooltip="Edit section: Notes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edit</w:t>
        </w:r>
      </w:hyperlink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]</w:t>
      </w:r>
    </w:p>
    <w:p w14:paraId="1DCABD4C" w14:textId="77777777" w:rsidR="009B2AA1" w:rsidRPr="009B2AA1" w:rsidRDefault="009B2AA1" w:rsidP="009B2AA1">
      <w:pPr>
        <w:numPr>
          <w:ilvl w:val="1"/>
          <w:numId w:val="7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70" w:anchor="cite_ref-2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Businesses with annual turnover above A$2 million pay 30%, all other business pay the lower 26% rate.</w:t>
      </w:r>
    </w:p>
    <w:p w14:paraId="05CCDF56" w14:textId="77777777" w:rsidR="009B2AA1" w:rsidRPr="009B2AA1" w:rsidRDefault="009B2AA1" w:rsidP="009B2AA1">
      <w:pPr>
        <w:numPr>
          <w:ilvl w:val="1"/>
          <w:numId w:val="7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71" w:anchor="cite_ref-2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Excludes 2% </w:t>
      </w:r>
      <w:hyperlink r:id="rId972" w:tooltip="Medicare levy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Medicare levy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.Excludes 1.5% Medicare Levy Surcharge Previously 50.5%, which included an additional 2% 'deficit levy' which expired in June 2017.</w:t>
      </w:r>
    </w:p>
    <w:p w14:paraId="1FA087BD" w14:textId="77777777" w:rsidR="009B2AA1" w:rsidRPr="009B2AA1" w:rsidRDefault="009B2AA1" w:rsidP="009B2AA1">
      <w:pPr>
        <w:numPr>
          <w:ilvl w:val="1"/>
          <w:numId w:val="7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73" w:anchor="cite_ref-5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Average federal tax rate is 10%.</w:t>
      </w:r>
    </w:p>
    <w:p w14:paraId="6C84188D" w14:textId="77777777" w:rsidR="009B2AA1" w:rsidRPr="009B2AA1" w:rsidRDefault="009B2AA1" w:rsidP="009B2AA1">
      <w:pPr>
        <w:numPr>
          <w:ilvl w:val="1"/>
          <w:numId w:val="7"/>
        </w:numPr>
        <w:shd w:val="clear" w:color="auto" w:fill="FFFFFF"/>
        <w:spacing w:before="100" w:beforeAutospacing="1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74" w:anchor="cite_ref-6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While there is no sales tax or GST, the Cayman Islands impose various import duties on goods imported to the island nation.</w:t>
      </w:r>
    </w:p>
    <w:p w14:paraId="22AED096" w14:textId="77777777" w:rsidR="009B2AA1" w:rsidRPr="009B2AA1" w:rsidRDefault="009B2AA1" w:rsidP="009B2AA1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</w:pPr>
      <w:r w:rsidRPr="009B2AA1"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  <w:t>References</w:t>
      </w:r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[</w:t>
      </w:r>
      <w:hyperlink r:id="rId975" w:tooltip="Edit section: References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edit</w:t>
        </w:r>
      </w:hyperlink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]</w:t>
      </w:r>
    </w:p>
    <w:p w14:paraId="2784CB9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76" w:anchor="cite_ref-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7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"Capital gains tax (CGT)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2C83CD3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978" w:anchor="cite_ref-AfghKazCorp_2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79" w:anchor="cite_ref-AfghKazCorp_2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80" w:anchor="cite_ref-AfghKazCorp_2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Robertson, Andrew (26 April 2017). </w:t>
      </w:r>
      <w:hyperlink r:id="rId98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"Big business has a solution for the budget deficit: Give us $12b"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ABC News. </w:t>
      </w:r>
      <w:hyperlink r:id="rId98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4 May 2017. Retrieved 4 May 2017.</w:t>
      </w:r>
    </w:p>
    <w:p w14:paraId="576514B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983" w:anchor="cite_ref-Afgh_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84" w:anchor="cite_ref-Afgh_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8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"Afghanistan –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14 June 2016. Archived from </w:t>
      </w:r>
      <w:hyperlink r:id="rId98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4 May 2017. Retrieved 4 May 2017.</w:t>
      </w:r>
    </w:p>
    <w:p w14:paraId="5BD7B65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87" w:anchor="cite_ref-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Mackenzie, James (9 January 2017). </w:t>
      </w:r>
      <w:hyperlink r:id="rId98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"Afghan businesses feel squeeze from government tax drive"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Reuters. </w:t>
      </w:r>
      <w:hyperlink r:id="rId98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4 May 2017. Retrieved 4 May 2017.</w:t>
      </w:r>
    </w:p>
    <w:p w14:paraId="7D7B4B5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990" w:anchor="cite_ref-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9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"Taliban tax collectors help tighten insurgents' grip in Afghanistan"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Reuters. 6 November 2018.</w:t>
      </w:r>
    </w:p>
    <w:p w14:paraId="7E05849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992" w:anchor="cite_ref-auto2_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93" w:anchor="cite_ref-auto2_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94" w:anchor="cite_ref-auto2_6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9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99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2021-07-19. Retrieved 2021-07-19.</w:t>
      </w:r>
    </w:p>
    <w:p w14:paraId="34BBB19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997" w:anchor="cite_ref-AlbInc_7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98" w:anchor="cite_ref-AlbInc_7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99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"Albania – Taxes on personal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PWC. 1 December 2016. </w:t>
      </w:r>
      <w:hyperlink r:id="rId100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28 May 2017. Retrieved 4 May 2017.</w:t>
      </w:r>
    </w:p>
    <w:p w14:paraId="1F983AD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01" w:anchor="cite_ref-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0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"Albania cuts tourism tax to 6 pct"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Xinhua News. 7 April 2017. </w:t>
      </w:r>
      <w:hyperlink r:id="rId10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7 April 2017. Retrieved 4 May 2017.</w:t>
      </w:r>
    </w:p>
    <w:p w14:paraId="2E15BC7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04" w:anchor="cite_ref-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0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"Algeria Corporate Taxes on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PWC. </w:t>
      </w:r>
      <w:hyperlink r:id="rId100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29 September 2017. Retrieved 4 May 2017.</w:t>
      </w:r>
    </w:p>
    <w:p w14:paraId="12EC1F3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07" w:anchor="cite_ref-AlgInc_10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08" w:anchor="cite_ref-AlgInc_10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0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"Algeria Tax Guide 2013"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PKF. </w:t>
      </w:r>
      <w:hyperlink r:id="rId101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18 September 2017. Retrieved 4 May 2017.</w:t>
      </w:r>
    </w:p>
    <w:p w14:paraId="077534E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11" w:anchor="cite_ref-AlgOth_11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12" w:anchor="cite_ref-AlgOth_11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1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"Algeria Other Taxes"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PWC. 13 December 2016. </w:t>
      </w:r>
      <w:hyperlink r:id="rId101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29 September 2017. Retrieved 4 May 2017.</w:t>
      </w:r>
    </w:p>
    <w:p w14:paraId="367A574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15" w:anchor="cite_ref-1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1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"Treasurer tells Fono wage tax should be repealed"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Samoa News. 26 March 2014. </w:t>
      </w:r>
      <w:hyperlink r:id="rId101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30 May 2017. Retrieved 30 May 2017.</w:t>
      </w:r>
    </w:p>
    <w:p w14:paraId="0E7434B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18" w:anchor="cite_ref-AmSa_1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19" w:anchor="cite_ref-AmSa_1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20" w:anchor="cite_ref-AmSa_13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2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"American Samoa Investment Guide 2014"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Office of the Governor. </w:t>
      </w:r>
      <w:hyperlink r:id="rId102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30 May 2017. Retrieved 30 May 2017.</w:t>
      </w:r>
    </w:p>
    <w:p w14:paraId="1B16064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23" w:anchor="cite_ref-1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2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"5% sales tax proposed for American Samoa"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Radio New Zealand. 26 May 2015. </w:t>
      </w:r>
      <w:hyperlink r:id="rId102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30 May 2017. Retrieved 30 May 2017.</w:t>
      </w:r>
    </w:p>
    <w:p w14:paraId="36FA959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26" w:anchor="cite_ref-1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Tremlett, Giles (2011-12-27). </w:t>
      </w:r>
      <w:hyperlink r:id="rId102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"Andorra gets a taste of taxation"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The Guardian. London. </w:t>
      </w:r>
      <w:hyperlink r:id="rId102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2012-11-20. Retrieved 2012-11-24.</w:t>
      </w:r>
    </w:p>
    <w:p w14:paraId="4648F77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29" w:anchor="cite_ref-andorra_1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30" w:anchor="cite_ref-andorra_1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31" w:anchor="income-tax-rates-in-andorra-for-residents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"Andorra Tax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July 2018. </w:t>
      </w:r>
      <w:hyperlink r:id="rId1032" w:anchor="income-tax-rates-in-andorra-for-residents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18 March 2020. Retrieved 7 February 2020.</w:t>
      </w:r>
    </w:p>
    <w:p w14:paraId="7849E8D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33" w:anchor="cite_ref-AndDel_17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3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Andorra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03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4 May 2017. Retrieved 4 May 2017.</w:t>
      </w:r>
    </w:p>
    <w:p w14:paraId="4675854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36" w:anchor="cite_ref-AngRat_18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37" w:anchor="cite_ref-AngRat_18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38" w:anchor="cite_ref-AngRat_18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39" w:anchor="cite_ref-AngRat_18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4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"Angola Tax Guide 2016/17"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PKF. June 2016. </w:t>
      </w:r>
      <w:hyperlink r:id="rId104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4 May 2017. Retrieved 4 May 2017.</w:t>
      </w:r>
    </w:p>
    <w:p w14:paraId="258799B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42" w:anchor="cite_ref-Anguil_19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43" w:anchor="cite_ref-Anguil_19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44" w:anchor="cite_ref-Anguil_19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4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Anguilla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04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30 May 2017. Retrieved 30 May 2017.</w:t>
      </w:r>
    </w:p>
    <w:p w14:paraId="5E1FD00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47" w:anchor="cite_ref-2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4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Tax Rates Table - KPMG Global"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2020-11-11. </w:t>
      </w:r>
      <w:hyperlink r:id="rId104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2021-04-28. Retrieved 2021-05-06.</w:t>
      </w:r>
    </w:p>
    <w:p w14:paraId="057D57C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50" w:anchor="cite_ref-home.kpmg_21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5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"Individual Income Tax Rates Table - KPMG Global"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2020-11-11. </w:t>
      </w:r>
      <w:hyperlink r:id="rId105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2021-05-01. Retrieved 2021-05-06.</w:t>
      </w:r>
    </w:p>
    <w:p w14:paraId="349CDA4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53" w:anchor="cite_ref-2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5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"Antigua - Indirect Tax Guide - KPMG Global"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2020-10-28. </w:t>
      </w:r>
      <w:hyperlink r:id="rId105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2021-05-06. Retrieved 2021-05-06.</w:t>
      </w:r>
    </w:p>
    <w:p w14:paraId="006E10F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56" w:anchor="cite_ref-Arge_2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57" w:anchor="cite_ref-Arge_2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58" w:anchor="cite_ref-Arge_23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59" w:anchor="cite_ref-Arge_23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6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"Taxation and Investment in Argentina 2016"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 </w:t>
      </w:r>
      <w:hyperlink r:id="rId106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4 May 2017. Retrieved 4 May 2017.</w:t>
      </w:r>
    </w:p>
    <w:p w14:paraId="198C7D7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62" w:anchor="cite_ref-ArmTax_24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63" w:anchor="cite_ref-ArmTax_24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64" w:anchor="cite_ref-ArmTax_24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65" w:anchor="cite_ref-ArmTax_24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6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Armenia Highlights 2021"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 </w:t>
      </w:r>
      <w:hyperlink r:id="rId106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2021-05-12. Retrieved 2021-01-01.</w:t>
      </w:r>
    </w:p>
    <w:p w14:paraId="3DB4F8A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68" w:anchor="cite_ref-ArubTax_25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69" w:anchor="cite_ref-ArubTax_25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70" w:anchor="cite_ref-ArubTax_25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71" w:anchor="cite_ref-ArubTax_25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7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Aruba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07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4 May 2017. Retrieved 5 May 2017.</w:t>
      </w:r>
    </w:p>
    <w:p w14:paraId="62B3B7C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74" w:anchor="cite_ref-AustTax_2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75" w:anchor="cite_ref-AustTax_2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76" w:anchor="cite_ref-AustTax_26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77" w:anchor="Base_rate_entity_company_tax_rate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"Changes to company tax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Australian Tax Office. </w:t>
      </w:r>
      <w:hyperlink r:id="rId1078" w:anchor="Base_rate_entity_company_tax_rate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2021-05-11. Retrieved 2021-05-11.</w:t>
      </w:r>
    </w:p>
    <w:p w14:paraId="239F448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79" w:anchor="cite_ref-2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Guest, Ross (3 June 2016). </w:t>
      </w:r>
      <w:hyperlink r:id="rId108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"Explainer: what is the temporary deficit levy and why was it introduced?"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The Conversation. </w:t>
      </w:r>
      <w:hyperlink r:id="rId108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4 May 2017. Retrieved 5 May 2017.</w:t>
      </w:r>
    </w:p>
    <w:p w14:paraId="3015086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82" w:anchor="cite_ref-Austria_30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83" w:anchor="cite_ref-Austria_30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84" w:anchor="cite_ref-Austria_30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85" w:anchor="cite_ref-Austria_30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8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Austria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08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4 May 2017. Retrieved 5 May 2017.</w:t>
      </w:r>
    </w:p>
    <w:p w14:paraId="31F0EA1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088" w:anchor="cite_ref-Azer_31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89" w:anchor="cite_ref-Azer_31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90" w:anchor="cite_ref-Azer_31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91" w:anchor="cite_ref-Azer_31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9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Azerbaijan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 </w:t>
      </w:r>
      <w:hyperlink r:id="rId109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5 May 2017. Retrieved 5 May 2017.</w:t>
      </w:r>
    </w:p>
    <w:p w14:paraId="0251E39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94" w:anchor="cite_ref-:3_32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09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"Diferencial Fiscal Competitivo"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www.investinazores.com. </w:t>
      </w:r>
      <w:hyperlink r:id="rId109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2020-02-05. Retrieved 2020-02-05.</w:t>
      </w:r>
    </w:p>
    <w:p w14:paraId="1A9563F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097" w:anchor="cite_ref-3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Governo Regional dos Açores (2019). </w:t>
      </w:r>
      <w:hyperlink r:id="rId109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"Despacho n.º 1056/2019"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Diário da República. </w:t>
      </w:r>
      <w:hyperlink r:id="rId109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February 5, 2020. Retrieved February 5, 2020.</w:t>
      </w:r>
    </w:p>
    <w:p w14:paraId="7028A61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100" w:anchor="cite_ref-:4_34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01" w:anchor="cite_ref-:4_34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02" w:anchor="cite_ref-:4_34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Governo Regional da Madeira (2020). </w:t>
      </w:r>
      <w:hyperlink r:id="rId11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"Despachon.º 44/2020"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Jornal Oficial da Região Autónoma da Madeira. </w:t>
      </w:r>
      <w:hyperlink r:id="rId110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2020-09-22. Retrieved February 5, 2020.</w:t>
      </w:r>
    </w:p>
    <w:p w14:paraId="62799DE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05" w:anchor="cite_ref-3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0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"Taxa normal de IVA nos Açores passa de 18 para 16 por cento a partir de 1 de julho"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portal.azores.gov.pt (in European Portuguese). Retrieved 2022-09-27.</w:t>
      </w:r>
    </w:p>
    <w:p w14:paraId="6EAB41A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07" w:anchor="cite_ref-3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0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"Bahamas capital gains tax rates, and property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Globalpropertyguide.com. </w:t>
      </w:r>
      <w:hyperlink r:id="rId110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2013-01-30. Retrieved 2013-02-04.</w:t>
      </w:r>
    </w:p>
    <w:p w14:paraId="3B03110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10" w:anchor="cite_ref-3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1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Bahamas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11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7FB1974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13" w:anchor="cite_ref-3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1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BUDGET: VAT to rise from 7.5 percent to 12 percent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, Bahamas Tribune, </w:t>
      </w:r>
      <w:hyperlink r:id="rId111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2018-07-02, retrieved 2018-06-30</w:t>
      </w:r>
    </w:p>
    <w:p w14:paraId="5B0484A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16" w:anchor="cite_ref-3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1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Bahrain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11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57621E8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lastRenderedPageBreak/>
        <w:t>^ </w:t>
      </w:r>
      <w:hyperlink r:id="rId1119" w:anchor="cite_ref-kpmg_40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0" w:anchor="cite_ref-kpmg_40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1" w:anchor="cite_ref-kpmg_40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2" w:anchor="cite_ref-kpmg_40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3" w:anchor="cite_ref-kpmg_40-4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4" w:anchor="cite_ref-kpmg_40-5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f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5" w:anchor="cite_ref-kpmg_40-6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g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6" w:anchor="cite_ref-kpmg_40-7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h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7" w:anchor="cite_ref-kpmg_40-8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i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8" w:anchor="cite_ref-kpmg_40-9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j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29" w:anchor="cite_ref-kpmg_40-10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k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0" w:anchor="cite_ref-kpmg_40-1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l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1" w:anchor="cite_ref-kpmg_40-1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m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2" w:anchor="cite_ref-kpmg_40-1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n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3" w:anchor="cite_ref-kpmg_40-14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o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4" w:anchor="cite_ref-kpmg_40-15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p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5" w:anchor="cite_ref-kpmg_40-16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q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6" w:anchor="cite_ref-kpmg_40-17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r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7" w:anchor="cite_ref-kpmg_40-18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s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8" w:anchor="cite_ref-kpmg_40-19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t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39" w:anchor="cite_ref-kpmg_40-20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u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4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"Revision, skat og rådgivning | KPMG | DK"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Kpmg.dk. Archived from </w:t>
      </w:r>
      <w:hyperlink r:id="rId114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2018-12-26. Retrieved 2013-02-04.</w:t>
      </w:r>
    </w:p>
    <w:p w14:paraId="6A3A511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42" w:anchor="cite_ref-4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4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"Budget FY22: Big tax cut for businesses"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144" w:tooltip="Dhaka Tribune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Dhaka Tribune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2021-06-03. </w:t>
      </w:r>
      <w:hyperlink r:id="rId114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2021-07-24. Retrieved 2021-07-24.</w:t>
      </w:r>
    </w:p>
    <w:p w14:paraId="5A470CE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46" w:anchor="cite_ref-pwc.com_42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4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14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2019-07-09. Retrieved 2019-07-09.</w:t>
      </w:r>
    </w:p>
    <w:p w14:paraId="72C77A7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149" w:anchor="cite_ref-fita_4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0" w:anchor="cite_ref-fita_4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1" w:anchor="cite_ref-fita_43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2" w:anchor="cite_ref-fita_43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3" w:anchor="cite_ref-fita_43-4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4" w:anchor="cite_ref-fita_43-5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f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5" w:anchor="cite_ref-fita_43-6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g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6" w:anchor="cite_ref-fita_43-7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h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7" w:anchor="cite_ref-fita_43-8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i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8" w:anchor="cite_ref-fita_43-9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j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59" w:anchor="cite_ref-fita_43-10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k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0" w:anchor="cite_ref-fita_43-1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l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1" w:anchor="cite_ref-fita_43-1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m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2" w:anchor="cite_ref-fita_43-1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n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3" w:anchor="cite_ref-fita_43-14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o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4" w:anchor="cite_ref-fita_43-15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p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5" w:anchor="cite_ref-fita_43-16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q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6" w:anchor="cite_ref-fita_43-17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r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6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"FITA"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FITA. Archived from </w:t>
      </w:r>
      <w:hyperlink r:id="rId116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2018-12-26. Retrieved 2013-02-04.</w:t>
      </w:r>
    </w:p>
    <w:p w14:paraId="69B24B6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69" w:anchor="cite_ref-www.sbb.be_44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7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"De vennootschapsbelasting vanaf 2018"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17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2018-07-22. Retrieved 2018-07-22.</w:t>
      </w:r>
    </w:p>
    <w:p w14:paraId="780360F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72" w:anchor="cite_ref-www.financeinfo.be_45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7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"Belastingschijven"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17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2018-07-22. Retrieved 2018-07-22.</w:t>
      </w:r>
    </w:p>
    <w:p w14:paraId="34ACE16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75" w:anchor="cite_ref-www.financien.belgium.be_46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7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"GEMEENTEBELASTING"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16 October 2015. </w:t>
      </w:r>
      <w:hyperlink r:id="rId117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2021-09-01. Retrieved 2021-09-23.</w:t>
      </w:r>
    </w:p>
    <w:p w14:paraId="6750842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78" w:anchor="cite_ref-4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EYGM Limited (April 2018). </w:t>
      </w:r>
      <w:hyperlink r:id="rId117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"2018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EY Worldwide Corporate Tax Guide: 173. </w:t>
      </w:r>
      <w:hyperlink r:id="rId118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2018-06-21.</w:t>
      </w:r>
    </w:p>
    <w:p w14:paraId="16EA0A6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81" w:anchor="cite_ref-www.mof.gov.bt_48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8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"Ministry of Finance | Royal Government of Bhutan"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Mof.gov.bt. Archived from </w:t>
      </w:r>
      <w:hyperlink r:id="rId118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2011-07-06. Retrieved 2013-02-04.</w:t>
      </w:r>
    </w:p>
    <w:p w14:paraId="2B9D190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184" w:anchor="cite_ref-fipa.gov.ba_49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85" w:anchor="cite_ref-fipa.gov.ba_49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8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18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2011-07-06. Retrieved 2009-03-05.</w:t>
      </w:r>
    </w:p>
    <w:p w14:paraId="44D53F8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88" w:anchor="cite_ref-5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8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"IRPJ (Imposto sobre a renda das pessoas jurídicas)"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Receita Federal (in Brazilian Portuguese). Retrieved 2022-05-03.</w:t>
      </w:r>
    </w:p>
    <w:p w14:paraId="43F3547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90" w:anchor="cite_ref-5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9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"Contribuição Social sobre o Lucro Líquido CSLL"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Receita Federal (in Brazilian Portuguese). Retrieved 2022-05-03.</w:t>
      </w:r>
    </w:p>
    <w:p w14:paraId="68FD4AE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92" w:anchor="cite_ref-5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93" w:anchor="c-lculo-anual-do-irpf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"IRPF (Imposto sobre a renda das pessoas físicas)"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Receita Federal. </w:t>
      </w:r>
      <w:hyperlink r:id="rId1194" w:anchor="c-lculo-anual-do-irpf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2016-06-02. Retrieved 2016-06-05.</w:t>
      </w:r>
    </w:p>
    <w:p w14:paraId="5830482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95" w:anchor="cite_ref-5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9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"Tabela do Imposto de Renda 2023: veja faixas, alíquotas e como calcular"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economia.uol.com.br (in Brazilian Portuguese). Retrieved 2023-04-01.</w:t>
      </w:r>
    </w:p>
    <w:p w14:paraId="4F4DDDA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97" w:anchor="cite_ref-5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19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"Confira a nova tabela de contribuição para a Previdência"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Instituto Nacional do Seguro Social - INSS (in Brazilian Portuguese). Retrieved 2023-04-01.</w:t>
      </w:r>
    </w:p>
    <w:p w14:paraId="793C704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199" w:anchor="cite_ref-5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0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"Brazil - Indirect Tax Guide - KPMG Global"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October 28, 2020. </w:t>
      </w:r>
      <w:hyperlink r:id="rId120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September 13, 2021. Retrieved September 13, 2021.</w:t>
      </w:r>
    </w:p>
    <w:p w14:paraId="1EAC719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02" w:anchor="cite_ref-5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"Ministry of Finance and Economy - faqs-corporate-tax"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588E9C6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204" w:anchor="cite_ref-VAT_Live_58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05" w:anchor="cite_ref-VAT_Live_58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06" w:anchor="cite_ref-VAT_Live_58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0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关于深化增</w:t>
        </w:r>
        <w:r w:rsidRPr="009B2AA1">
          <w:rPr>
            <w:rFonts w:ascii="Microsoft JhengHei" w:eastAsia="Microsoft JhengHei" w:hAnsi="Microsoft JhengHei" w:cs="Microsoft JhengHei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值税改革有关政策的公告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r w:rsidRPr="009B2AA1">
        <w:rPr>
          <w:rFonts w:ascii="MS Gothic" w:eastAsia="MS Gothic" w:hAnsi="MS Gothic" w:cs="MS Gothic" w:hint="eastAsia"/>
          <w:i/>
          <w:iCs/>
          <w:color w:val="202122"/>
          <w:kern w:val="0"/>
          <w:sz w:val="19"/>
          <w:szCs w:val="19"/>
          <w:lang w:val="en"/>
          <w14:ligatures w14:val="none"/>
        </w:rPr>
        <w:t>国家税</w:t>
      </w:r>
      <w:r w:rsidRPr="009B2AA1">
        <w:rPr>
          <w:rFonts w:ascii="Microsoft JhengHei" w:eastAsia="Microsoft JhengHei" w:hAnsi="Microsoft JhengHei" w:cs="Microsoft JhengHei" w:hint="eastAsia"/>
          <w:i/>
          <w:iCs/>
          <w:color w:val="202122"/>
          <w:kern w:val="0"/>
          <w:sz w:val="19"/>
          <w:szCs w:val="19"/>
          <w:lang w:val="en"/>
          <w14:ligatures w14:val="none"/>
        </w:rPr>
        <w:t>务总局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2019-03-20. </w:t>
      </w:r>
      <w:hyperlink r:id="rId120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2021-01-08. Retrieved 2020-09-02.</w:t>
      </w:r>
    </w:p>
    <w:p w14:paraId="7211E5A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09" w:anchor="cite_ref-5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1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"Ministry of Finance and Economy - faqs-corporate-tax"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33A3AB7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11" w:anchor="cite_ref-6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Gaziano, Todd F. </w:t>
      </w:r>
      <w:hyperlink r:id="rId121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"Index of Economic Freedom"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Heritage.org. Archived from </w:t>
      </w:r>
      <w:hyperlink r:id="rId121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2008-12-16. Retrieved 2013-02-04.</w:t>
      </w:r>
    </w:p>
    <w:p w14:paraId="28F56A1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14" w:anchor="cite_ref-6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Agency, Canada Revenue (27 November 2019). </w:t>
      </w:r>
      <w:hyperlink r:id="rId121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"Corporation tax rates – Canada.ca"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www.cra-arc.gc.ca. </w:t>
      </w:r>
      <w:hyperlink r:id="rId121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17 July 2017. Retrieved 7 August 2015.</w:t>
      </w:r>
    </w:p>
    <w:p w14:paraId="69F4C6B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217" w:anchor="cite_ref-canada_62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18" w:anchor="cite_ref-canada_62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19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Canadian income tax rates for individuals - current and previous years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2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2020-06-03 at the </w:t>
      </w:r>
      <w:hyperlink r:id="rId1221" w:tooltip="Wayback Machine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Wayback Machine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, Canada Revenue Agency.</w:t>
      </w:r>
    </w:p>
    <w:p w14:paraId="6E78D8D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22" w:anchor="cite_ref-6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23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Income tax rates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24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2020-05-11 at the </w:t>
      </w:r>
      <w:hyperlink r:id="rId1225" w:tooltip="Wayback Machine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Wayback Machine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, Revenu Québec.</w:t>
      </w:r>
    </w:p>
    <w:p w14:paraId="2D24637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26" w:anchor="cite_ref-6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27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Line 44000 - Refundable Quebec abatement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28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2020-06-03 at the </w:t>
      </w:r>
      <w:hyperlink r:id="rId1229" w:tooltip="Wayback Machine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Wayback Machine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, Canada Revenue Agency.</w:t>
      </w:r>
    </w:p>
    <w:p w14:paraId="6808834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230" w:anchor="cite_ref-quebec_65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31" w:anchor="cite_ref-quebec_65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32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Quebec, combined federal and provincial personal income tax rates - 2020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33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2020-06-03 at the </w:t>
      </w:r>
      <w:hyperlink r:id="rId1234" w:tooltip="Wayback Machine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Wayback Machine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, Ernst &amp; Young.</w:t>
      </w:r>
    </w:p>
    <w:p w14:paraId="29A20E3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35" w:anchor="cite_ref-6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3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Canada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23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27 May 2017. Retrieved 27 May 2017.</w:t>
      </w:r>
    </w:p>
    <w:p w14:paraId="49084DB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238" w:anchor="cite_ref-caymandeloitte_67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39" w:anchor="cite_ref-caymandeloitte_67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40" w:anchor="cite_ref-caymandeloitte_67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4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Cayman Islands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24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30 May 2017. Retrieved 30 May 2017.</w:t>
      </w:r>
    </w:p>
    <w:p w14:paraId="5E9B2BD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43" w:anchor="cite_ref-6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Duncan, Charles (23 June 2016). </w:t>
      </w:r>
      <w:hyperlink r:id="rId124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"18-month budget: Gov't revenue tops $1.2B"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Cayman Compass. </w:t>
      </w:r>
      <w:hyperlink r:id="rId124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30 May 2017. Retrieved 30 May 2017.</w:t>
      </w:r>
    </w:p>
    <w:p w14:paraId="01EEC62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lastRenderedPageBreak/>
        <w:t>^ </w:t>
      </w:r>
      <w:hyperlink r:id="rId1246" w:anchor="cite_ref-ffiCAR_70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47" w:anchor="cite_ref-ffiCAR_70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4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"Financial Freedom in Central African Republic"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FinancialFreedomIndex.com. Archived from </w:t>
      </w:r>
      <w:hyperlink r:id="rId124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2015-06-22. Retrieved 2015-05-22.</w:t>
      </w:r>
    </w:p>
    <w:p w14:paraId="4035A71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50" w:anchor="cite_ref-7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5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"Servicio de Impuestos Internos"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(in Spanish). Sii.cl. </w:t>
      </w:r>
      <w:hyperlink r:id="rId125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2018-12-26. Retrieved 2013-02-04.</w:t>
      </w: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- For corporate tax: rate of 20% introduced by Law 20630 (27 September 2012), in force from 1 January 2013.</w:t>
      </w:r>
    </w:p>
    <w:p w14:paraId="6557985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53" w:anchor="cite_ref-7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5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"Preguntas Frecuentes"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www.sii.cl. </w:t>
      </w:r>
      <w:hyperlink r:id="rId125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2015-10-24. Retrieved 2015-11-02.</w:t>
      </w:r>
    </w:p>
    <w:p w14:paraId="6C7C059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56" w:anchor="cite_ref-7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5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"Sii | Servicio de Impuestos Internos"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www.sii.cl (in Spanish). </w:t>
      </w:r>
      <w:hyperlink r:id="rId125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2018-09-16. Retrieved 2018-09-16.</w:t>
      </w:r>
    </w:p>
    <w:p w14:paraId="6CEE5BD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59" w:anchor="cite_ref-7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60" w:tooltip="Taxation in China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Taxation in China</w:t>
        </w:r>
      </w:hyperlink>
    </w:p>
    <w:p w14:paraId="0F467B7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61" w:anchor="cite_ref-7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6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大众</w:t>
        </w:r>
        <w:r w:rsidRPr="009B2AA1">
          <w:rPr>
            <w:rFonts w:ascii="Microsoft JhengHei" w:eastAsia="Microsoft JhengHei" w:hAnsi="Microsoft JhengHei" w:cs="Microsoft JhengHei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创业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万众</w:t>
        </w:r>
        <w:r w:rsidRPr="009B2AA1">
          <w:rPr>
            <w:rFonts w:ascii="Microsoft JhengHei" w:eastAsia="Microsoft JhengHei" w:hAnsi="Microsoft JhengHei" w:cs="Microsoft JhengHei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创新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税收</w:t>
        </w:r>
        <w:r w:rsidRPr="009B2AA1">
          <w:rPr>
            <w:rFonts w:ascii="Microsoft JhengHei" w:eastAsia="Microsoft JhengHei" w:hAnsi="Microsoft JhengHei" w:cs="Microsoft JhengHei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优惠政策指引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www.chinatax.gov.cn. </w:t>
      </w:r>
      <w:hyperlink r:id="rId126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2021-06-05. Retrieved 2020-09-02.</w:t>
      </w:r>
    </w:p>
    <w:p w14:paraId="1DFB197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64" w:anchor="cite_ref-7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Zhao, Wenpei. </w:t>
      </w:r>
      <w:hyperlink r:id="rId126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"2015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最新个人所得税税率表及</w:t>
        </w:r>
        <w:r w:rsidRPr="009B2AA1">
          <w:rPr>
            <w:rFonts w:ascii="Microsoft JhengHei" w:eastAsia="Microsoft JhengHei" w:hAnsi="Microsoft JhengHei" w:cs="Microsoft JhengHei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计算方法【图】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r w:rsidRPr="009B2AA1">
        <w:rPr>
          <w:rFonts w:ascii="MS Gothic" w:eastAsia="MS Gothic" w:hAnsi="MS Gothic" w:cs="MS Gothic" w:hint="eastAsia"/>
          <w:i/>
          <w:iCs/>
          <w:color w:val="202122"/>
          <w:kern w:val="0"/>
          <w:sz w:val="19"/>
          <w:szCs w:val="19"/>
          <w:lang w:val="en"/>
          <w14:ligatures w14:val="none"/>
        </w:rPr>
        <w:t>中国河南网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Retrieved 2016-08-27.</w:t>
      </w:r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[</w:t>
      </w:r>
      <w:hyperlink r:id="rId1266" w:tooltip="Wikipedia:Link rot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permanent dead link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]</w:t>
      </w:r>
    </w:p>
    <w:p w14:paraId="450BA0A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67" w:anchor="cite_ref-7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KPMG. </w:t>
      </w:r>
      <w:hyperlink r:id="rId126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"China –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 </w:t>
      </w:r>
      <w:hyperlink r:id="rId126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2016-08-28. Retrieved 2016-08-27.</w:t>
      </w:r>
    </w:p>
    <w:p w14:paraId="6A1FCF2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70" w:anchor="cite_ref-7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71" w:anchor="CAPITULOIX-I/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"Estatuto Tributario de los Impuestos Administrados por la Dirección General de Impuestos Nacionales", ARTÍCULO 240 – TARIFA GENERAL PARA PERSONAS JURÍDICAS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72" w:anchor="CAPITULOIX-I/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2017-12-02 at the </w:t>
      </w:r>
      <w:hyperlink r:id="rId1273" w:tooltip="Wayback Machine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Wayback Machine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Retrieved 2021/01/25</w:t>
      </w:r>
    </w:p>
    <w:p w14:paraId="615B2837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274" w:anchor="cite_ref-secretariasenado.gov.co_79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75" w:anchor="cite_ref-secretariasenado.gov.co_79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76" w:anchor="241/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"Estatuto Tributario de los Impuestos Administrados por la Dirección General de Impuestos Nacionales", ARTICULO 241. TARIFA PARA LAS PERSONAS NATURALES RESIDENTES Y ASIGNACIONES Y DONACIONES MODALES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77" w:anchor="241/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2017-12-02 at the </w:t>
      </w:r>
      <w:hyperlink r:id="rId1278" w:tooltip="Wayback Machine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Wayback Machine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Retrieved 2017/12/01</w:t>
      </w:r>
    </w:p>
    <w:p w14:paraId="0122BB6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79" w:anchor="cite_ref-8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8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Colombia Individual - Other taxes</w:t>
        </w:r>
      </w:hyperlink>
    </w:p>
    <w:p w14:paraId="2C7BDD5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81" w:anchor="cite_ref-8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EYGM Limited (April 2018). </w:t>
      </w:r>
      <w:hyperlink r:id="rId128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"2018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EY Worldwide Corporate Tax Guide. </w:t>
      </w:r>
      <w:r w:rsidRPr="009B2AA1">
        <w:rPr>
          <w:rFonts w:ascii="Arial" w:eastAsia="Times New Roman" w:hAnsi="Arial" w:cs="Arial"/>
          <w:b/>
          <w:bCs/>
          <w:i/>
          <w:iCs/>
          <w:color w:val="202122"/>
          <w:kern w:val="0"/>
          <w:sz w:val="19"/>
          <w:szCs w:val="19"/>
          <w:lang w:val="en"/>
          <w14:ligatures w14:val="none"/>
        </w:rPr>
        <w:t>342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28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2018-06-21.</w:t>
      </w:r>
    </w:p>
    <w:p w14:paraId="26E84A8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84" w:anchor="cite_ref-8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EYGM Limited (April 2018). </w:t>
      </w:r>
      <w:hyperlink r:id="rId128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"2018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EY Worldwide Corporate Tax Guide: 346. </w:t>
      </w:r>
      <w:hyperlink r:id="rId128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2018-06-21.</w:t>
      </w:r>
    </w:p>
    <w:p w14:paraId="387FC0D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87" w:anchor="cite_ref-8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8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"Finance Ministry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28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2019-12-18. Retrieved 2019-12-04.</w:t>
      </w:r>
    </w:p>
    <w:p w14:paraId="18151B1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90" w:anchor="cite_ref-8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9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"beograd.com – Strana nije nađena"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Emg.rs. 2011-02-14. Archived from </w:t>
      </w:r>
      <w:hyperlink r:id="rId129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2012-03-02. Retrieved 2013-02-04.</w:t>
      </w:r>
    </w:p>
    <w:p w14:paraId="7CBCCE3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93" w:anchor="cite_ref-8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9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"Ley 113 Gaceta de Cuba"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29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2013-07-17. Retrieved 2014-03-15.</w:t>
      </w:r>
    </w:p>
    <w:p w14:paraId="724103A7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96" w:anchor="cite_ref-8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29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System – EURAXESS Czech Republic"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Euraxess. Archived from </w:t>
      </w:r>
      <w:hyperlink r:id="rId129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September 5, 2015. Retrieved August 25, 2015.</w:t>
      </w:r>
    </w:p>
    <w:p w14:paraId="4336037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299" w:anchor="cite_ref-8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0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"Czech Republic Highlights 2015"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 Archived from </w:t>
      </w:r>
      <w:hyperlink r:id="rId130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September 9, 2015. Retrieved August 25, 2015.</w:t>
      </w:r>
    </w:p>
    <w:p w14:paraId="0A30F34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02" w:anchor="cite_ref-www.agn.org_88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"AGN Tax Brochure – 2016 Corporate Tax – A European Comparison"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AGN International. </w:t>
      </w:r>
      <w:hyperlink r:id="rId130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2016-10-13. Retrieved 2016-10-13.</w:t>
      </w:r>
    </w:p>
    <w:p w14:paraId="12F1EA5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05" w:anchor="cite_ref-8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0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"Zálohy na pojistné na důchodové pojištění - Česká správa sociálního zabezpečení"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www.cssz.cz. </w:t>
      </w:r>
      <w:hyperlink r:id="rId130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2018-10-04. Retrieved 2018-10-03.</w:t>
      </w:r>
    </w:p>
    <w:p w14:paraId="65B72B7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08" w:anchor="cite_ref-9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0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"VAT LiveInternational VAT and GST rates | VAT Live"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VAT Live. </w:t>
      </w:r>
      <w:hyperlink r:id="rId131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2013-08-31. Retrieved 2013-03-24.</w:t>
      </w:r>
    </w:p>
    <w:p w14:paraId="3F0B991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11" w:anchor="cite_ref-9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1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"SKAT: Income tax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Skat.dk. Archived from </w:t>
      </w:r>
      <w:hyperlink r:id="rId131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2013-02-20. Retrieved 2013-02-04.</w:t>
      </w:r>
    </w:p>
    <w:p w14:paraId="3AFC38C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14" w:anchor="cite_ref-skatdk1_92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1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"Gældende skattesatser"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skat.dk. </w:t>
      </w:r>
      <w:hyperlink r:id="rId131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2021-10-08. Retrieved 2021-09-22.</w:t>
      </w:r>
    </w:p>
    <w:p w14:paraId="791A2F8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17" w:anchor="cite_ref-9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1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"Kommuneskatteprocenter og grundskyldspromiller - Top 20 - 2018 - Skatteministeriet"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www.skm.dk. </w:t>
      </w:r>
      <w:hyperlink r:id="rId131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2018-07-06.</w:t>
      </w:r>
    </w:p>
    <w:p w14:paraId="7C9F6CE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20" w:anchor="cite_ref-9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2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"Personskatteloven"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Skatteministeriet (in Danish). Retrieved 2023-06-04.</w:t>
      </w:r>
    </w:p>
    <w:p w14:paraId="0B2269D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22" w:anchor="cite_ref-9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2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"Danmarkskort over kommuneskatter"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Skatteministeriet (in Danish). Retrieved 2023-06-04.</w:t>
      </w:r>
    </w:p>
    <w:p w14:paraId="4242F0F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24" w:anchor="cite_ref-9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2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"Inland Revenue Division - Dominica"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Inland Revenue Division - Dominica. </w:t>
      </w:r>
      <w:hyperlink r:id="rId132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2019-10-06. Retrieved 2019-06-10.</w:t>
      </w:r>
    </w:p>
    <w:p w14:paraId="1D22EC6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27" w:anchor="cite_ref-9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2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"Declaración Impuesto a la Renta 2018 - Servicio de Rentas Internas del Ecuador"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32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2019-04-21. Retrieved 2019-04-19.</w:t>
      </w:r>
    </w:p>
    <w:p w14:paraId="5FD3050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30" w:anchor="cite_ref-9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3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"Income Tax law in Egypt"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Incometax.gov.eg. </w:t>
      </w:r>
      <w:hyperlink r:id="rId133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2018-12-26. Retrieved 2013-02-04.</w:t>
      </w:r>
    </w:p>
    <w:p w14:paraId="3D73C0F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33" w:anchor="cite_ref-9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3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"Estonian tax basics"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Republic of Estonia. </w:t>
      </w:r>
      <w:hyperlink r:id="rId133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2021-05-10. Retrieved 2021-05-09. The corporate tax rate is generally a flat 20%, calculated as 20/80 from taxable net payment.</w:t>
      </w:r>
    </w:p>
    <w:p w14:paraId="1CBDC5A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36" w:anchor="cite_ref-10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3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rates in Ethiopia PWE report"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3753706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38" w:anchor="cite_ref-10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3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34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2017-10-31. Retrieved 2018-01-26.</w:t>
      </w:r>
    </w:p>
    <w:p w14:paraId="170CF59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41" w:anchor="cite_ref-10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4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"Finland Ministry of Finance"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34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2013-06-19. Retrieved 2014-02-07.</w:t>
      </w:r>
    </w:p>
    <w:p w14:paraId="6737771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44" w:anchor="cite_ref-fi-ss-fee_103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4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"Verohallinto &gt; Työnantajan ja työntekijän eläke- ja vakuutusmaksuprosentit 2014"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34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2014-07-14. Retrieved 2014-07-17.</w:t>
      </w:r>
    </w:p>
    <w:p w14:paraId="55E01B7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47" w:anchor="cite_ref-fi-municipal_104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4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34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2020-01-26. Retrieved 2020-11-19.</w:t>
      </w:r>
    </w:p>
    <w:p w14:paraId="1189D4C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50" w:anchor="cite_ref-10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Your Europe – Citizens. </w:t>
      </w:r>
      <w:hyperlink r:id="rId135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2022-02-22. Retrieved 2017-03-24.</w:t>
      </w:r>
    </w:p>
    <w:p w14:paraId="6FB5CE5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353" w:anchor="cite_ref-kpmg.com_10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4" w:anchor="cite_ref-kpmg.com_10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5" w:anchor="cite_ref-kpmg.com_106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6" w:anchor="cite_ref-kpmg.com_106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7" w:anchor="cite_ref-kpmg.com_106-4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e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8" w:anchor="cite_ref-kpmg.com_106-5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f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59" w:anchor="cite_ref-kpmg.com_106-6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g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6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rates tool test page"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10 November 2017. </w:t>
      </w:r>
      <w:hyperlink r:id="rId136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28 February 2016. Retrieved 3 March 2016.</w:t>
      </w:r>
    </w:p>
    <w:p w14:paraId="2CBA6C0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62" w:anchor="cite_ref-10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6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Invest in Georgia. </w:t>
      </w:r>
      <w:hyperlink r:id="rId136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2021-09-22. Retrieved 2021-09-22.</w:t>
      </w:r>
    </w:p>
    <w:p w14:paraId="06CE080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65" w:anchor="cite_ref-10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6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"2017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www.ey.com. </w:t>
      </w:r>
      <w:hyperlink r:id="rId136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2019-02-02. Retrieved 2022-02-22.</w:t>
      </w:r>
    </w:p>
    <w:p w14:paraId="2917C29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368" w:anchor="cite_ref-Guernsey,_Channel_Islands_-_Individual_-_Significant_developments_109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69" w:anchor="cite_ref-Guernsey,_Channel_Islands_-_Individual_-_Significant_developments_109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70" w:anchor=":~:text=Guernsey%20operates%20a%20flat%2020,the%20field%20of%20personal%20taxation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"Guernsey, Channel Islands - Individual - Significant developments"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0F9051C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371" w:anchor="cite_ref-auto3_110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72" w:anchor="cite_ref-auto3_110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7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"404"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taxsummaries.pwc.com. </w:t>
      </w:r>
      <w:hyperlink r:id="rId137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2021-09-22. Retrieved 2021-09-22.</w:t>
      </w: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Courier New" w:eastAsia="Times New Roman" w:hAnsi="Courier New" w:cs="Courier New"/>
          <w:color w:val="DD3333"/>
          <w:kern w:val="0"/>
          <w:sz w:val="20"/>
          <w:szCs w:val="20"/>
          <w:bdr w:val="none" w:sz="0" w:space="0" w:color="auto" w:frame="1"/>
          <w:lang w:val="en"/>
          <w14:ligatures w14:val="none"/>
        </w:rPr>
        <w:t>{{</w:t>
      </w:r>
      <w:hyperlink r:id="rId1375" w:tooltip="Template:Cite web" w:history="1">
        <w:r w:rsidRPr="009B2AA1">
          <w:rPr>
            <w:rFonts w:ascii="Courier New" w:eastAsia="Times New Roman" w:hAnsi="Courier New" w:cs="Courier New"/>
            <w:color w:val="3366CC"/>
            <w:kern w:val="0"/>
            <w:sz w:val="20"/>
            <w:szCs w:val="20"/>
            <w:bdr w:val="none" w:sz="0" w:space="0" w:color="auto" w:frame="1"/>
            <w:lang w:val="en"/>
            <w14:ligatures w14:val="none"/>
          </w:rPr>
          <w:t>cite web</w:t>
        </w:r>
      </w:hyperlink>
      <w:r w:rsidRPr="009B2AA1">
        <w:rPr>
          <w:rFonts w:ascii="Courier New" w:eastAsia="Times New Roman" w:hAnsi="Courier New" w:cs="Courier New"/>
          <w:color w:val="DD3333"/>
          <w:kern w:val="0"/>
          <w:sz w:val="20"/>
          <w:szCs w:val="20"/>
          <w:bdr w:val="none" w:sz="0" w:space="0" w:color="auto" w:frame="1"/>
          <w:lang w:val="en"/>
          <w14:ligatures w14:val="none"/>
        </w:rPr>
        <w:t>}}</w:t>
      </w:r>
      <w:r w:rsidRPr="009B2AA1">
        <w:rPr>
          <w:rFonts w:ascii="Arial" w:eastAsia="Times New Roman" w:hAnsi="Arial" w:cs="Arial"/>
          <w:color w:val="DD3333"/>
          <w:kern w:val="0"/>
          <w:sz w:val="19"/>
          <w:szCs w:val="19"/>
          <w:lang w:val="en"/>
          <w14:ligatures w14:val="none"/>
        </w:rPr>
        <w:t>: Cite uses generic title (</w:t>
      </w:r>
      <w:hyperlink r:id="rId1376" w:anchor="generic_title" w:tooltip="Help:CS1 errors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help</w:t>
        </w:r>
      </w:hyperlink>
      <w:r w:rsidRPr="009B2AA1">
        <w:rPr>
          <w:rFonts w:ascii="Arial" w:eastAsia="Times New Roman" w:hAnsi="Arial" w:cs="Arial"/>
          <w:color w:val="DD3333"/>
          <w:kern w:val="0"/>
          <w:sz w:val="19"/>
          <w:szCs w:val="19"/>
          <w:lang w:val="en"/>
          <w14:ligatures w14:val="none"/>
        </w:rPr>
        <w:t>)</w:t>
      </w:r>
    </w:p>
    <w:p w14:paraId="2E9EFB7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77" w:anchor="cite_ref-11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7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"Guyana Highlights 2013"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Deloitte. Retrieved 2013-05-17.</w:t>
      </w:r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[</w:t>
      </w:r>
      <w:hyperlink r:id="rId1379" w:tooltip="Wikipedia:Link rot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permanent dead link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]</w:t>
      </w:r>
    </w:p>
    <w:p w14:paraId="2422D85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380" w:anchor="cite_ref-gra.gov.gy_112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81" w:anchor="cite_ref-gra.gov.gy_112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82" w:anchor="cite_ref-gra.gov.gy_112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8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"Income Tax - Guyana Revenue Authority"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Gra.gov.gy. </w:t>
      </w:r>
      <w:hyperlink r:id="rId138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2021-11-12. Retrieved 2022-02-22.</w:t>
      </w:r>
    </w:p>
    <w:p w14:paraId="67D1FA4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385" w:anchor="cite_ref-import-export.societegenerale.fr_11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86" w:anchor="cite_ref-import-export.societegenerale.fr_11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8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38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2018-11-25. Retrieved 2018-11-25.</w:t>
      </w:r>
    </w:p>
    <w:p w14:paraId="7D7ABDD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89" w:anchor="cite_ref-11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9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39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2018-08-29. Retrieved 2018-11-25.</w:t>
      </w:r>
    </w:p>
    <w:p w14:paraId="68D1073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92" w:anchor="cite_ref-hkird_115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9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"2008–09 Budget – Tax Concessions"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Ird.gov.hk. Archived from </w:t>
      </w:r>
      <w:hyperlink r:id="rId139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2013-03-14. Retrieved 2013-02-04.</w:t>
      </w:r>
    </w:p>
    <w:p w14:paraId="360DBDD7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95" w:anchor="cite_ref-11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9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"Persónuafsláttur og skattur af launum | Ísland.is"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39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2019-11-09. Retrieved 2019-11-09.</w:t>
      </w:r>
    </w:p>
    <w:p w14:paraId="4838AF2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398" w:anchor="cite_ref-:2_117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39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tax rates slashed to 22% for domestic companies and 15% for new domestic manufacturing companies and other fiscal reliefs"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www.pib.gov.in. </w:t>
      </w:r>
      <w:hyperlink r:id="rId140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2019-09-20. Retrieved 2019-09-20.</w:t>
      </w:r>
    </w:p>
    <w:p w14:paraId="41A55BE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01" w:anchor="cite_ref-11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0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"GST for GOODS"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4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2017-07-08.</w:t>
      </w:r>
    </w:p>
    <w:p w14:paraId="7FC30E0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04" w:anchor="cite_ref-11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0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"GST for Service"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40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2017-07-08.</w:t>
      </w:r>
    </w:p>
    <w:p w14:paraId="78FEC27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07" w:anchor="cite_ref-12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0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"Iraq - Taxes on corporate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29 May 2019. </w:t>
      </w:r>
      <w:hyperlink r:id="rId140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13 October 2019. Retrieved 13 October 2019.</w:t>
      </w:r>
    </w:p>
    <w:p w14:paraId="6078376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10" w:anchor="cite_ref-12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1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"Iraq - Taxes on personal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29 May 2019. </w:t>
      </w:r>
      <w:hyperlink r:id="rId141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13 October 2019. Retrieved 13 October 2019.</w:t>
      </w:r>
    </w:p>
    <w:p w14:paraId="7EF296A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13" w:anchor="cite_ref-12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1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"Iraq - Other taxes impacting individuals"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29 May 2019. </w:t>
      </w:r>
      <w:hyperlink r:id="rId141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13 October 2019. Retrieved 13 October 2019.</w:t>
      </w:r>
    </w:p>
    <w:p w14:paraId="3B8B5B6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16" w:anchor="cite_ref-12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1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41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2019-08-09. Retrieved 2019-08-09.</w:t>
      </w:r>
    </w:p>
    <w:p w14:paraId="6C3DDE9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19" w:anchor="cite_ref-12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Temple-, Patrick (March 2012). </w:t>
      </w:r>
      <w:hyperlink r:id="rId142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"US displacing Japan as No 1 for highest corp taxes"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Reuters. </w:t>
      </w:r>
      <w:hyperlink r:id="rId142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2016-01-09. Retrieved 2013-05-17.</w:t>
      </w:r>
    </w:p>
    <w:p w14:paraId="1C907FA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22" w:anchor="cite_ref-12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2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"Japan to cut corporate tax rate to 29.74 percent in two stages: sources"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Reuters. December 2015. </w:t>
      </w:r>
      <w:hyperlink r:id="rId142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2020-08-07. Retrieved 2016-07-28.</w:t>
      </w:r>
    </w:p>
    <w:p w14:paraId="6E7ED46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25" w:anchor="cite_ref-12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Jersey, States of. </w:t>
      </w:r>
      <w:hyperlink r:id="rId142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"Taxation in Jersey"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www.gov.je. </w:t>
      </w:r>
      <w:hyperlink r:id="rId142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2017-04-07. Retrieved 2017-04-07.</w:t>
      </w:r>
    </w:p>
    <w:p w14:paraId="12A77B57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28" w:anchor="cite_ref-12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Jersey, States of. </w:t>
      </w:r>
      <w:hyperlink r:id="rId142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"Taxation in Jersey"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www.gov.je. </w:t>
      </w:r>
      <w:hyperlink r:id="rId143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2015-06-25. Retrieved 2015-06-19.</w:t>
      </w:r>
    </w:p>
    <w:p w14:paraId="3E337F4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31" w:anchor="cite_ref-12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3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"New Income Tax Law approved"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en.royanews.tv. </w:t>
      </w:r>
      <w:hyperlink r:id="rId143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2020-08-06. Retrieved 2020-04-02.</w:t>
      </w:r>
    </w:p>
    <w:p w14:paraId="58A6123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34" w:anchor="cite_ref-12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3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"General Information on Taxes in Kosovo"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43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18 December 2019. Retrieved 20 December 2019.</w:t>
      </w:r>
    </w:p>
    <w:p w14:paraId="7614CE5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37" w:anchor="cite_ref-13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38" w:anchor=":~:text=The%20current%20CIT%20rate%20in,taxable%20profit%20under%20the%20law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"Kuwait - Corporate - Taxes on corporate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173DF3E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39" w:anchor="cite_ref-13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Publications, USA International Business (1 May 2002). </w:t>
      </w:r>
      <w:hyperlink r:id="rId144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North Korea: Investment &amp; Business Guide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Int'l Business Publications. </w:t>
      </w:r>
      <w:hyperlink r:id="rId1441" w:tooltip="ISBN (identifier)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ISBN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42" w:tooltip="Special:BookSources/978073974097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9780739740972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44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14 May 2016. Retrieved 13 December 2015 – via Google Books.</w:t>
      </w: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Courier New" w:eastAsia="Times New Roman" w:hAnsi="Courier New" w:cs="Courier New"/>
          <w:color w:val="DD3333"/>
          <w:kern w:val="0"/>
          <w:sz w:val="20"/>
          <w:szCs w:val="20"/>
          <w:bdr w:val="none" w:sz="0" w:space="0" w:color="auto" w:frame="1"/>
          <w:lang w:val="en"/>
          <w14:ligatures w14:val="none"/>
        </w:rPr>
        <w:t>{{</w:t>
      </w:r>
      <w:hyperlink r:id="rId1444" w:tooltip="Template:Cite book" w:history="1">
        <w:r w:rsidRPr="009B2AA1">
          <w:rPr>
            <w:rFonts w:ascii="Courier New" w:eastAsia="Times New Roman" w:hAnsi="Courier New" w:cs="Courier New"/>
            <w:color w:val="3366CC"/>
            <w:kern w:val="0"/>
            <w:sz w:val="20"/>
            <w:szCs w:val="20"/>
            <w:bdr w:val="none" w:sz="0" w:space="0" w:color="auto" w:frame="1"/>
            <w:lang w:val="en"/>
            <w14:ligatures w14:val="none"/>
          </w:rPr>
          <w:t>cite book</w:t>
        </w:r>
      </w:hyperlink>
      <w:r w:rsidRPr="009B2AA1">
        <w:rPr>
          <w:rFonts w:ascii="Courier New" w:eastAsia="Times New Roman" w:hAnsi="Courier New" w:cs="Courier New"/>
          <w:color w:val="DD3333"/>
          <w:kern w:val="0"/>
          <w:sz w:val="20"/>
          <w:szCs w:val="20"/>
          <w:bdr w:val="none" w:sz="0" w:space="0" w:color="auto" w:frame="1"/>
          <w:lang w:val="en"/>
          <w14:ligatures w14:val="none"/>
        </w:rPr>
        <w:t>}}</w:t>
      </w:r>
      <w:r w:rsidRPr="009B2AA1">
        <w:rPr>
          <w:rFonts w:ascii="Arial" w:eastAsia="Times New Roman" w:hAnsi="Arial" w:cs="Arial"/>
          <w:color w:val="DD3333"/>
          <w:kern w:val="0"/>
          <w:sz w:val="19"/>
          <w:szCs w:val="19"/>
          <w:lang w:val="en"/>
          <w14:ligatures w14:val="none"/>
        </w:rPr>
        <w:t>: </w:t>
      </w:r>
      <w:r w:rsidRPr="009B2AA1">
        <w:rPr>
          <w:rFonts w:ascii="Courier New" w:eastAsia="Times New Roman" w:hAnsi="Courier New" w:cs="Courier New"/>
          <w:color w:val="DD3333"/>
          <w:kern w:val="0"/>
          <w:sz w:val="20"/>
          <w:szCs w:val="20"/>
          <w:bdr w:val="none" w:sz="0" w:space="0" w:color="auto" w:frame="1"/>
          <w:lang w:val="en"/>
          <w14:ligatures w14:val="none"/>
        </w:rPr>
        <w:t>|first=</w:t>
      </w:r>
      <w:r w:rsidRPr="009B2AA1">
        <w:rPr>
          <w:rFonts w:ascii="Arial" w:eastAsia="Times New Roman" w:hAnsi="Arial" w:cs="Arial"/>
          <w:color w:val="DD3333"/>
          <w:kern w:val="0"/>
          <w:sz w:val="19"/>
          <w:szCs w:val="19"/>
          <w:lang w:val="en"/>
          <w14:ligatures w14:val="none"/>
        </w:rPr>
        <w:t> has generic name (</w:t>
      </w:r>
      <w:hyperlink r:id="rId1445" w:anchor="generic_name" w:tooltip="Help:CS1 errors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help</w:t>
        </w:r>
      </w:hyperlink>
      <w:r w:rsidRPr="009B2AA1">
        <w:rPr>
          <w:rFonts w:ascii="Arial" w:eastAsia="Times New Roman" w:hAnsi="Arial" w:cs="Arial"/>
          <w:color w:val="DD3333"/>
          <w:kern w:val="0"/>
          <w:sz w:val="19"/>
          <w:szCs w:val="19"/>
          <w:lang w:val="en"/>
          <w14:ligatures w14:val="none"/>
        </w:rPr>
        <w:t>)</w:t>
      </w:r>
    </w:p>
    <w:p w14:paraId="3EC35D4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46" w:anchor="cite_ref-13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Fakerdinova, Albina. </w:t>
      </w:r>
      <w:hyperlink r:id="rId144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Kyrgyzstan Highlights 2020"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Deloitte. </w:t>
      </w:r>
      <w:hyperlink r:id="rId144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19 October 2020. Retrieved 19 October 2020.</w:t>
      </w:r>
    </w:p>
    <w:p w14:paraId="67DF587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49" w:anchor="cite_ref-13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5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"Company Taxes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www.company-taxes.info. </w:t>
      </w:r>
      <w:hyperlink r:id="rId145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2018-07-21. Retrieved 2018-01-04.</w:t>
      </w:r>
    </w:p>
    <w:p w14:paraId="7E52CDD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52" w:anchor="cite_ref-13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5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Your Europe – Citizens. </w:t>
      </w:r>
      <w:hyperlink r:id="rId145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2017-08-12. Retrieved 2017-08-10.</w:t>
      </w:r>
    </w:p>
    <w:p w14:paraId="49AF727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55" w:anchor="cite_ref-13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56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[1]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State Revenue Service of Latvia, VAT, 3 January 2021</w:t>
      </w:r>
    </w:p>
    <w:p w14:paraId="6AC641E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57" w:anchor="cite_ref-13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5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"Latvia tax system - taxation of Latvian companies and individuals: VAT, income tax and capital gains. Tax treaties of latvia"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52DA0CA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59" w:anchor="cite_ref-13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6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"Payroll and Tax in Liberia"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Shield GEO. May 11, 2017. </w:t>
      </w:r>
      <w:hyperlink r:id="rId146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May 28, 2019. Retrieved April 24, 2019.</w:t>
      </w:r>
    </w:p>
    <w:p w14:paraId="1223902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62" w:anchor="cite_ref-13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63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https://www.doingbusiness.org/content/dam/doingBusiness/country/l/libya/LBY.pdf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[</w:t>
      </w:r>
      <w:hyperlink r:id="rId1464" w:tooltip="Wikipedia:Bare URLs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bare URL PDF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]</w:t>
      </w:r>
    </w:p>
    <w:p w14:paraId="795EC25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65" w:anchor="cite_ref-13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6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"Liechtenstein capital gains tax rates, and property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Globalpropertyguide.com. 2012-11-20. </w:t>
      </w:r>
      <w:hyperlink r:id="rId146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2013-01-30. Retrieved 2013-02-04.</w:t>
      </w:r>
    </w:p>
    <w:p w14:paraId="4352AC6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68" w:anchor="cite_ref-14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6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"Liechtenstein Economy: Population, GDP, Inflation, Business, Trade, FDI, Corruption"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Heritage.org. </w:t>
      </w:r>
      <w:hyperlink r:id="rId147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2013-02-16. Retrieved 2013-02-04.</w:t>
      </w:r>
    </w:p>
    <w:p w14:paraId="55AD67D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71" w:anchor="cite_ref-auto_141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7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"Lohnsteuer – Liechtenstein Wirtschaft"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www.liechtenstein-business.li. Archived from </w:t>
      </w:r>
      <w:hyperlink r:id="rId147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2018-03-30. Retrieved 2018-03-29.</w:t>
      </w:r>
    </w:p>
    <w:p w14:paraId="7875EE0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74" w:anchor="cite_ref-PWC_142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7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"Personal income tax (PIT)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5F38BE6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76" w:anchor="cite_ref-14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7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"Mehrwertsteuergesetz 2009"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47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2017-04-12. Retrieved 2017-04-11.</w:t>
      </w:r>
    </w:p>
    <w:p w14:paraId="1EEE7DF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79" w:anchor="cite_ref-ltdeloitte_144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8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Lithuania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48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3E635E2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82" w:anchor="cite_ref-14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83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https://www2.deloitte.com/content/dam/Deloitte/global/Documents/Tax/dttl-tax-luxembourghighlights-2020.pdf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[</w:t>
      </w:r>
      <w:hyperlink r:id="rId1484" w:tooltip="Wikipedia:Link rot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dead link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]</w:t>
      </w:r>
    </w:p>
    <w:p w14:paraId="052097F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85" w:anchor="cite_ref-14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8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"Administration des contributions directes du Grand-Duché de Luxembourg : Tarif applicable aux personnes physiques (impôt sur le revenu)"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Administration des Contributions Directes. </w:t>
      </w:r>
      <w:hyperlink r:id="rId148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2013-03-28. Retrieved 2013-03-27.</w:t>
      </w:r>
    </w:p>
    <w:p w14:paraId="4E730B1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88" w:anchor="cite_ref-14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8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"Paramètres sociaux – CCSS"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Centre commun de la sécurité sociale. </w:t>
      </w:r>
      <w:hyperlink r:id="rId149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2013-04-02. Retrieved 2013-03-27.</w:t>
      </w: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(50% maladie, 100% dépendance, 50% pension)</w:t>
      </w:r>
    </w:p>
    <w:p w14:paraId="2E7C5C5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91" w:anchor="cite_ref-14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9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"Taxas de IVA | Guia Fiscal 2019"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www.deloitte-guiafiscal.com. </w:t>
      </w:r>
      <w:hyperlink r:id="rId149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2020-02-05. Retrieved 2020-02-05.</w:t>
      </w:r>
    </w:p>
    <w:p w14:paraId="73EEAB2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94" w:anchor="cite_ref-14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9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Rate | Lembaga Hasil Dalam Negeri Malaysia"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11 November 2022. </w:t>
      </w:r>
      <w:hyperlink r:id="rId149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12 December 2022. Retrieved 12 December 2022.</w:t>
      </w:r>
    </w:p>
    <w:p w14:paraId="2627D5B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497" w:anchor="cite_ref-15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49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"KWSP – Home – KWSP"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www.kwsp.gov.my (in Malay). Archived from </w:t>
      </w:r>
      <w:hyperlink r:id="rId149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2013-05-19. Retrieved 2017-09-06.</w:t>
      </w:r>
    </w:p>
    <w:p w14:paraId="613DFD3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00" w:anchor="cite_ref-15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0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"Contributions"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50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12 December 2022. Retrieved 12 December 2022.</w:t>
      </w:r>
    </w:p>
    <w:p w14:paraId="2228AC0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03" w:anchor="cite_ref-15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0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50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2018-09-01. Retrieved 2018-09-01.</w:t>
      </w:r>
    </w:p>
    <w:p w14:paraId="0D5C827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06" w:anchor="cite_ref-15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0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"Maldives Inland Revenue Authority"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MIRA. </w:t>
      </w:r>
      <w:hyperlink r:id="rId150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2018-12-26. Retrieved 2013-02-04.</w:t>
      </w:r>
    </w:p>
    <w:p w14:paraId="310563E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09" w:anchor="cite_ref-15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1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51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2012-04-25. Retrieved 2011-10-03.</w:t>
      </w:r>
    </w:p>
    <w:p w14:paraId="36D72F0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12" w:anchor="cite_ref-15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1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51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2011-09-29. Retrieved 2011-10-03.</w:t>
      </w:r>
    </w:p>
    <w:p w14:paraId="7833CE4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15" w:anchor="cite_ref-15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1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"Lowtax – Global Tax &amp; Business Portal – Personal Taxation –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www.lowtax.net. </w:t>
      </w:r>
      <w:hyperlink r:id="rId151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2015-06-26. Retrieved 2015-06-25.</w:t>
      </w:r>
    </w:p>
    <w:p w14:paraId="767E20A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18" w:anchor="cite_ref-mexdeloitte_157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1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Mexico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52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5FB6DDC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21" w:anchor="cite_ref-15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2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"Единая ставка подоходного налога с физических лиц / Editorial / Monitorul fiscal FISC.md"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monitorul.fisc.md. </w:t>
      </w:r>
      <w:hyperlink r:id="rId152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2018-10-02. Retrieved 2018-10-01.</w:t>
      </w:r>
    </w:p>
    <w:p w14:paraId="056665D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24" w:anchor="cite_ref-15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2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income tax / Taxes on profits / Other taxes and duties / Tax / Public Services for Businesses- Monaco"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en.service-public-entreprises.gouv.mc. </w:t>
      </w:r>
      <w:hyperlink r:id="rId152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2020-08-13. Retrieved 2020-01-14.</w:t>
      </w:r>
    </w:p>
    <w:p w14:paraId="445EE24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27" w:anchor="cite_ref-16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2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"Monaco capital gains tax rates, and property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Globalpropertyguide.com. </w:t>
      </w:r>
      <w:hyperlink r:id="rId152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2013-01-30. Retrieved 2013-02-04.</w:t>
      </w:r>
    </w:p>
    <w:p w14:paraId="071C3FA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30" w:anchor="cite_ref-16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3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"Monaco Tax System. Monte Carlo Tax Haven"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Yourmonaco.com. Retrieved 2013-02-04.</w:t>
      </w:r>
    </w:p>
    <w:p w14:paraId="61C1919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32" w:anchor="cite_ref-16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3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"Montenegro Corporate Tax Law"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53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2015-01-02. Retrieved 2015-01-02.</w:t>
      </w:r>
    </w:p>
    <w:p w14:paraId="59FA93E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535" w:anchor="cite_ref-mipa.co.me_16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36" w:anchor="cite_ref-mipa.co.me_16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37" w:anchor="cite_ref-mipa.co.me_163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3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"Montenegro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Montenegro Guides. January 20, 2019. </w:t>
      </w:r>
      <w:hyperlink r:id="rId153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February 2, 2019. Retrieved February 2, 2019.</w:t>
      </w:r>
    </w:p>
    <w:p w14:paraId="7D0A285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40" w:anchor="cite_ref-16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4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"Montenegro - Individual - Taxes on personal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09BB713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42" w:anchor="cite_ref-16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4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"Montenegro - Income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26 February 2018. Archived from </w:t>
      </w:r>
      <w:hyperlink r:id="rId154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12 June 2018. Retrieved 22 April 2018.</w:t>
      </w:r>
    </w:p>
    <w:p w14:paraId="76F4424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545" w:anchor="cite_ref-:0_16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46" w:anchor="cite_ref-:0_16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Exportations (AMDIE), Agence Marocaine de Développement des Investissements et des. </w:t>
      </w:r>
      <w:hyperlink r:id="rId154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"Doing Business with Morocco - Investissement &amp; Export | Morocco Now"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Morocco Now by AMDIE. </w:t>
      </w:r>
      <w:hyperlink r:id="rId154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2021-09-22. Retrieved 2021-09-22.</w:t>
      </w:r>
    </w:p>
    <w:p w14:paraId="13A0313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49" w:anchor="cite_ref-16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5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"Morocco Corporate - Other taxes"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PWC. 26 February 2018. </w:t>
      </w:r>
      <w:hyperlink r:id="rId155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27 April 2019. Retrieved 10 February 2019.</w:t>
      </w:r>
    </w:p>
    <w:p w14:paraId="038D733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552" w:anchor="cite_ref-auto1_168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53" w:anchor="cite_ref-auto1_168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54" w:anchor="cite_ref-auto1_168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55" w:anchor="cite_ref-auto1_168-3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5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"Namibia Tax Reference and Rate Card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PriceWaterhouseCoopers Namibia. PWC Namibia. </w:t>
      </w:r>
      <w:hyperlink r:id="rId155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2017-03-29. Retrieved 2018-05-08.</w:t>
      </w:r>
    </w:p>
    <w:p w14:paraId="6488A83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58" w:anchor="cite_ref-16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5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"Nepal Federal Budget FY 2076-77: Income Tax Slabs, Rates and Concessions"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Nepalisansar. 13 Nov 2019. </w:t>
      </w:r>
      <w:hyperlink r:id="rId156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25 July 2019. Retrieved 13 November 2019.</w:t>
      </w:r>
    </w:p>
    <w:p w14:paraId="69AB280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61" w:anchor="cite_ref-17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6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  <w:r w:rsidRPr="009B2AA1">
          <w:rPr>
            <w:rFonts w:ascii="Nirmala UI" w:eastAsia="Times New Roman" w:hAnsi="Nirmala UI" w:cs="Nirmala UI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कान्तिपुर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- </w:t>
        </w:r>
        <w:r w:rsidRPr="009B2AA1">
          <w:rPr>
            <w:rFonts w:ascii="Nirmala UI" w:eastAsia="Times New Roman" w:hAnsi="Nirmala UI" w:cs="Nirmala UI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नेपालको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</w:t>
        </w:r>
        <w:r w:rsidRPr="009B2AA1">
          <w:rPr>
            <w:rFonts w:ascii="Nirmala UI" w:eastAsia="Times New Roman" w:hAnsi="Nirmala UI" w:cs="Nirmala UI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राष्ट्रिय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</w:t>
        </w:r>
        <w:r w:rsidRPr="009B2AA1">
          <w:rPr>
            <w:rFonts w:ascii="Nirmala UI" w:eastAsia="Times New Roman" w:hAnsi="Nirmala UI" w:cs="Nirmala UI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दैनिक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, Online News and articles from Kantipur Daily"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ekantipur.com. Archived from </w:t>
      </w:r>
      <w:hyperlink r:id="rId156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July 12, 2007.</w:t>
      </w:r>
    </w:p>
    <w:p w14:paraId="662B04F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64" w:anchor="cite_ref-17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Loecken, Benjamin J. (2018-02-10). </w:t>
      </w:r>
      <w:hyperlink r:id="rId156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"Nepal's Extravagant 288% Import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Grassroots News International. </w:t>
      </w:r>
      <w:hyperlink r:id="rId156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2019-06-23. Retrieved 2019-06-23.</w:t>
      </w:r>
    </w:p>
    <w:p w14:paraId="1B6A0D3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67" w:anchor="cite_ref-17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6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"Tarieven voor de vennootschapsbelasting"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www.belastingdienst.nl. </w:t>
      </w:r>
      <w:hyperlink r:id="rId156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2021-07-09. Retrieved 2021-07-07.</w:t>
      </w:r>
    </w:p>
    <w:p w14:paraId="4E8A95A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70" w:anchor="cite_ref-17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7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"Netherlands - Individual - Taxes on personal income"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taxsummaries.pwc.com. Retrieved 2022-08-21.</w:t>
      </w:r>
    </w:p>
    <w:p w14:paraId="359C263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72" w:anchor="cite_ref-17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7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"Income tax rates for individuals (Find out about)"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57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2014-04-17. Retrieved 2014-04-20.</w:t>
      </w:r>
    </w:p>
    <w:p w14:paraId="42732A87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75" w:anchor="cite_ref-17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7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rates for individuals"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www.ird.govt.nz. </w:t>
      </w:r>
      <w:hyperlink r:id="rId157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2021-09-22. Retrieved 2021-09-22.</w:t>
      </w:r>
    </w:p>
    <w:p w14:paraId="5733645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78" w:anchor="cite_ref-17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7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"Doing Business in New Caledonia: Corporate Taxation"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PriceWaterhouseCoopers International Ltd. 2011. </w:t>
      </w:r>
      <w:hyperlink r:id="rId158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2018-12-26. Retrieved 2011-11-17.</w:t>
      </w:r>
    </w:p>
    <w:p w14:paraId="699E567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81" w:anchor="cite_ref-17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8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"Doing Business in New Caledonia: Personal Taxation"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PriceWaterhouseCoopers International Ltd. 2011. </w:t>
      </w:r>
      <w:hyperlink r:id="rId158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2018-12-26. Retrieved 2011-11-17.</w:t>
      </w:r>
    </w:p>
    <w:p w14:paraId="7A6912A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584" w:anchor="cite_ref-SGNiger_178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85" w:anchor="cite_ref-SGNiger_178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8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"Presentation of Niger: Taxation"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587" w:tooltip="Société Générale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Société Générale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58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2021-03-01. Retrieved 1 March 2021.</w:t>
      </w:r>
    </w:p>
    <w:p w14:paraId="2BFCE28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89" w:anchor="cite_ref-17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90" w:anchor="hopp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"Main features of the Government's tax programme for 2011"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Ministry of Finance. 5 October 2010. Archived from </w:t>
      </w:r>
      <w:hyperlink r:id="rId1591" w:anchor="hopp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26 December 2018. Retrieved 3 December 2010.</w:t>
      </w:r>
    </w:p>
    <w:p w14:paraId="1F8A99A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592" w:anchor="cite_ref-regjeringen.no_180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93" w:anchor="cite_ref-regjeringen.no_180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9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"Skattesatser 2021"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regjeringen.no (in Norwegian). 15 December 2020. </w:t>
      </w:r>
      <w:hyperlink r:id="rId159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2021-06-12. Retrieved 2021-07-02.</w:t>
      </w:r>
    </w:p>
    <w:p w14:paraId="2334676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96" w:anchor="cite_ref-18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59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Oman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59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2017-09-05. Retrieved 2017-09-04.</w:t>
      </w:r>
    </w:p>
    <w:p w14:paraId="2C6F401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599" w:anchor="cite_ref-18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0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"International Tax Oman Highlights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60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2017-09-05.</w:t>
      </w:r>
    </w:p>
    <w:p w14:paraId="42FBA21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02" w:anchor="cite_ref-18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"Special Tax Exemptions Announced For Pakistani Startups. | StartupDotPK"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Startup.pk. 17 December 2020. </w:t>
      </w:r>
      <w:hyperlink r:id="rId160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2022-02-03. Retrieved 2022-02-22.</w:t>
      </w:r>
    </w:p>
    <w:p w14:paraId="4A86AC2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05" w:anchor="cite_ref-18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0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"ITO 2001, See Division III in Part I of the First Schedule"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www.fbr.gov.pk. </w:t>
      </w:r>
      <w:hyperlink r:id="rId160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2019-02-27. Retrieved 2019-02-27.</w:t>
      </w:r>
    </w:p>
    <w:p w14:paraId="2B87B69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08" w:anchor="cite_ref-pitcairn_185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0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"Frequently Asked Questions"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Pitcairn Island Immigration. </w:t>
      </w:r>
      <w:hyperlink r:id="rId161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18 May 2020. Retrieved 23 November 2020.</w:t>
      </w:r>
    </w:p>
    <w:p w14:paraId="107508A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611" w:anchor="cite_ref-PolandKPMG_18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12" w:anchor="cite_ref-PolandKPMG_18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1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"Poland -Income Tax - KPMG Global"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 </w:t>
      </w:r>
      <w:hyperlink r:id="rId161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August 9, 2020. Retrieved March 14, 2020.</w:t>
      </w:r>
    </w:p>
    <w:p w14:paraId="74D9351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15" w:anchor="cite_ref-18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Wilczek, Maria (2022-01-03). </w:t>
      </w:r>
      <w:hyperlink r:id="rId161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"Landmark tax reform comes into force in Poland"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Notes From Poland. </w:t>
      </w:r>
      <w:hyperlink r:id="rId161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2022-01-11. Retrieved 2022-01-11.</w:t>
      </w:r>
    </w:p>
    <w:p w14:paraId="4BD7D34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18" w:anchor="cite_ref-18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1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"Polish Deal | 9% of the health insurance contribution due on the management board fees"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PwC Studio - Prawo i Podatki. </w:t>
      </w:r>
      <w:hyperlink r:id="rId162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2022-01-11. Retrieved 2022-01-11.</w:t>
      </w:r>
    </w:p>
    <w:p w14:paraId="31D1561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21" w:anchor="cite_ref-18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2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"Danina solidarnościowa - kogo obowiązuje i jak ją obliczyć?"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Poradnik Przedsiębiorcy (in Polish). </w:t>
      </w:r>
      <w:hyperlink r:id="rId162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2022-01-11. Retrieved 2022-01-11.</w:t>
      </w:r>
    </w:p>
    <w:p w14:paraId="46E0572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24" w:anchor="cite_ref-corptaxdeloitte_190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2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""Corporate Tax Rates 2012"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62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277CE9E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627" w:anchor="cite_ref-mediafax.ro_191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28" w:anchor="cite_ref-mediafax.ro_191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29" w:anchor="cite_ref-mediafax.ro_191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3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"Revoluţia fiscală | Guvernul a adoptat ordonanţa de urgenţă care modifică esenţial Codul Fiscal/ Mesajul lui Tudose: S-au inflamat nişte multinaţionale/ Sindicatele sesizează Avocatul Poporului"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Mediafax.ro. </w:t>
      </w:r>
      <w:hyperlink r:id="rId163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2021-09-22. Retrieved 2021-09-22.</w:t>
      </w:r>
    </w:p>
    <w:p w14:paraId="7E26489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32" w:anchor="cite_ref-19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3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"How many people will be affected by the increase in personal income tax to 15%, why the tax will become more difficult to calculate and whether to expect an increase in rates in the future (In Russian)"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vc.ru. 24 June 2020. </w:t>
      </w:r>
      <w:hyperlink r:id="rId163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2021-11-30. Retrieved 2020-11-02.</w:t>
      </w:r>
    </w:p>
    <w:p w14:paraId="1DBBA47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35" w:anchor="cite_ref-19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3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Tax Rates Table - KPMG Global"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KPMG. 2020-11-11. </w:t>
      </w:r>
      <w:hyperlink r:id="rId163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2021-04-28. Retrieved 2021-05-07.</w:t>
      </w:r>
    </w:p>
    <w:p w14:paraId="42A2554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38" w:anchor="cite_ref-19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3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"Meet the Locals and learn about life on the Island of Sark – Sark Island Tourism"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31 August 2011. </w:t>
      </w:r>
      <w:hyperlink r:id="rId164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14 June 2015. Retrieved 12 June 2015.</w:t>
      </w:r>
    </w:p>
    <w:p w14:paraId="68AF81E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41" w:anchor="cite_ref-19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42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International Tax and Business Guides – Economic Data – Statistics – Tax – EIU – The Economist – Foreign Investment – Deloitte Touche Tohmatsu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[</w:t>
      </w:r>
      <w:hyperlink r:id="rId1643" w:tooltip="Wikipedia:Link rot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dead link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]</w:t>
      </w:r>
    </w:p>
    <w:p w14:paraId="301667D6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44" w:anchor="cite_ref-19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4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64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2013-03-19. Retrieved 2013-02-04.</w:t>
      </w:r>
    </w:p>
    <w:p w14:paraId="669A411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47" w:anchor="cite_ref-19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48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Corporate tax law (Serbian)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+ 10% on withdrawal</w:t>
      </w:r>
    </w:p>
    <w:p w14:paraId="46BF68E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49" w:anchor="cite_ref-19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5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"Закон о порезу на доходак грађана"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Пореска управа.</w:t>
      </w:r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[</w:t>
      </w:r>
      <w:hyperlink r:id="rId1651" w:tooltip="Wikipedia:Link rot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permanent dead link</w:t>
        </w:r>
      </w:hyperlink>
      <w:r w:rsidRPr="009B2AA1">
        <w:rPr>
          <w:rFonts w:ascii="Arial" w:eastAsia="Times New Roman" w:hAnsi="Arial" w:cs="Arial"/>
          <w:color w:val="202122"/>
          <w:kern w:val="0"/>
          <w:sz w:val="15"/>
          <w:szCs w:val="15"/>
          <w:vertAlign w:val="superscript"/>
          <w:lang w:val="en"/>
          <w14:ligatures w14:val="none"/>
        </w:rPr>
        <w:t>]</w:t>
      </w:r>
    </w:p>
    <w:p w14:paraId="3828D23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52" w:anchor="cite_ref-19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5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"Zakon O Porezu Na Dodatu Vrednost (Zakon O Pdv)"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Paragraf.rs. </w:t>
      </w:r>
      <w:hyperlink r:id="rId165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2021-11-30. Retrieved 2022-02-22.</w:t>
      </w:r>
    </w:p>
    <w:p w14:paraId="11166A5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55" w:anchor="cite_ref-20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5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"Archived copy"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65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2021-07-02. Retrieved 2020-12-07.</w:t>
      </w:r>
    </w:p>
    <w:p w14:paraId="23F97E7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58" w:anchor="cite_ref-20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5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rates &amp; tax exemption schemes"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Inland Revenue Authority of Singapore. </w:t>
      </w:r>
      <w:hyperlink r:id="rId166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2015-06-24. Retrieved 2014-08-05.</w:t>
      </w:r>
    </w:p>
    <w:p w14:paraId="357486C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61" w:anchor="cite_ref-20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6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"Slovakia – Proposed increases to corporate, individual income tax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66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2013-06-28. Retrieved 2013-03-25.</w:t>
      </w:r>
    </w:p>
    <w:p w14:paraId="52642077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64" w:anchor="cite_ref-20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&lt;&gt;</w:t>
      </w:r>
      <w:hyperlink r:id="rId1665" w:anchor="DB_tax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lang w:val="en"/>
            <w14:ligatures w14:val="none"/>
          </w:rPr>
          <w:t>https://archive.doingbusiness.org/en/data/exploreeconomies/somalia#DB_tax</w:t>
        </w:r>
      </w:hyperlink>
    </w:p>
    <w:p w14:paraId="663E65B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66" w:anchor="cite_ref-20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6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"South Africa budget"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66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2018-12-26. Retrieved 2013-02-04.</w:t>
      </w:r>
    </w:p>
    <w:p w14:paraId="02D0502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69" w:anchor="cite_ref-20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7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"South Africans to pay higher VAT for first time in two decades"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Fin24. </w:t>
      </w:r>
      <w:hyperlink r:id="rId167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2018-02-21. Retrieved 2018-02-21.</w:t>
      </w:r>
    </w:p>
    <w:p w14:paraId="0C9FD6F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672" w:anchor="cite_ref-taxrateenfmnt_206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73" w:anchor="cite_ref-taxrateenfmnt_206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7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 law enforcement system korea (nts.go.kr)" section 3"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67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2022-02-22. Retrieved 2022-02-22.</w:t>
      </w:r>
    </w:p>
    <w:p w14:paraId="6B07743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76" w:anchor="cite_ref-20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Malgun Gothic" w:eastAsia="Malgun Gothic" w:hAnsi="Malgun Gothic" w:cs="Malgun Gothic" w:hint="eastAsia"/>
          <w:i/>
          <w:iCs/>
          <w:color w:val="202122"/>
          <w:kern w:val="0"/>
          <w:sz w:val="19"/>
          <w:szCs w:val="19"/>
          <w:lang w:val="en"/>
          <w14:ligatures w14:val="none"/>
        </w:rPr>
        <w:t>이세원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 xml:space="preserve"> (4 December 2017). </w:t>
      </w:r>
      <w:hyperlink r:id="rId167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여야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, 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소득세법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개정안은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'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그대로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'…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최고세율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42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％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로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 xml:space="preserve"> 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상향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67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4 December 2017. Retrieved 5 December 2017.</w:t>
      </w:r>
    </w:p>
    <w:p w14:paraId="180142D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79" w:anchor="cite_ref-20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8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"Agencia Tributaria: Novedades de normativa 2021 - Principales novedades tributarias introducidas por la Ley 11/2020, ..."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sede.agenciatributaria.gob.es. Retrieved 2022-05-16.</w:t>
      </w:r>
    </w:p>
    <w:p w14:paraId="036D6AD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81" w:anchor="cite_ref-20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8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"Sudan — Orbitax Corporate Tax Rates"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17A8EAA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83" w:anchor="cite_ref-:1_210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EYGM Limited (April 2018). </w:t>
      </w:r>
      <w:hyperlink r:id="rId168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"2018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EY Worldwide Corporate Tax Guide: 1527. </w:t>
      </w:r>
      <w:hyperlink r:id="rId168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2018-06-21.</w:t>
      </w:r>
    </w:p>
    <w:p w14:paraId="463E46F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86" w:anchor="cite_ref-www.gov.sr_211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8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"loonbelasting"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68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2019-10-10. Retrieved 2019-10-10.</w:t>
      </w:r>
    </w:p>
    <w:p w14:paraId="5E34F361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89" w:anchor="cite_ref-21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9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"Bolagsskatt - Internationellt"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ekonomifakta.se. 2019-04-12. </w:t>
      </w:r>
      <w:hyperlink r:id="rId169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2019-03-21. Retrieved 2019-04-29.</w:t>
      </w:r>
    </w:p>
    <w:p w14:paraId="3069A9E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92" w:anchor="cite_ref-21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9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"Totala kommunala skattesatsen ökar marginellt 2017"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scb.se. 2016-12-15. </w:t>
      </w:r>
      <w:hyperlink r:id="rId169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2017-12-01. Retrieved 2017-11-29.</w:t>
      </w:r>
    </w:p>
    <w:p w14:paraId="60A8D33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95" w:anchor="cite_ref-21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9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"När ska man betala statlig inkomstskatt och hur hög är den?"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skatteverket.se. 2020-01-01. </w:t>
      </w:r>
      <w:hyperlink r:id="rId169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2021-01-22. Retrieved 2020-12-23.</w:t>
      </w:r>
    </w:p>
    <w:p w14:paraId="47BB06C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698" w:anchor="cite_ref-21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69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"VAT rates Sweden – Skatteverket"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Skatteverket.se. 2010-01-23. </w:t>
      </w:r>
      <w:hyperlink r:id="rId170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2012-07-11. Retrieved 2013-02-04.</w:t>
      </w:r>
    </w:p>
    <w:p w14:paraId="6D008D95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01" w:anchor="cite_ref-www.ahv-iv.ch_216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0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"AHV/IV"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70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2021-09-08. Retrieved 2021-10-05.</w:t>
      </w:r>
    </w:p>
    <w:p w14:paraId="4944864A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04" w:anchor="cite_ref-www.estv.admin.ch_217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0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"Tarife Direkte Bundessteuer"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70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2021-10-05. Retrieved 2021-10-05.</w:t>
      </w:r>
    </w:p>
    <w:p w14:paraId="64E093C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707" w:anchor="cite_ref-www.estv.admin.chb_218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08" w:anchor="cite_ref-www.estv.admin.chb_218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09" w:anchor="cite_ref-www.estv.admin.chb_218-2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c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1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"Federal Tax Administration"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71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2021-10-20. Retrieved 2021-10-05.</w:t>
      </w:r>
    </w:p>
    <w:p w14:paraId="169243C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12" w:anchor="cite_ref-21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Pevzner, Alex (2010-05-28). </w:t>
      </w:r>
      <w:hyperlink r:id="rId171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"Taiwan Cuts Corporate Income Tax To 17%"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Online.wsj.com. </w:t>
      </w:r>
      <w:hyperlink r:id="rId171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2015-10-15. Retrieved 2013-02-04.</w:t>
      </w:r>
    </w:p>
    <w:p w14:paraId="043E5D18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15" w:anchor="cite_ref-22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1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  <w:r w:rsidRPr="009B2AA1">
          <w:rPr>
            <w:rFonts w:ascii="MS Gothic" w:eastAsia="MS Gothic" w:hAnsi="MS Gothic" w:cs="MS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營業</w:t>
        </w:r>
        <w:r w:rsidRPr="009B2AA1">
          <w:rPr>
            <w:rFonts w:ascii="Malgun Gothic" w:eastAsia="Malgun Gothic" w:hAnsi="Malgun Gothic" w:cs="Malgun Gothic" w:hint="eastAsia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稅試算</w:t>
        </w:r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r w:rsidRPr="009B2AA1">
        <w:rPr>
          <w:rFonts w:ascii="MS Gothic" w:eastAsia="MS Gothic" w:hAnsi="MS Gothic" w:cs="MS Gothic" w:hint="eastAsia"/>
          <w:i/>
          <w:iCs/>
          <w:color w:val="202122"/>
          <w:kern w:val="0"/>
          <w:sz w:val="19"/>
          <w:szCs w:val="19"/>
          <w:lang w:val="en"/>
          <w14:ligatures w14:val="none"/>
        </w:rPr>
        <w:t>財政部</w:t>
      </w:r>
      <w:r w:rsidRPr="009B2AA1">
        <w:rPr>
          <w:rFonts w:ascii="Malgun Gothic" w:eastAsia="Malgun Gothic" w:hAnsi="Malgun Gothic" w:cs="Malgun Gothic" w:hint="eastAsia"/>
          <w:i/>
          <w:iCs/>
          <w:color w:val="202122"/>
          <w:kern w:val="0"/>
          <w:sz w:val="19"/>
          <w:szCs w:val="19"/>
          <w:lang w:val="en"/>
          <w14:ligatures w14:val="none"/>
        </w:rPr>
        <w:t>稅務入口網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(in Chinese). </w:t>
      </w:r>
      <w:hyperlink r:id="rId171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21 August 2016. Retrieved 8 July 2016.</w:t>
      </w:r>
    </w:p>
    <w:p w14:paraId="67861F9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18" w:anchor="cite_ref-22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1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"Tax and Investment Guide_TJ_2016"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deloitte.tj. </w:t>
      </w:r>
      <w:hyperlink r:id="rId172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2019-05-28. Retrieved 2019-04-14.</w:t>
      </w:r>
    </w:p>
    <w:p w14:paraId="1F777ED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21" w:anchor="cite_ref-22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EYGM Limited (April 2018). </w:t>
      </w:r>
      <w:hyperlink r:id="rId172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"2018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EY Worldwide Corporate Tax Guide: 1629. </w:t>
      </w:r>
      <w:hyperlink r:id="rId172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2018-06-21.</w:t>
      </w:r>
    </w:p>
    <w:p w14:paraId="464A99EF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24" w:anchor="cite_ref-223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EYGM Limited (April 2018). </w:t>
      </w:r>
      <w:hyperlink r:id="rId172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"2018 Worldwide Corporate Tax Guide"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EY Worldwide Corporate Tax Guide: 1633. </w:t>
      </w:r>
      <w:hyperlink r:id="rId172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2018-06-21. Retrieved 2018-06-21.</w:t>
      </w:r>
    </w:p>
    <w:p w14:paraId="370041C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27" w:anchor="cite_ref-22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2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tax in Ukraine"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21 December 2019. </w:t>
      </w:r>
      <w:hyperlink r:id="rId172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6 August 2020. Retrieved 21 December 2019.</w:t>
      </w:r>
    </w:p>
    <w:p w14:paraId="1FE7AAD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30" w:anchor="cite_ref-22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3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tax in Ukraine"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21 December 2019. </w:t>
      </w:r>
      <w:hyperlink r:id="rId173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6 August 2020. Retrieved 21 December 2019.</w:t>
      </w:r>
      <w:hyperlink r:id="rId173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"Individual income tax in Ukraine"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21 December 2019. </w:t>
      </w:r>
      <w:hyperlink r:id="rId173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 June 2017. Retrieved 16 January 2018.</w:t>
      </w:r>
    </w:p>
    <w:p w14:paraId="1590A04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35" w:anchor="cite_ref-22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3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"Individual income tax in Ukraine"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21 December 2019. </w:t>
      </w:r>
      <w:hyperlink r:id="rId173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 June 2017. Retrieved 16 January 2018.</w:t>
      </w:r>
      <w:hyperlink r:id="rId173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"Corporate tax in Ukraine"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21 December 2019. </w:t>
      </w:r>
      <w:hyperlink r:id="rId173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6 August 2020. Retrieved 21 December 2019.</w:t>
      </w:r>
    </w:p>
    <w:p w14:paraId="68620F9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40" w:anchor="cite_ref-22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4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"UAE corporate tax: Free zone based businesses with mainland operations to come under tax regime | Markets"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Gulf News. 2022-01-31. Archived from </w:t>
      </w:r>
      <w:hyperlink r:id="rId174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31 January 2022. Retrieved 2022-02-22.</w:t>
      </w:r>
    </w:p>
    <w:p w14:paraId="14FD3CD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lastRenderedPageBreak/>
        <w:t>^ </w:t>
      </w:r>
      <w:hyperlink r:id="rId1743" w:anchor="cite_ref-UAE_to_introduce_9%_corporate_tax_on_business_profits_from_June_1,_2023_|_Markets_%E2%80%93_Gulf_News_228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44" w:anchor="cite_ref-UAE_to_introduce_9%_corporate_tax_on_business_profits_from_June_1,_2023_|_Markets_%E2%80%93_Gulf_News_228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4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"UAE to introduce 9% corporate tax on business profits from June 1, 2023 | Markets"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Gulf News. 2022-01-31. Archived from </w:t>
      </w:r>
      <w:hyperlink r:id="rId174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31 January 2022. Retrieved 2022-02-22.</w:t>
      </w:r>
    </w:p>
    <w:p w14:paraId="52130EC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747" w:anchor="cite_ref-mofpi1_229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48" w:anchor="cite_ref-mofpi1_229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4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"UAE Ministry of Finance"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402A642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50" w:anchor="cite_ref-23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5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"United Arab Emirates - Individual - Other taxes"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3551C633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52" w:anchor="cite_ref-23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5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"HM Revenue &amp; Customs Budget 2008 Press Notice PN02"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Hmrc.gov.uk. 2011-06-28. Archived from </w:t>
      </w:r>
      <w:hyperlink r:id="rId175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2018-12-26. Retrieved 2013-02-04.</w:t>
      </w:r>
    </w:p>
    <w:p w14:paraId="1D2D60A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55" w:anchor="cite_ref-232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5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"Corporation Tax rates and reliefs"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GOV.UK. Retrieved 2023-04-20.</w:t>
      </w:r>
    </w:p>
    <w:p w14:paraId="70E2B7F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^ </w:t>
      </w:r>
      <w:hyperlink r:id="rId1757" w:anchor="cite_ref-:5_233-0" w:history="1">
        <w:r w:rsidRPr="009B2AA1">
          <w:rPr>
            <w:rFonts w:ascii="Arial" w:eastAsia="Times New Roman" w:hAnsi="Arial" w:cs="Arial"/>
            <w:color w:val="3366CC"/>
            <w:kern w:val="0"/>
            <w:sz w:val="19"/>
            <w:szCs w:val="19"/>
            <w:bdr w:val="none" w:sz="0" w:space="0" w:color="auto" w:frame="1"/>
            <w:lang w:val="en"/>
            <w14:ligatures w14:val="none"/>
          </w:rPr>
          <w:t>Jump up to:</w:t>
        </w:r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a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58" w:anchor="cite_ref-:5_233-1" w:history="1">
        <w:r w:rsidRPr="009B2AA1">
          <w:rPr>
            <w:rFonts w:ascii="Arial" w:eastAsia="Times New Roman" w:hAnsi="Arial" w:cs="Arial"/>
            <w:b/>
            <w:bCs/>
            <w:i/>
            <w:iCs/>
            <w:color w:val="3366CC"/>
            <w:kern w:val="0"/>
            <w:sz w:val="15"/>
            <w:szCs w:val="15"/>
            <w:vertAlign w:val="superscript"/>
            <w:lang w:val="en"/>
            <w14:ligatures w14:val="none"/>
          </w:rPr>
          <w:t>b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5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"Income Tax rates and Personal Allowances"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Income Tax rates and Personal Allowances. GOV.UK. </w:t>
      </w:r>
      <w:hyperlink r:id="rId176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2021-12-23. Retrieved 2021-05-26.</w:t>
      </w:r>
    </w:p>
    <w:p w14:paraId="44B981BC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61" w:anchor="cite_ref-234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6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"Directgov – Value Added Tax"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Direct.gov.uk. 2013-01-09. </w:t>
      </w:r>
      <w:hyperlink r:id="rId176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2018-12-26. Retrieved 2013-02-04.</w:t>
      </w:r>
    </w:p>
    <w:p w14:paraId="1BB2E9E2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64" w:anchor="cite_ref-235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6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"Capital Gains Tax: what you pay it on, rates and allowances"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GOV.UK. Retrieved 2023-04-20.</w:t>
      </w:r>
    </w:p>
    <w:p w14:paraId="39C33BC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66" w:anchor="cite_ref-236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Bankrate.com. </w:t>
      </w:r>
      <w:hyperlink r:id="rId176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"2017-2018 Tax Brackets | Bankrate.com"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Bankrate. </w:t>
      </w:r>
      <w:hyperlink r:id="rId1768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2018-07-17. Retrieved 2018-07-16.</w:t>
      </w:r>
    </w:p>
    <w:p w14:paraId="11D7F484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69" w:anchor="cite_ref-237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7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"State Individual Income Tax Rates and Brackets for 2019 - Tax Foundation"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Tax Foundation. 2019-03-20. </w:t>
      </w:r>
      <w:hyperlink r:id="rId1771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2021-04-14. Retrieved 2021-04-14.</w:t>
      </w:r>
    </w:p>
    <w:p w14:paraId="24CC3589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72" w:anchor="cite_ref-238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73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"STRI - Oregon State and Local Tax Burdens"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</w:t>
      </w:r>
      <w:hyperlink r:id="rId177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Archived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from the original on 2020-12-07. Retrieved 2021-04-14.</w:t>
      </w:r>
    </w:p>
    <w:p w14:paraId="492E8A7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75" w:anchor="cite_ref-239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76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"Department of Planning &amp; Investment _ DPI"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Dpi.hochiminhcity.gov.vn. Archived from </w:t>
      </w:r>
      <w:hyperlink r:id="rId177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2010-08-28. Retrieved 2013-02-04.</w:t>
      </w:r>
    </w:p>
    <w:p w14:paraId="198375FD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78" w:anchor="cite_ref-bvideloitte_240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79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BVI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780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63523490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81" w:anchor="cite_ref-241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82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"U.S. Virgin Islands: An Offshore Tax Planning Jurisdiction"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</w:t>
      </w:r>
    </w:p>
    <w:p w14:paraId="63B7675B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83" w:anchor="cite_ref-yemendeloitte_242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hyperlink r:id="rId1784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""Taxation and Investment Guides: Yemen Highlights 2013" Deloitte &amp; Touche"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 Archived from </w:t>
      </w:r>
      <w:hyperlink r:id="rId1785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the original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8"/>
          <w:szCs w:val="18"/>
          <w:lang w:val="en"/>
          <w14:ligatures w14:val="none"/>
        </w:rPr>
        <w:t>(PDF)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 on October 2, 2013.</w:t>
      </w:r>
    </w:p>
    <w:p w14:paraId="0E04EF3E" w14:textId="77777777" w:rsidR="009B2AA1" w:rsidRPr="009B2AA1" w:rsidRDefault="009B2AA1" w:rsidP="009B2AA1">
      <w:pPr>
        <w:numPr>
          <w:ilvl w:val="1"/>
          <w:numId w:val="8"/>
        </w:numPr>
        <w:shd w:val="clear" w:color="auto" w:fill="FFFFFF"/>
        <w:spacing w:before="100" w:beforeAutospacing="1"/>
        <w:ind w:left="1488"/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</w:pPr>
      <w:hyperlink r:id="rId1786" w:anchor="cite_ref-:12_243-0" w:tooltip="Jump up" w:history="1">
        <w:r w:rsidRPr="009B2AA1">
          <w:rPr>
            <w:rFonts w:ascii="Arial" w:eastAsia="Times New Roman" w:hAnsi="Arial" w:cs="Arial"/>
            <w:b/>
            <w:bCs/>
            <w:color w:val="3366CC"/>
            <w:kern w:val="0"/>
            <w:sz w:val="19"/>
            <w:szCs w:val="19"/>
            <w:lang w:val="en"/>
            <w14:ligatures w14:val="none"/>
          </w:rPr>
          <w:t>^</w:t>
        </w:r>
      </w:hyperlink>
      <w:r w:rsidRPr="009B2AA1">
        <w:rPr>
          <w:rFonts w:ascii="Arial" w:eastAsia="Times New Roman" w:hAnsi="Arial" w:cs="Arial"/>
          <w:color w:val="202122"/>
          <w:kern w:val="0"/>
          <w:sz w:val="19"/>
          <w:szCs w:val="19"/>
          <w:lang w:val="en"/>
          <w14:ligatures w14:val="none"/>
        </w:rPr>
        <w:t> </w:t>
      </w:r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Deloitte (17 April 2022). </w:t>
      </w:r>
      <w:hyperlink r:id="rId1787" w:history="1">
        <w:r w:rsidRPr="009B2AA1">
          <w:rPr>
            <w:rFonts w:ascii="Arial" w:eastAsia="Times New Roman" w:hAnsi="Arial" w:cs="Arial"/>
            <w:i/>
            <w:iCs/>
            <w:color w:val="3366CC"/>
            <w:kern w:val="0"/>
            <w:sz w:val="19"/>
            <w:szCs w:val="19"/>
            <w:lang w:val="en"/>
            <w14:ligatures w14:val="none"/>
          </w:rPr>
          <w:t>"Zambian National Budget Highlights 2022"</w:t>
        </w:r>
      </w:hyperlink>
      <w:r w:rsidRPr="009B2AA1">
        <w:rPr>
          <w:rFonts w:ascii="Arial" w:eastAsia="Times New Roman" w:hAnsi="Arial" w:cs="Arial"/>
          <w:i/>
          <w:iCs/>
          <w:color w:val="202122"/>
          <w:kern w:val="0"/>
          <w:sz w:val="19"/>
          <w:szCs w:val="19"/>
          <w:lang w:val="en"/>
          <w14:ligatures w14:val="none"/>
        </w:rPr>
        <w:t>. deloitte.com/za/en/. Retrieved 17 April 2022.</w:t>
      </w:r>
    </w:p>
    <w:p w14:paraId="6E5AE78D" w14:textId="77777777" w:rsidR="009B2AA1" w:rsidRPr="009B2AA1" w:rsidRDefault="009B2AA1" w:rsidP="009B2AA1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</w:pPr>
      <w:r w:rsidRPr="009B2AA1">
        <w:rPr>
          <w:rFonts w:ascii="Georgia" w:eastAsia="Times New Roman" w:hAnsi="Georgia" w:cs="Arial"/>
          <w:color w:val="000000"/>
          <w:kern w:val="0"/>
          <w:sz w:val="36"/>
          <w:szCs w:val="36"/>
          <w:lang w:val="en"/>
          <w14:ligatures w14:val="none"/>
        </w:rPr>
        <w:t>External links</w:t>
      </w:r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[</w:t>
      </w:r>
      <w:hyperlink r:id="rId1788" w:tooltip="Edit section: External links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edit</w:t>
        </w:r>
      </w:hyperlink>
      <w:r w:rsidRPr="009B2AA1">
        <w:rPr>
          <w:rFonts w:ascii="Arial" w:eastAsia="Times New Roman" w:hAnsi="Arial" w:cs="Arial"/>
          <w:color w:val="54595D"/>
          <w:kern w:val="0"/>
          <w:sz w:val="24"/>
          <w:szCs w:val="24"/>
          <w:lang w:val="en"/>
          <w14:ligatures w14:val="none"/>
        </w:rPr>
        <w:t>]</w:t>
      </w:r>
    </w:p>
    <w:p w14:paraId="3071F7BF" w14:textId="77777777" w:rsidR="009B2AA1" w:rsidRPr="009B2AA1" w:rsidRDefault="009B2AA1" w:rsidP="009B2AA1">
      <w:pPr>
        <w:numPr>
          <w:ilvl w:val="0"/>
          <w:numId w:val="9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1789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State Business Tax Climate Index Rankings, 2003–2008 in the U.S.</w:t>
        </w:r>
      </w:hyperlink>
      <w:r w:rsidRPr="009B2AA1"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  <w:t>, </w:t>
      </w:r>
      <w:hyperlink r:id="rId1790" w:tooltip="Tax Foundation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Tax Foundation</w:t>
        </w:r>
      </w:hyperlink>
    </w:p>
    <w:p w14:paraId="1F3A270A" w14:textId="77777777" w:rsidR="009B2AA1" w:rsidRPr="009B2AA1" w:rsidRDefault="009B2AA1" w:rsidP="009B2AA1">
      <w:pPr>
        <w:numPr>
          <w:ilvl w:val="0"/>
          <w:numId w:val="9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1791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OECD Comparison of Wage Taxes</w:t>
        </w:r>
      </w:hyperlink>
      <w:r w:rsidRPr="009B2AA1"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  <w:t> (top combined marginal individual tax rates), </w:t>
      </w:r>
      <w:hyperlink r:id="rId1792" w:tooltip="Tax Foundation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Tax Foundation</w:t>
        </w:r>
      </w:hyperlink>
    </w:p>
    <w:p w14:paraId="14F87D82" w14:textId="77777777" w:rsidR="009B2AA1" w:rsidRPr="009B2AA1" w:rsidRDefault="009B2AA1" w:rsidP="009B2AA1">
      <w:pPr>
        <w:numPr>
          <w:ilvl w:val="0"/>
          <w:numId w:val="9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1793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IBFD, Your Portal to Cross-Border Tax Expertise</w:t>
        </w:r>
      </w:hyperlink>
    </w:p>
    <w:p w14:paraId="1BF393A9" w14:textId="77777777" w:rsidR="009B2AA1" w:rsidRPr="009B2AA1" w:rsidRDefault="009B2AA1" w:rsidP="009B2AA1">
      <w:pPr>
        <w:numPr>
          <w:ilvl w:val="0"/>
          <w:numId w:val="9"/>
        </w:numPr>
        <w:shd w:val="clear" w:color="auto" w:fill="FFFFFF"/>
        <w:spacing w:before="100" w:beforeAutospacing="1" w:after="24"/>
        <w:ind w:left="1104"/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</w:pPr>
      <w:hyperlink r:id="rId1794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Paying Taxes</w:t>
        </w:r>
      </w:hyperlink>
      <w:r w:rsidRPr="009B2AA1">
        <w:rPr>
          <w:rFonts w:ascii="Arial" w:eastAsia="Times New Roman" w:hAnsi="Arial" w:cs="Arial"/>
          <w:color w:val="202122"/>
          <w:kern w:val="0"/>
          <w:sz w:val="24"/>
          <w:szCs w:val="24"/>
          <w:lang w:val="en"/>
          <w14:ligatures w14:val="none"/>
        </w:rPr>
        <w:t> – </w:t>
      </w:r>
      <w:hyperlink r:id="rId1795" w:tooltip="World Bank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/>
            <w14:ligatures w14:val="none"/>
          </w:rPr>
          <w:t>World Bank</w:t>
        </w:r>
      </w:hyperlink>
    </w:p>
    <w:tbl>
      <w:tblPr>
        <w:tblW w:w="14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9B2AA1" w:rsidRPr="009B2AA1" w14:paraId="1C05705B" w14:textId="77777777" w:rsidTr="009B2AA1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6A746D0B" w14:textId="77777777" w:rsidR="009B2AA1" w:rsidRPr="009B2AA1" w:rsidRDefault="009B2AA1" w:rsidP="009B2A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0F88371C" w14:textId="77777777" w:rsidR="009B2AA1" w:rsidRPr="009B2AA1" w:rsidRDefault="009B2AA1" w:rsidP="009B2AA1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hyperlink r:id="rId1796" w:tooltip="Template:Finance country list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v</w:t>
              </w:r>
            </w:hyperlink>
          </w:p>
          <w:p w14:paraId="77B6E72A" w14:textId="77777777" w:rsidR="009B2AA1" w:rsidRPr="009B2AA1" w:rsidRDefault="009B2AA1" w:rsidP="009B2AA1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hyperlink r:id="rId1797" w:tooltip="Template talk:Finance country list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t</w:t>
              </w:r>
            </w:hyperlink>
          </w:p>
          <w:p w14:paraId="3ECF26BA" w14:textId="77777777" w:rsidR="009B2AA1" w:rsidRPr="009B2AA1" w:rsidRDefault="009B2AA1" w:rsidP="009B2AA1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hyperlink r:id="rId1798" w:tooltip="Special:EditPage/Template:Finance country list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e</w:t>
              </w:r>
            </w:hyperlink>
          </w:p>
          <w:p w14:paraId="2C0D79C6" w14:textId="77777777" w:rsidR="009B2AA1" w:rsidRPr="009B2AA1" w:rsidRDefault="009B2AA1" w:rsidP="009B2A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hyperlink r:id="rId1799" w:tooltip="Lists of sovereign states and dependent territories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Lists of countries</w:t>
              </w:r>
            </w:hyperlink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  <w:t> by </w:t>
            </w:r>
            <w:hyperlink r:id="rId1800" w:tooltip="International finance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financial</w:t>
              </w:r>
            </w:hyperlink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  <w:t> </w:t>
            </w:r>
            <w:hyperlink r:id="rId1801" w:tooltip="List of international rankings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rankings</w:t>
              </w:r>
            </w:hyperlink>
          </w:p>
        </w:tc>
      </w:tr>
      <w:tr w:rsidR="009B2AA1" w:rsidRPr="009B2AA1" w14:paraId="3A7729E8" w14:textId="77777777" w:rsidTr="009B2AA1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14:paraId="17B41B38" w14:textId="77777777" w:rsidR="009B2AA1" w:rsidRPr="009B2AA1" w:rsidRDefault="009B2AA1" w:rsidP="009B2A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B2AA1">
              <w:rPr>
                <w:rFonts w:ascii="Times New Roman" w:eastAsia="Times New Roman" w:hAnsi="Times New Roman" w:cs="Times New Roman"/>
                <w:b/>
                <w:bCs/>
                <w:color w:val="3366CC"/>
                <w:kern w:val="0"/>
                <w:sz w:val="18"/>
                <w:szCs w:val="18"/>
                <w14:ligatures w14:val="none"/>
              </w:rPr>
              <w:t>show</w:t>
            </w:r>
          </w:p>
          <w:p w14:paraId="7384E3BF" w14:textId="77777777" w:rsidR="009B2AA1" w:rsidRPr="009B2AA1" w:rsidRDefault="009B2AA1" w:rsidP="009B2AA1">
            <w:pPr>
              <w:numPr>
                <w:ilvl w:val="0"/>
                <w:numId w:val="11"/>
              </w:num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hyperlink r:id="rId1802" w:tooltip="Template:Public policy country list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v</w:t>
              </w:r>
            </w:hyperlink>
          </w:p>
          <w:p w14:paraId="4C21FD43" w14:textId="77777777" w:rsidR="009B2AA1" w:rsidRPr="009B2AA1" w:rsidRDefault="009B2AA1" w:rsidP="009B2AA1">
            <w:pPr>
              <w:numPr>
                <w:ilvl w:val="0"/>
                <w:numId w:val="11"/>
              </w:num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hyperlink r:id="rId1803" w:tooltip="Template talk:Public policy country list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t</w:t>
              </w:r>
            </w:hyperlink>
          </w:p>
          <w:p w14:paraId="4EFDDC50" w14:textId="77777777" w:rsidR="009B2AA1" w:rsidRPr="009B2AA1" w:rsidRDefault="009B2AA1" w:rsidP="009B2AA1">
            <w:pPr>
              <w:numPr>
                <w:ilvl w:val="0"/>
                <w:numId w:val="11"/>
              </w:numPr>
              <w:spacing w:after="0" w:line="36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hyperlink r:id="rId1804" w:tooltip="Special:EditPage/Template:Public policy country lists" w:history="1">
              <w:r w:rsidRPr="009B2AA1">
                <w:rPr>
                  <w:rFonts w:ascii="Times New Roman" w:eastAsia="Times New Roman" w:hAnsi="Times New Roman" w:cs="Times New Roman"/>
                  <w:color w:val="3366CC"/>
                  <w:kern w:val="0"/>
                  <w:sz w:val="18"/>
                  <w:szCs w:val="18"/>
                  <w14:ligatures w14:val="none"/>
                </w:rPr>
                <w:t>e</w:t>
              </w:r>
            </w:hyperlink>
          </w:p>
          <w:p w14:paraId="7BF9D541" w14:textId="77777777" w:rsidR="009B2AA1" w:rsidRPr="009B2AA1" w:rsidRDefault="009B2AA1" w:rsidP="009B2A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hyperlink r:id="rId1805" w:tooltip="Lists of countries and territories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Lists of countries</w:t>
              </w:r>
            </w:hyperlink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  <w:t> by </w:t>
            </w:r>
            <w:hyperlink r:id="rId1806" w:tooltip="Public policy" w:history="1">
              <w:r w:rsidRPr="009B2AA1">
                <w:rPr>
                  <w:rFonts w:ascii="Times New Roman" w:eastAsia="Times New Roman" w:hAnsi="Times New Roman" w:cs="Times New Roman"/>
                  <w:b/>
                  <w:bCs/>
                  <w:color w:val="3366CC"/>
                  <w:kern w:val="0"/>
                  <w:sz w:val="21"/>
                  <w:szCs w:val="21"/>
                  <w14:ligatures w14:val="none"/>
                </w:rPr>
                <w:t>public policy</w:t>
              </w:r>
            </w:hyperlink>
            <w:r w:rsidRPr="009B2AA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14:ligatures w14:val="none"/>
              </w:rPr>
              <w:t> topics</w:t>
            </w:r>
          </w:p>
        </w:tc>
      </w:tr>
    </w:tbl>
    <w:p w14:paraId="088F7689" w14:textId="77777777" w:rsidR="009B2AA1" w:rsidRPr="009B2AA1" w:rsidRDefault="009B2AA1" w:rsidP="009B2AA1">
      <w:pPr>
        <w:shd w:val="clear" w:color="auto" w:fill="F8F9FA"/>
        <w:spacing w:after="0"/>
        <w:rPr>
          <w:rFonts w:ascii="Arial" w:eastAsia="Times New Roman" w:hAnsi="Arial" w:cs="Arial"/>
          <w:color w:val="202122"/>
          <w:kern w:val="0"/>
          <w:sz w:val="24"/>
          <w:szCs w:val="24"/>
          <w14:ligatures w14:val="none"/>
        </w:rPr>
      </w:pPr>
      <w:hyperlink r:id="rId1807" w:tooltip="Help:Category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14:ligatures w14:val="none"/>
          </w:rPr>
          <w:t>Categories</w:t>
        </w:r>
      </w:hyperlink>
      <w:r w:rsidRPr="009B2AA1">
        <w:rPr>
          <w:rFonts w:ascii="Arial" w:eastAsia="Times New Roman" w:hAnsi="Arial" w:cs="Arial"/>
          <w:color w:val="202122"/>
          <w:kern w:val="0"/>
          <w:sz w:val="24"/>
          <w:szCs w:val="24"/>
          <w14:ligatures w14:val="none"/>
        </w:rPr>
        <w:t>: </w:t>
      </w:r>
    </w:p>
    <w:p w14:paraId="02C323AA" w14:textId="77777777" w:rsidR="009B2AA1" w:rsidRPr="009B2AA1" w:rsidRDefault="009B2AA1" w:rsidP="009B2AA1">
      <w:pPr>
        <w:numPr>
          <w:ilvl w:val="0"/>
          <w:numId w:val="12"/>
        </w:numP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kern w:val="0"/>
          <w:sz w:val="24"/>
          <w:szCs w:val="24"/>
          <w14:ligatures w14:val="none"/>
        </w:rPr>
      </w:pPr>
      <w:hyperlink r:id="rId1808" w:tooltip="Category:Taxation by country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14:ligatures w14:val="none"/>
          </w:rPr>
          <w:t>Taxation by country</w:t>
        </w:r>
      </w:hyperlink>
    </w:p>
    <w:p w14:paraId="133BE596" w14:textId="77777777" w:rsidR="009B2AA1" w:rsidRPr="009B2AA1" w:rsidRDefault="009B2AA1" w:rsidP="009B2AA1">
      <w:pPr>
        <w:numPr>
          <w:ilvl w:val="0"/>
          <w:numId w:val="12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kern w:val="0"/>
          <w:sz w:val="24"/>
          <w:szCs w:val="24"/>
          <w14:ligatures w14:val="none"/>
        </w:rPr>
      </w:pPr>
      <w:hyperlink r:id="rId1809" w:tooltip="Category:Lists of countries by economic indicator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14:ligatures w14:val="none"/>
          </w:rPr>
          <w:t>Lists of countries by economic indicator</w:t>
        </w:r>
      </w:hyperlink>
    </w:p>
    <w:p w14:paraId="7BE36124" w14:textId="77777777" w:rsidR="009B2AA1" w:rsidRPr="009B2AA1" w:rsidRDefault="009B2AA1" w:rsidP="009B2AA1">
      <w:pPr>
        <w:numPr>
          <w:ilvl w:val="0"/>
          <w:numId w:val="12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kern w:val="0"/>
          <w:sz w:val="24"/>
          <w:szCs w:val="24"/>
          <w14:ligatures w14:val="none"/>
        </w:rPr>
      </w:pPr>
      <w:hyperlink r:id="rId1810" w:tooltip="Category:Taxation-related lists" w:history="1">
        <w:r w:rsidRPr="009B2AA1">
          <w:rPr>
            <w:rFonts w:ascii="Arial" w:eastAsia="Times New Roman" w:hAnsi="Arial" w:cs="Arial"/>
            <w:color w:val="3366CC"/>
            <w:kern w:val="0"/>
            <w:sz w:val="24"/>
            <w:szCs w:val="24"/>
            <w14:ligatures w14:val="none"/>
          </w:rPr>
          <w:t>Taxation-related lists</w:t>
        </w:r>
      </w:hyperlink>
    </w:p>
    <w:p w14:paraId="5D129504" w14:textId="77777777" w:rsidR="009B2AA1" w:rsidRPr="009B2AA1" w:rsidRDefault="009B2AA1" w:rsidP="009B2AA1">
      <w:pPr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  <w:t>This page was last edited on 22 January 2024, at 11:24 (UTC).</w:t>
      </w:r>
    </w:p>
    <w:p w14:paraId="2CEBACDF" w14:textId="77777777" w:rsidR="009B2AA1" w:rsidRPr="009B2AA1" w:rsidRDefault="009B2AA1" w:rsidP="009B2AA1">
      <w:pPr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</w:pPr>
      <w:r w:rsidRPr="009B2AA1"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  <w:t>Text is available under the </w:t>
      </w:r>
      <w:hyperlink r:id="rId1811" w:history="1">
        <w:r w:rsidRPr="009B2AA1">
          <w:rPr>
            <w:rFonts w:ascii="Arial" w:eastAsia="Times New Roman" w:hAnsi="Arial" w:cs="Arial"/>
            <w:color w:val="3366CC"/>
            <w:kern w:val="0"/>
            <w:sz w:val="18"/>
            <w:szCs w:val="18"/>
            <w14:ligatures w14:val="none"/>
          </w:rPr>
          <w:t>Creative Commons Attribution-ShareAlike License 4.0</w:t>
        </w:r>
      </w:hyperlink>
      <w:r w:rsidRPr="009B2AA1"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  <w:t>; additional terms may apply. By using this site, you agree to the </w:t>
      </w:r>
      <w:hyperlink r:id="rId1812" w:history="1">
        <w:r w:rsidRPr="009B2AA1">
          <w:rPr>
            <w:rFonts w:ascii="Arial" w:eastAsia="Times New Roman" w:hAnsi="Arial" w:cs="Arial"/>
            <w:color w:val="3366CC"/>
            <w:kern w:val="0"/>
            <w:sz w:val="18"/>
            <w:szCs w:val="18"/>
            <w14:ligatures w14:val="none"/>
          </w:rPr>
          <w:t>Terms of Use</w:t>
        </w:r>
      </w:hyperlink>
      <w:r w:rsidRPr="009B2AA1"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  <w:t> and </w:t>
      </w:r>
      <w:hyperlink r:id="rId1813" w:history="1">
        <w:r w:rsidRPr="009B2AA1">
          <w:rPr>
            <w:rFonts w:ascii="Arial" w:eastAsia="Times New Roman" w:hAnsi="Arial" w:cs="Arial"/>
            <w:color w:val="3366CC"/>
            <w:kern w:val="0"/>
            <w:sz w:val="18"/>
            <w:szCs w:val="18"/>
            <w14:ligatures w14:val="none"/>
          </w:rPr>
          <w:t>Privacy Policy</w:t>
        </w:r>
      </w:hyperlink>
      <w:r w:rsidRPr="009B2AA1"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  <w:t>. Wikipedia® is a registered trademark of the </w:t>
      </w:r>
      <w:hyperlink r:id="rId1814" w:history="1">
        <w:r w:rsidRPr="009B2AA1">
          <w:rPr>
            <w:rFonts w:ascii="Arial" w:eastAsia="Times New Roman" w:hAnsi="Arial" w:cs="Arial"/>
            <w:color w:val="3366CC"/>
            <w:kern w:val="0"/>
            <w:sz w:val="18"/>
            <w:szCs w:val="18"/>
            <w14:ligatures w14:val="none"/>
          </w:rPr>
          <w:t>Wikimedia Foundation, Inc.</w:t>
        </w:r>
      </w:hyperlink>
      <w:r w:rsidRPr="009B2AA1">
        <w:rPr>
          <w:rFonts w:ascii="Arial" w:eastAsia="Times New Roman" w:hAnsi="Arial" w:cs="Arial"/>
          <w:color w:val="202122"/>
          <w:kern w:val="0"/>
          <w:sz w:val="18"/>
          <w:szCs w:val="18"/>
          <w14:ligatures w14:val="none"/>
        </w:rPr>
        <w:t>, a non-profit organization.</w:t>
      </w:r>
    </w:p>
    <w:p w14:paraId="743A8A5B" w14:textId="77777777" w:rsidR="00C52405" w:rsidRDefault="00C52405"/>
    <w:sectPr w:rsidR="00C5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C6"/>
    <w:multiLevelType w:val="multilevel"/>
    <w:tmpl w:val="B1A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7CDD"/>
    <w:multiLevelType w:val="multilevel"/>
    <w:tmpl w:val="17A8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05FDD"/>
    <w:multiLevelType w:val="multilevel"/>
    <w:tmpl w:val="B356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A40CC"/>
    <w:multiLevelType w:val="multilevel"/>
    <w:tmpl w:val="139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3AA5"/>
    <w:multiLevelType w:val="multilevel"/>
    <w:tmpl w:val="056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4412E"/>
    <w:multiLevelType w:val="multilevel"/>
    <w:tmpl w:val="657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44598"/>
    <w:multiLevelType w:val="multilevel"/>
    <w:tmpl w:val="5432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C283D"/>
    <w:multiLevelType w:val="multilevel"/>
    <w:tmpl w:val="D24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65DB7"/>
    <w:multiLevelType w:val="multilevel"/>
    <w:tmpl w:val="201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45742"/>
    <w:multiLevelType w:val="multilevel"/>
    <w:tmpl w:val="AC5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0565E"/>
    <w:multiLevelType w:val="multilevel"/>
    <w:tmpl w:val="407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206D3"/>
    <w:multiLevelType w:val="multilevel"/>
    <w:tmpl w:val="1A2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4A2A"/>
    <w:multiLevelType w:val="multilevel"/>
    <w:tmpl w:val="D20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540642">
    <w:abstractNumId w:val="10"/>
  </w:num>
  <w:num w:numId="2" w16cid:durableId="1170870018">
    <w:abstractNumId w:val="4"/>
  </w:num>
  <w:num w:numId="3" w16cid:durableId="1614361654">
    <w:abstractNumId w:val="11"/>
  </w:num>
  <w:num w:numId="4" w16cid:durableId="971669444">
    <w:abstractNumId w:val="5"/>
  </w:num>
  <w:num w:numId="5" w16cid:durableId="456678425">
    <w:abstractNumId w:val="6"/>
  </w:num>
  <w:num w:numId="6" w16cid:durableId="1555770286">
    <w:abstractNumId w:val="8"/>
  </w:num>
  <w:num w:numId="7" w16cid:durableId="1767994861">
    <w:abstractNumId w:val="9"/>
  </w:num>
  <w:num w:numId="8" w16cid:durableId="1325164878">
    <w:abstractNumId w:val="1"/>
  </w:num>
  <w:num w:numId="9" w16cid:durableId="530190605">
    <w:abstractNumId w:val="3"/>
  </w:num>
  <w:num w:numId="10" w16cid:durableId="926889029">
    <w:abstractNumId w:val="7"/>
  </w:num>
  <w:num w:numId="11" w16cid:durableId="1481117444">
    <w:abstractNumId w:val="12"/>
  </w:num>
  <w:num w:numId="12" w16cid:durableId="1807040953">
    <w:abstractNumId w:val="2"/>
  </w:num>
  <w:num w:numId="13" w16cid:durableId="197702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A1"/>
    <w:rsid w:val="003F4436"/>
    <w:rsid w:val="009B2AA1"/>
    <w:rsid w:val="00C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1223"/>
  <w15:chartTrackingRefBased/>
  <w15:docId w15:val="{8AE46E81-58CC-4BE5-BFE9-B09B2F2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A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4436"/>
    <w:pPr>
      <w:framePr w:w="7920" w:h="1980" w:hRule="exact" w:hSpace="180" w:wrap="auto" w:hAnchor="page" w:xAlign="center" w:yAlign="bottom"/>
      <w:spacing w:after="0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4436"/>
    <w:pPr>
      <w:spacing w:after="0"/>
    </w:pPr>
    <w:rPr>
      <w:rFonts w:ascii="Constantia" w:eastAsiaTheme="majorEastAsia" w:hAnsi="Constantia" w:cstheme="majorBidi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2AA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msonormal0">
    <w:name w:val="msonormal"/>
    <w:basedOn w:val="Normal"/>
    <w:rsid w:val="009B2A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w-headline">
    <w:name w:val="mw-headline"/>
    <w:basedOn w:val="DefaultParagraphFont"/>
    <w:rsid w:val="009B2AA1"/>
  </w:style>
  <w:style w:type="character" w:customStyle="1" w:styleId="mw-editsection">
    <w:name w:val="mw-editsection"/>
    <w:basedOn w:val="DefaultParagraphFont"/>
    <w:rsid w:val="009B2AA1"/>
  </w:style>
  <w:style w:type="character" w:customStyle="1" w:styleId="mw-editsection-bracket">
    <w:name w:val="mw-editsection-bracket"/>
    <w:basedOn w:val="DefaultParagraphFont"/>
    <w:rsid w:val="009B2AA1"/>
  </w:style>
  <w:style w:type="character" w:styleId="Hyperlink">
    <w:name w:val="Hyperlink"/>
    <w:basedOn w:val="DefaultParagraphFont"/>
    <w:uiPriority w:val="99"/>
    <w:semiHidden/>
    <w:unhideWhenUsed/>
    <w:rsid w:val="009B2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A1"/>
    <w:rPr>
      <w:color w:val="800080"/>
      <w:u w:val="single"/>
    </w:rPr>
  </w:style>
  <w:style w:type="character" w:customStyle="1" w:styleId="datasortkey">
    <w:name w:val="datasortkey"/>
    <w:basedOn w:val="DefaultParagraphFont"/>
    <w:rsid w:val="009B2AA1"/>
  </w:style>
  <w:style w:type="character" w:customStyle="1" w:styleId="flagicon">
    <w:name w:val="flagicon"/>
    <w:basedOn w:val="DefaultParagraphFont"/>
    <w:rsid w:val="009B2AA1"/>
  </w:style>
  <w:style w:type="character" w:customStyle="1" w:styleId="mw-image-border">
    <w:name w:val="mw-image-border"/>
    <w:basedOn w:val="DefaultParagraphFont"/>
    <w:rsid w:val="009B2AA1"/>
  </w:style>
  <w:style w:type="paragraph" w:styleId="NormalWeb">
    <w:name w:val="Normal (Web)"/>
    <w:basedOn w:val="Normal"/>
    <w:uiPriority w:val="99"/>
    <w:semiHidden/>
    <w:unhideWhenUsed/>
    <w:rsid w:val="009B2A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w-collapsible-text">
    <w:name w:val="mw-collapsible-text"/>
    <w:basedOn w:val="DefaultParagraphFont"/>
    <w:rsid w:val="009B2AA1"/>
  </w:style>
  <w:style w:type="character" w:customStyle="1" w:styleId="noviewer">
    <w:name w:val="noviewer"/>
    <w:basedOn w:val="DefaultParagraphFont"/>
    <w:rsid w:val="009B2AA1"/>
  </w:style>
  <w:style w:type="paragraph" w:customStyle="1" w:styleId="nv-view">
    <w:name w:val="nv-view"/>
    <w:basedOn w:val="Normal"/>
    <w:rsid w:val="009B2A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v-talk">
    <w:name w:val="nv-talk"/>
    <w:basedOn w:val="Normal"/>
    <w:rsid w:val="009B2A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v-edit">
    <w:name w:val="nv-edit"/>
    <w:basedOn w:val="Normal"/>
    <w:rsid w:val="009B2A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w-cite-backlink">
    <w:name w:val="mw-cite-backlink"/>
    <w:basedOn w:val="DefaultParagraphFont"/>
    <w:rsid w:val="009B2AA1"/>
  </w:style>
  <w:style w:type="character" w:customStyle="1" w:styleId="reference-text">
    <w:name w:val="reference-text"/>
    <w:basedOn w:val="DefaultParagraphFont"/>
    <w:rsid w:val="009B2AA1"/>
  </w:style>
  <w:style w:type="character" w:styleId="HTMLCite">
    <w:name w:val="HTML Cite"/>
    <w:basedOn w:val="DefaultParagraphFont"/>
    <w:uiPriority w:val="99"/>
    <w:semiHidden/>
    <w:unhideWhenUsed/>
    <w:rsid w:val="009B2AA1"/>
    <w:rPr>
      <w:i/>
      <w:iCs/>
    </w:rPr>
  </w:style>
  <w:style w:type="character" w:customStyle="1" w:styleId="z3988">
    <w:name w:val="z3988"/>
    <w:basedOn w:val="DefaultParagraphFont"/>
    <w:rsid w:val="009B2AA1"/>
  </w:style>
  <w:style w:type="character" w:customStyle="1" w:styleId="cite-accessibility-label">
    <w:name w:val="cite-accessibility-label"/>
    <w:basedOn w:val="DefaultParagraphFont"/>
    <w:rsid w:val="009B2AA1"/>
  </w:style>
  <w:style w:type="character" w:customStyle="1" w:styleId="reference-accessdate">
    <w:name w:val="reference-accessdate"/>
    <w:basedOn w:val="DefaultParagraphFont"/>
    <w:rsid w:val="009B2AA1"/>
  </w:style>
  <w:style w:type="character" w:customStyle="1" w:styleId="nowrap">
    <w:name w:val="nowrap"/>
    <w:basedOn w:val="DefaultParagraphFont"/>
    <w:rsid w:val="009B2AA1"/>
  </w:style>
  <w:style w:type="character" w:customStyle="1" w:styleId="cs1-format">
    <w:name w:val="cs1-format"/>
    <w:basedOn w:val="DefaultParagraphFont"/>
    <w:rsid w:val="009B2AA1"/>
  </w:style>
  <w:style w:type="character" w:customStyle="1" w:styleId="cs1-kern-left">
    <w:name w:val="cs1-kern-left"/>
    <w:basedOn w:val="DefaultParagraphFont"/>
    <w:rsid w:val="009B2AA1"/>
  </w:style>
  <w:style w:type="character" w:customStyle="1" w:styleId="cs1-visible-error">
    <w:name w:val="cs1-visible-error"/>
    <w:basedOn w:val="DefaultParagraphFont"/>
    <w:rsid w:val="009B2AA1"/>
  </w:style>
  <w:style w:type="character" w:styleId="HTMLCode">
    <w:name w:val="HTML Code"/>
    <w:basedOn w:val="DefaultParagraphFont"/>
    <w:uiPriority w:val="99"/>
    <w:semiHidden/>
    <w:unhideWhenUsed/>
    <w:rsid w:val="009B2AA1"/>
    <w:rPr>
      <w:rFonts w:ascii="Courier New" w:eastAsia="Times New Roman" w:hAnsi="Courier New" w:cs="Courier New"/>
      <w:sz w:val="20"/>
      <w:szCs w:val="20"/>
    </w:rPr>
  </w:style>
  <w:style w:type="character" w:customStyle="1" w:styleId="anonymous-show">
    <w:name w:val="anonymous-show"/>
    <w:basedOn w:val="DefaultParagraphFont"/>
    <w:rsid w:val="009B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7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1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90717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29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9412531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72503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893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8672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14070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408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onitorul.fisc.md/editorial/edinaya-stavka-podohodnogo-naloga-s-fizicheskih-lic.html" TargetMode="External"/><Relationship Id="rId21" Type="http://schemas.openxmlformats.org/officeDocument/2006/relationships/hyperlink" Target="https://en.wikipedia.org/wiki/Albania" TargetMode="External"/><Relationship Id="rId170" Type="http://schemas.openxmlformats.org/officeDocument/2006/relationships/hyperlink" Target="https://en.wikipedia.org/wiki/List_of_countries_by_tax_rates" TargetMode="External"/><Relationship Id="rId268" Type="http://schemas.openxmlformats.org/officeDocument/2006/relationships/hyperlink" Target="https://en.wikipedia.org/wiki/List_of_countries_by_tax_rates" TargetMode="External"/><Relationship Id="rId475" Type="http://schemas.openxmlformats.org/officeDocument/2006/relationships/image" Target="media/image107.png"/><Relationship Id="rId682" Type="http://schemas.openxmlformats.org/officeDocument/2006/relationships/hyperlink" Target="https://en.wikipedia.org/wiki/List_of_countries_by_tax_rates" TargetMode="External"/><Relationship Id="rId128" Type="http://schemas.openxmlformats.org/officeDocument/2006/relationships/hyperlink" Target="https://en.wikipedia.org/wiki/List_of_countries_by_tax_rates" TargetMode="External"/><Relationship Id="rId335" Type="http://schemas.openxmlformats.org/officeDocument/2006/relationships/hyperlink" Target="https://en.wikipedia.org/wiki/Finland" TargetMode="External"/><Relationship Id="rId542" Type="http://schemas.openxmlformats.org/officeDocument/2006/relationships/hyperlink" Target="https://en.wikipedia.org/wiki/List_of_countries_by_tax_rates" TargetMode="External"/><Relationship Id="rId987" Type="http://schemas.openxmlformats.org/officeDocument/2006/relationships/hyperlink" Target="https://en.wikipedia.org/wiki/List_of_countries_by_tax_rates" TargetMode="External"/><Relationship Id="rId1172" Type="http://schemas.openxmlformats.org/officeDocument/2006/relationships/hyperlink" Target="https://en.wikipedia.org/wiki/List_of_countries_by_tax_rates" TargetMode="External"/><Relationship Id="rId402" Type="http://schemas.openxmlformats.org/officeDocument/2006/relationships/image" Target="media/image88.png"/><Relationship Id="rId847" Type="http://schemas.openxmlformats.org/officeDocument/2006/relationships/image" Target="media/image206.png"/><Relationship Id="rId1032" Type="http://schemas.openxmlformats.org/officeDocument/2006/relationships/hyperlink" Target="https://web.archive.org/web/20200318191200/https:/andorraguides.com/tax/rates/" TargetMode="External"/><Relationship Id="rId1477" Type="http://schemas.openxmlformats.org/officeDocument/2006/relationships/hyperlink" Target="http://www.steuerkompetenzcenter.li/socms/media/Gesetze1307698275/mehrwertsteuergese1307712044.pdf" TargetMode="External"/><Relationship Id="rId1684" Type="http://schemas.openxmlformats.org/officeDocument/2006/relationships/hyperlink" Target="https://www.ey.com/Publication/vwLUAssets/EY-2018-worldwide-corporate-tax-guide/$FILE/EY-2018-worldwide-corporate-tax-guide.pdf" TargetMode="External"/><Relationship Id="rId707" Type="http://schemas.openxmlformats.org/officeDocument/2006/relationships/hyperlink" Target="https://en.wikipedia.org/wiki/Romanian_leu" TargetMode="External"/><Relationship Id="rId914" Type="http://schemas.openxmlformats.org/officeDocument/2006/relationships/hyperlink" Target="https://en.wikipedia.org/wiki/Venezuela" TargetMode="External"/><Relationship Id="rId1337" Type="http://schemas.openxmlformats.org/officeDocument/2006/relationships/hyperlink" Target="https://taxsummaries.pwc.com/ethiopia/corporate/taxes-on-corporate-income" TargetMode="External"/><Relationship Id="rId1544" Type="http://schemas.openxmlformats.org/officeDocument/2006/relationships/hyperlink" Target="https://home.kpmg.com/xx/en/home/insights/2015/11/montenegro-income-tax.html" TargetMode="External"/><Relationship Id="rId1751" Type="http://schemas.openxmlformats.org/officeDocument/2006/relationships/hyperlink" Target="https://taxsummaries.pwc.com/united-arab-emirates/individual/other-taxes" TargetMode="External"/><Relationship Id="rId43" Type="http://schemas.openxmlformats.org/officeDocument/2006/relationships/image" Target="media/image5.png"/><Relationship Id="rId1404" Type="http://schemas.openxmlformats.org/officeDocument/2006/relationships/hyperlink" Target="https://en.wikipedia.org/wiki/List_of_countries_by_tax_rates" TargetMode="External"/><Relationship Id="rId1611" Type="http://schemas.openxmlformats.org/officeDocument/2006/relationships/hyperlink" Target="https://en.wikipedia.org/wiki/List_of_countries_by_tax_rates" TargetMode="External"/><Relationship Id="rId192" Type="http://schemas.openxmlformats.org/officeDocument/2006/relationships/image" Target="media/image34.png"/><Relationship Id="rId1709" Type="http://schemas.openxmlformats.org/officeDocument/2006/relationships/hyperlink" Target="https://en.wikipedia.org/wiki/List_of_countries_by_tax_rates" TargetMode="External"/><Relationship Id="rId497" Type="http://schemas.openxmlformats.org/officeDocument/2006/relationships/image" Target="media/image113.png"/><Relationship Id="rId357" Type="http://schemas.openxmlformats.org/officeDocument/2006/relationships/hyperlink" Target="https://en.wikipedia.org/wiki/Georgia_(country)" TargetMode="External"/><Relationship Id="rId1194" Type="http://schemas.openxmlformats.org/officeDocument/2006/relationships/hyperlink" Target="https://web.archive.org/web/20160602144853/http:/idg.receita.fazenda.gov.br/acesso-rapido/tributos/irpf-imposto-de-renda-pessoa-fisica" TargetMode="External"/><Relationship Id="rId217" Type="http://schemas.openxmlformats.org/officeDocument/2006/relationships/hyperlink" Target="https://en.wikipedia.org/wiki/Cayman_Islands" TargetMode="External"/><Relationship Id="rId564" Type="http://schemas.openxmlformats.org/officeDocument/2006/relationships/hyperlink" Target="https://en.wikipedia.org/wiki/Mauritania" TargetMode="External"/><Relationship Id="rId771" Type="http://schemas.openxmlformats.org/officeDocument/2006/relationships/hyperlink" Target="https://en.wikipedia.org/wiki/List_of_countries_by_tax_rates" TargetMode="External"/><Relationship Id="rId869" Type="http://schemas.openxmlformats.org/officeDocument/2006/relationships/hyperlink" Target="https://en.wikipedia.org/wiki/List_of_countries_by_tax_rates" TargetMode="External"/><Relationship Id="rId1499" Type="http://schemas.openxmlformats.org/officeDocument/2006/relationships/hyperlink" Target="http://www.kwsp.gov.my/portal/en/web/kwsp/home" TargetMode="External"/><Relationship Id="rId424" Type="http://schemas.openxmlformats.org/officeDocument/2006/relationships/hyperlink" Target="https://en.wikipedia.org/wiki/Indonesia" TargetMode="External"/><Relationship Id="rId631" Type="http://schemas.openxmlformats.org/officeDocument/2006/relationships/hyperlink" Target="https://en.wikipedia.org/wiki/List_of_countries_by_tax_rates" TargetMode="External"/><Relationship Id="rId729" Type="http://schemas.openxmlformats.org/officeDocument/2006/relationships/hyperlink" Target="https://en.wikipedia.org/wiki/Saint_Vincent_and_the_Grenadines" TargetMode="External"/><Relationship Id="rId1054" Type="http://schemas.openxmlformats.org/officeDocument/2006/relationships/hyperlink" Target="https://home.kpmg/xx/en/home/insights/2018/10/antigua-indirect-tax-guide.html" TargetMode="External"/><Relationship Id="rId1261" Type="http://schemas.openxmlformats.org/officeDocument/2006/relationships/hyperlink" Target="https://en.wikipedia.org/wiki/List_of_countries_by_tax_rates" TargetMode="External"/><Relationship Id="rId1359" Type="http://schemas.openxmlformats.org/officeDocument/2006/relationships/hyperlink" Target="https://en.wikipedia.org/wiki/List_of_countries_by_tax_rates" TargetMode="External"/><Relationship Id="rId936" Type="http://schemas.openxmlformats.org/officeDocument/2006/relationships/image" Target="media/image229.png"/><Relationship Id="rId1121" Type="http://schemas.openxmlformats.org/officeDocument/2006/relationships/hyperlink" Target="https://en.wikipedia.org/wiki/List_of_countries_by_tax_rates" TargetMode="External"/><Relationship Id="rId1219" Type="http://schemas.openxmlformats.org/officeDocument/2006/relationships/hyperlink" Target="https://www.canada.ca/en/revenue-agency/services/tax/individuals/frequently-asked-questions-individuals/canadian-income-tax-rates-individuals-current-previous-years.html" TargetMode="External"/><Relationship Id="rId1566" Type="http://schemas.openxmlformats.org/officeDocument/2006/relationships/hyperlink" Target="https://web.archive.org/web/20190623145152/http:/grassrootsnews.tv/2018/02/10/why-nepal-has-the-highest-vehicle-import-tax-in-the-world/" TargetMode="External"/><Relationship Id="rId1773" Type="http://schemas.openxmlformats.org/officeDocument/2006/relationships/hyperlink" Target="https://s3.amazonaws.com/arc-wordpress-client-uploads/wweek/wp-content/uploads/2020/10/14165630/Oregon-State-and-Local-Business-Tax-Burdens_2020_STRI-final-report.pdf" TargetMode="External"/><Relationship Id="rId65" Type="http://schemas.openxmlformats.org/officeDocument/2006/relationships/hyperlink" Target="https://en.wikipedia.org/wiki/List_of_countries_by_tax_rates" TargetMode="External"/><Relationship Id="rId1426" Type="http://schemas.openxmlformats.org/officeDocument/2006/relationships/hyperlink" Target="https://www.gov.je/LifeEvents/MovingToJersey/Pages/Tax.aspx" TargetMode="External"/><Relationship Id="rId1633" Type="http://schemas.openxmlformats.org/officeDocument/2006/relationships/hyperlink" Target="https://vc.ru/finance/136821-skolko-lyudey-zatronet-povyshenie-ndfl-do-15-pochemu-nalog-stanet-slozhnee-schitat-i-zhdat-li-uvelicheniya-stavok-v-budushchem" TargetMode="External"/><Relationship Id="rId1700" Type="http://schemas.openxmlformats.org/officeDocument/2006/relationships/hyperlink" Target="https://web.archive.org/web/20120711200028/http:/www.skatteverket.se/skatter/mervardesskattmoms/2512eller6moms.4.7459477810df5bccdd480005156.html" TargetMode="External"/><Relationship Id="rId281" Type="http://schemas.openxmlformats.org/officeDocument/2006/relationships/hyperlink" Target="https://en.wikipedia.org/wiki/Czech_Republic" TargetMode="External"/><Relationship Id="rId141" Type="http://schemas.openxmlformats.org/officeDocument/2006/relationships/hyperlink" Target="https://en.wikipedia.org/wiki/List_of_countries_by_tax_rates" TargetMode="External"/><Relationship Id="rId379" Type="http://schemas.openxmlformats.org/officeDocument/2006/relationships/hyperlink" Target="https://en.wikipedia.org/wiki/Guernsey" TargetMode="External"/><Relationship Id="rId586" Type="http://schemas.openxmlformats.org/officeDocument/2006/relationships/hyperlink" Target="https://en.wikipedia.org/wiki/List_of_countries_by_tax_rates" TargetMode="External"/><Relationship Id="rId793" Type="http://schemas.openxmlformats.org/officeDocument/2006/relationships/hyperlink" Target="https://en.wikipedia.org/wiki/List_of_countries_by_tax_rates" TargetMode="External"/><Relationship Id="rId7" Type="http://schemas.openxmlformats.org/officeDocument/2006/relationships/hyperlink" Target="https://en.wikipedia.org/wiki/Income_tax" TargetMode="External"/><Relationship Id="rId239" Type="http://schemas.openxmlformats.org/officeDocument/2006/relationships/hyperlink" Target="https://en.wikipedia.org/wiki/List_of_countries_by_tax_rates" TargetMode="External"/><Relationship Id="rId446" Type="http://schemas.openxmlformats.org/officeDocument/2006/relationships/image" Target="media/image99.png"/><Relationship Id="rId653" Type="http://schemas.openxmlformats.org/officeDocument/2006/relationships/image" Target="media/image153.png"/><Relationship Id="rId1076" Type="http://schemas.openxmlformats.org/officeDocument/2006/relationships/hyperlink" Target="https://en.wikipedia.org/wiki/List_of_countries_by_tax_rates" TargetMode="External"/><Relationship Id="rId1283" Type="http://schemas.openxmlformats.org/officeDocument/2006/relationships/hyperlink" Target="https://web.archive.org/web/20180621070149/https:/www.ey.com/Publication/vwLUAssets/EY-2018-worldwide-corporate-tax-guide/$FILE/EY-2018-worldwide-corporate-tax-guide.pdf" TargetMode="External"/><Relationship Id="rId1490" Type="http://schemas.openxmlformats.org/officeDocument/2006/relationships/hyperlink" Target="https://web.archive.org/web/20130402194707/http:/www.ccss.lu/cotisations/parametres-sociaux/" TargetMode="External"/><Relationship Id="rId306" Type="http://schemas.openxmlformats.org/officeDocument/2006/relationships/image" Target="media/image59.png"/><Relationship Id="rId860" Type="http://schemas.openxmlformats.org/officeDocument/2006/relationships/hyperlink" Target="https://en.wikipedia.org/wiki/Taxation_in_Turkey" TargetMode="External"/><Relationship Id="rId958" Type="http://schemas.openxmlformats.org/officeDocument/2006/relationships/hyperlink" Target="https://en.wikipedia.org/wiki/Special:EditPage/Template:Taxation" TargetMode="External"/><Relationship Id="rId1143" Type="http://schemas.openxmlformats.org/officeDocument/2006/relationships/hyperlink" Target="https://www.dhakatribune.com/business/economy/2021/06/03/budget-fy22-corporate-tax-rates-to-reduce-in-new-budget" TargetMode="External"/><Relationship Id="rId1588" Type="http://schemas.openxmlformats.org/officeDocument/2006/relationships/hyperlink" Target="https://import-export.societegenerale.fr/en/country/niger/presentation-taxation" TargetMode="External"/><Relationship Id="rId1795" Type="http://schemas.openxmlformats.org/officeDocument/2006/relationships/hyperlink" Target="https://en.wikipedia.org/wiki/World_Bank" TargetMode="External"/><Relationship Id="rId87" Type="http://schemas.openxmlformats.org/officeDocument/2006/relationships/hyperlink" Target="https://en.wikipedia.org/wiki/Australia" TargetMode="External"/><Relationship Id="rId513" Type="http://schemas.openxmlformats.org/officeDocument/2006/relationships/hyperlink" Target="https://en.wikipedia.org/wiki/List_of_countries_by_tax_rates" TargetMode="External"/><Relationship Id="rId720" Type="http://schemas.openxmlformats.org/officeDocument/2006/relationships/hyperlink" Target="https://en.wikipedia.org/wiki/List_of_countries_by_tax_rates" TargetMode="External"/><Relationship Id="rId818" Type="http://schemas.openxmlformats.org/officeDocument/2006/relationships/image" Target="media/image199.png"/><Relationship Id="rId1350" Type="http://schemas.openxmlformats.org/officeDocument/2006/relationships/hyperlink" Target="https://en.wikipedia.org/wiki/List_of_countries_by_tax_rates" TargetMode="External"/><Relationship Id="rId1448" Type="http://schemas.openxmlformats.org/officeDocument/2006/relationships/hyperlink" Target="https://web.archive.org/web/20201019114534/https:/www2.deloitte.com/content/dam/Deloitte/global/Documents/Tax/dttl-tax-kyrgyzstanhighlights-2020.pdf" TargetMode="External"/><Relationship Id="rId1655" Type="http://schemas.openxmlformats.org/officeDocument/2006/relationships/hyperlink" Target="https://en.wikipedia.org/wiki/List_of_countries_by_tax_rates" TargetMode="External"/><Relationship Id="rId1003" Type="http://schemas.openxmlformats.org/officeDocument/2006/relationships/hyperlink" Target="https://web.archive.org/web/20170407060034/http:/news.xinhuanet.com/english/2017-04/07/c_136188315.htm" TargetMode="External"/><Relationship Id="rId1210" Type="http://schemas.openxmlformats.org/officeDocument/2006/relationships/hyperlink" Target="https://www.mofe.gov.bn/Divisions/faqs-corporate-tax.aspx" TargetMode="External"/><Relationship Id="rId1308" Type="http://schemas.openxmlformats.org/officeDocument/2006/relationships/hyperlink" Target="https://en.wikipedia.org/wiki/List_of_countries_by_tax_rates" TargetMode="External"/><Relationship Id="rId1515" Type="http://schemas.openxmlformats.org/officeDocument/2006/relationships/hyperlink" Target="https://en.wikipedia.org/wiki/List_of_countries_by_tax_rates" TargetMode="External"/><Relationship Id="rId1722" Type="http://schemas.openxmlformats.org/officeDocument/2006/relationships/hyperlink" Target="https://www.ey.com/Publication/vwLUAssets/EY-2018-worldwide-corporate-tax-guide/$FILE/EY-2018-worldwide-corporate-tax-guide.pdf" TargetMode="External"/><Relationship Id="rId14" Type="http://schemas.openxmlformats.org/officeDocument/2006/relationships/hyperlink" Target="https://en.wikipedia.org/wiki/List_of_countries_by_tax_rates" TargetMode="External"/><Relationship Id="rId163" Type="http://schemas.openxmlformats.org/officeDocument/2006/relationships/hyperlink" Target="https://en.wikipedia.org/wiki/List_of_countries_by_tax_rates" TargetMode="External"/><Relationship Id="rId370" Type="http://schemas.openxmlformats.org/officeDocument/2006/relationships/hyperlink" Target="https://en.wikipedia.org/wiki/Samos" TargetMode="External"/><Relationship Id="rId230" Type="http://schemas.openxmlformats.org/officeDocument/2006/relationships/hyperlink" Target="https://en.wikipedia.org/wiki/Chile" TargetMode="External"/><Relationship Id="rId468" Type="http://schemas.openxmlformats.org/officeDocument/2006/relationships/hyperlink" Target="https://en.wikipedia.org/wiki/List_of_countries_by_tax_rates" TargetMode="External"/><Relationship Id="rId675" Type="http://schemas.openxmlformats.org/officeDocument/2006/relationships/hyperlink" Target="https://en.wikipedia.org/wiki/List_of_countries_by_tax_rates" TargetMode="External"/><Relationship Id="rId882" Type="http://schemas.openxmlformats.org/officeDocument/2006/relationships/hyperlink" Target="https://en.wikipedia.org/wiki/List_of_countries_by_tax_rates" TargetMode="External"/><Relationship Id="rId1098" Type="http://schemas.openxmlformats.org/officeDocument/2006/relationships/hyperlink" Target="https://dre.pt/application/file/a/118813087" TargetMode="External"/><Relationship Id="rId328" Type="http://schemas.openxmlformats.org/officeDocument/2006/relationships/hyperlink" Target="https://en.wikipedia.org/wiki/Falkland_Islands" TargetMode="External"/><Relationship Id="rId535" Type="http://schemas.openxmlformats.org/officeDocument/2006/relationships/hyperlink" Target="https://en.wikipedia.org/wiki/List_of_countries_by_tax_rates" TargetMode="External"/><Relationship Id="rId742" Type="http://schemas.openxmlformats.org/officeDocument/2006/relationships/image" Target="media/image180.png"/><Relationship Id="rId1165" Type="http://schemas.openxmlformats.org/officeDocument/2006/relationships/hyperlink" Target="https://en.wikipedia.org/wiki/List_of_countries_by_tax_rates" TargetMode="External"/><Relationship Id="rId1372" Type="http://schemas.openxmlformats.org/officeDocument/2006/relationships/hyperlink" Target="https://en.wikipedia.org/wiki/List_of_countries_by_tax_rates" TargetMode="External"/><Relationship Id="rId602" Type="http://schemas.openxmlformats.org/officeDocument/2006/relationships/image" Target="media/image139.png"/><Relationship Id="rId1025" Type="http://schemas.openxmlformats.org/officeDocument/2006/relationships/hyperlink" Target="https://web.archive.org/web/20170530001119/http:/www.radionz.co.nz/international/pacific-news/274609/5-percent-sales-tax-proposed-for-american-samoa" TargetMode="External"/><Relationship Id="rId1232" Type="http://schemas.openxmlformats.org/officeDocument/2006/relationships/hyperlink" Target="https://assets.ey.com/content/dam/ey-sites/ey-com/en_ca/topics/tax/tax-calculators/2020/ey-tax-rates-quebec-2020.pdf" TargetMode="External"/><Relationship Id="rId1677" Type="http://schemas.openxmlformats.org/officeDocument/2006/relationships/hyperlink" Target="http://www.yonhapnews.co.kr/bulletin/2017/12/04/0200000000AKR20171204161900002.HTML" TargetMode="External"/><Relationship Id="rId907" Type="http://schemas.openxmlformats.org/officeDocument/2006/relationships/hyperlink" Target="https://en.wikipedia.org/wiki/Taxation_in_Uruguay" TargetMode="External"/><Relationship Id="rId1537" Type="http://schemas.openxmlformats.org/officeDocument/2006/relationships/hyperlink" Target="https://en.wikipedia.org/wiki/List_of_countries_by_tax_rates" TargetMode="External"/><Relationship Id="rId1744" Type="http://schemas.openxmlformats.org/officeDocument/2006/relationships/hyperlink" Target="https://en.wikipedia.org/wiki/List_of_countries_by_tax_rates" TargetMode="External"/><Relationship Id="rId36" Type="http://schemas.openxmlformats.org/officeDocument/2006/relationships/hyperlink" Target="https://en.wikipedia.org/wiki/American_Samoa" TargetMode="External"/><Relationship Id="rId1604" Type="http://schemas.openxmlformats.org/officeDocument/2006/relationships/hyperlink" Target="https://web.archive.org/web/20220203222824/https:/www.startup.pk/special-tax-exemptions-announced-for-pakistani-startups/" TargetMode="External"/><Relationship Id="rId185" Type="http://schemas.openxmlformats.org/officeDocument/2006/relationships/hyperlink" Target="https://en.wikipedia.org/wiki/Bulgaria" TargetMode="External"/><Relationship Id="rId1811" Type="http://schemas.openxmlformats.org/officeDocument/2006/relationships/hyperlink" Target="https://en.wikipedia.org/wiki/Wikipedia:Text_of_the_Creative_Commons_Attribution-ShareAlike_4.0_International_License" TargetMode="External"/><Relationship Id="rId392" Type="http://schemas.openxmlformats.org/officeDocument/2006/relationships/hyperlink" Target="https://en.wikipedia.org/wiki/List_of_countries_by_tax_rates" TargetMode="External"/><Relationship Id="rId697" Type="http://schemas.openxmlformats.org/officeDocument/2006/relationships/hyperlink" Target="https://en.wikipedia.org/wiki/Puerto_Rico" TargetMode="External"/><Relationship Id="rId252" Type="http://schemas.openxmlformats.org/officeDocument/2006/relationships/hyperlink" Target="https://en.wikipedia.org/wiki/Comoros" TargetMode="External"/><Relationship Id="rId1187" Type="http://schemas.openxmlformats.org/officeDocument/2006/relationships/hyperlink" Target="http://fipa.gov.ba/FipaFiles/File/Publications/investment.pdf" TargetMode="External"/><Relationship Id="rId112" Type="http://schemas.openxmlformats.org/officeDocument/2006/relationships/hyperlink" Target="https://en.wikipedia.org/wiki/List_of_countries_by_tax_rates" TargetMode="External"/><Relationship Id="rId557" Type="http://schemas.openxmlformats.org/officeDocument/2006/relationships/image" Target="media/image127.png"/><Relationship Id="rId764" Type="http://schemas.openxmlformats.org/officeDocument/2006/relationships/image" Target="media/image186.png"/><Relationship Id="rId971" Type="http://schemas.openxmlformats.org/officeDocument/2006/relationships/hyperlink" Target="https://en.wikipedia.org/wiki/List_of_countries_by_tax_rates" TargetMode="External"/><Relationship Id="rId1394" Type="http://schemas.openxmlformats.org/officeDocument/2006/relationships/hyperlink" Target="http://www.ird.gov.hk/eng/tax/budget.htm" TargetMode="External"/><Relationship Id="rId1699" Type="http://schemas.openxmlformats.org/officeDocument/2006/relationships/hyperlink" Target="http://www.skatteverket.se/skatter/mervardesskattmoms/2512eller6moms.4.7459477810df5bccdd480005156.html" TargetMode="External"/><Relationship Id="rId417" Type="http://schemas.openxmlformats.org/officeDocument/2006/relationships/hyperlink" Target="https://en.wikipedia.org/wiki/List_of_countries_by_tax_rates" TargetMode="External"/><Relationship Id="rId624" Type="http://schemas.openxmlformats.org/officeDocument/2006/relationships/hyperlink" Target="https://en.wikipedia.org/wiki/New_Zealand" TargetMode="External"/><Relationship Id="rId831" Type="http://schemas.openxmlformats.org/officeDocument/2006/relationships/image" Target="media/image201.png"/><Relationship Id="rId1047" Type="http://schemas.openxmlformats.org/officeDocument/2006/relationships/hyperlink" Target="https://en.wikipedia.org/wiki/List_of_countries_by_tax_rates" TargetMode="External"/><Relationship Id="rId1254" Type="http://schemas.openxmlformats.org/officeDocument/2006/relationships/hyperlink" Target="http://www.sii.cl/preguntas_frecuentes/renta/001_002_4708.htm" TargetMode="External"/><Relationship Id="rId1461" Type="http://schemas.openxmlformats.org/officeDocument/2006/relationships/hyperlink" Target="https://web.archive.org/web/20190528154957/https:/shieldgeo.com/payroll-tax-liberia/" TargetMode="External"/><Relationship Id="rId929" Type="http://schemas.openxmlformats.org/officeDocument/2006/relationships/image" Target="media/image227.png"/><Relationship Id="rId1114" Type="http://schemas.openxmlformats.org/officeDocument/2006/relationships/hyperlink" Target="http://tribune242.com/news/2018/may/30/budget-vat-rise-75-percent-12-percent/" TargetMode="External"/><Relationship Id="rId1321" Type="http://schemas.openxmlformats.org/officeDocument/2006/relationships/hyperlink" Target="https://www.skm.dk/skattetal/satser/satser-og-beloebsgraenser-i-lovgivningen/personskatteloven/" TargetMode="External"/><Relationship Id="rId1559" Type="http://schemas.openxmlformats.org/officeDocument/2006/relationships/hyperlink" Target="https://www.nepalisansar.com/government/nepal-federal-budget-fy-2076-77-income-tax-slabs-rates-and-concessions/" TargetMode="External"/><Relationship Id="rId1766" Type="http://schemas.openxmlformats.org/officeDocument/2006/relationships/hyperlink" Target="https://en.wikipedia.org/wiki/List_of_countries_by_tax_rates" TargetMode="External"/><Relationship Id="rId58" Type="http://schemas.openxmlformats.org/officeDocument/2006/relationships/hyperlink" Target="https://en.wikipedia.org/wiki/List_of_countries_by_tax_rates" TargetMode="External"/><Relationship Id="rId1419" Type="http://schemas.openxmlformats.org/officeDocument/2006/relationships/hyperlink" Target="https://en.wikipedia.org/wiki/List_of_countries_by_tax_rates" TargetMode="External"/><Relationship Id="rId1626" Type="http://schemas.openxmlformats.org/officeDocument/2006/relationships/hyperlink" Target="http://www.deloitte.com/assets/Dcom-Global/Local%20Assets/Documents/Tax/Taxation%20and%20Investment%20Guides/matrices/dttl_corporate_tax_rates_2012.pdf" TargetMode="External"/><Relationship Id="rId274" Type="http://schemas.openxmlformats.org/officeDocument/2006/relationships/image" Target="media/image51.png"/><Relationship Id="rId481" Type="http://schemas.openxmlformats.org/officeDocument/2006/relationships/image" Target="media/image109.png"/><Relationship Id="rId134" Type="http://schemas.openxmlformats.org/officeDocument/2006/relationships/hyperlink" Target="https://en.wikipedia.org/wiki/Barbadian_dollar" TargetMode="External"/><Relationship Id="rId579" Type="http://schemas.openxmlformats.org/officeDocument/2006/relationships/hyperlink" Target="https://en.wikipedia.org/wiki/List_of_countries_by_tax_rates" TargetMode="External"/><Relationship Id="rId786" Type="http://schemas.openxmlformats.org/officeDocument/2006/relationships/hyperlink" Target="https://en.wikipedia.org/wiki/List_of_countries_by_tax_rates" TargetMode="External"/><Relationship Id="rId993" Type="http://schemas.openxmlformats.org/officeDocument/2006/relationships/hyperlink" Target="https://en.wikipedia.org/wiki/List_of_countries_by_tax_rates" TargetMode="External"/><Relationship Id="rId341" Type="http://schemas.openxmlformats.org/officeDocument/2006/relationships/hyperlink" Target="https://en.wikipedia.org/wiki/Taxation_in_Finland" TargetMode="External"/><Relationship Id="rId439" Type="http://schemas.openxmlformats.org/officeDocument/2006/relationships/image" Target="media/image97.png"/><Relationship Id="rId646" Type="http://schemas.openxmlformats.org/officeDocument/2006/relationships/hyperlink" Target="https://en.wikipedia.org/wiki/List_of_countries_by_tax_rates" TargetMode="External"/><Relationship Id="rId1069" Type="http://schemas.openxmlformats.org/officeDocument/2006/relationships/hyperlink" Target="https://en.wikipedia.org/wiki/List_of_countries_by_tax_rates" TargetMode="External"/><Relationship Id="rId1276" Type="http://schemas.openxmlformats.org/officeDocument/2006/relationships/hyperlink" Target="http://www.secretariasenado.gov.co/senado/basedoc/estatuto_tributario_pr010.html" TargetMode="External"/><Relationship Id="rId1483" Type="http://schemas.openxmlformats.org/officeDocument/2006/relationships/hyperlink" Target="https://www2.deloitte.com/content/dam/Deloitte/global/Documents/Tax/dttl-tax-luxembourghighlights-2020.pdf" TargetMode="External"/><Relationship Id="rId201" Type="http://schemas.openxmlformats.org/officeDocument/2006/relationships/hyperlink" Target="https://en.wikipedia.org/wiki/List_of_countries_by_tax_rates" TargetMode="External"/><Relationship Id="rId506" Type="http://schemas.openxmlformats.org/officeDocument/2006/relationships/hyperlink" Target="https://en.wikipedia.org/wiki/Libya" TargetMode="External"/><Relationship Id="rId853" Type="http://schemas.openxmlformats.org/officeDocument/2006/relationships/image" Target="media/image209.png"/><Relationship Id="rId1136" Type="http://schemas.openxmlformats.org/officeDocument/2006/relationships/hyperlink" Target="https://en.wikipedia.org/wiki/List_of_countries_by_tax_rates" TargetMode="External"/><Relationship Id="rId1690" Type="http://schemas.openxmlformats.org/officeDocument/2006/relationships/hyperlink" Target="https://www.ekonomifakta.se/Fakta/Skatter/Skatt-pa-foretagande-och-kapital/Bolagsskatt/" TargetMode="External"/><Relationship Id="rId1788" Type="http://schemas.openxmlformats.org/officeDocument/2006/relationships/hyperlink" Target="https://en.wikipedia.org/w/index.php?title=List_of_countries_by_tax_rates&amp;action=edit&amp;section=5" TargetMode="External"/><Relationship Id="rId713" Type="http://schemas.openxmlformats.org/officeDocument/2006/relationships/hyperlink" Target="https://en.wikipedia.org/wiki/List_of_countries_by_tax_rates" TargetMode="External"/><Relationship Id="rId920" Type="http://schemas.openxmlformats.org/officeDocument/2006/relationships/image" Target="media/image224.png"/><Relationship Id="rId1343" Type="http://schemas.openxmlformats.org/officeDocument/2006/relationships/hyperlink" Target="http://www.vm.fi/vm/fi/10_verotus/03_elinkeinoverotus/01_yhteisovero/index.jsp" TargetMode="External"/><Relationship Id="rId1550" Type="http://schemas.openxmlformats.org/officeDocument/2006/relationships/hyperlink" Target="http://taxsummaries.pwc.com/ID/Morocco-Corporate-Other-taxes" TargetMode="External"/><Relationship Id="rId1648" Type="http://schemas.openxmlformats.org/officeDocument/2006/relationships/hyperlink" Target="https://web.archive.org/web/20130319072601/http:/www.poreskauprava.gov.rs/pdf/PorezNaDobitPravnihLica.pdf" TargetMode="External"/><Relationship Id="rId1203" Type="http://schemas.openxmlformats.org/officeDocument/2006/relationships/hyperlink" Target="https://www.mofe.gov.bn/Divisions/faqs-corporate-tax.aspx" TargetMode="External"/><Relationship Id="rId1410" Type="http://schemas.openxmlformats.org/officeDocument/2006/relationships/hyperlink" Target="https://en.wikipedia.org/wiki/List_of_countries_by_tax_rates" TargetMode="External"/><Relationship Id="rId1508" Type="http://schemas.openxmlformats.org/officeDocument/2006/relationships/hyperlink" Target="https://web.archive.org/web/20181226011117/https:/www.mira.gov.mv/Error.aspx?aspxerrorpath=%2FLaws_regulations.aspx" TargetMode="External"/><Relationship Id="rId1715" Type="http://schemas.openxmlformats.org/officeDocument/2006/relationships/hyperlink" Target="https://en.wikipedia.org/wiki/List_of_countries_by_tax_rates" TargetMode="External"/><Relationship Id="rId296" Type="http://schemas.openxmlformats.org/officeDocument/2006/relationships/hyperlink" Target="https://en.wikipedia.org/wiki/Taxation_in_Denmark" TargetMode="External"/><Relationship Id="rId156" Type="http://schemas.openxmlformats.org/officeDocument/2006/relationships/hyperlink" Target="https://en.wikipedia.org/wiki/Bhutan" TargetMode="External"/><Relationship Id="rId363" Type="http://schemas.openxmlformats.org/officeDocument/2006/relationships/hyperlink" Target="https://en.wikipedia.org/wiki/Gibraltar" TargetMode="External"/><Relationship Id="rId570" Type="http://schemas.openxmlformats.org/officeDocument/2006/relationships/hyperlink" Target="https://en.wikipedia.org/wiki/List_of_countries_by_tax_rates" TargetMode="External"/><Relationship Id="rId223" Type="http://schemas.openxmlformats.org/officeDocument/2006/relationships/image" Target="media/image39.png"/><Relationship Id="rId430" Type="http://schemas.openxmlformats.org/officeDocument/2006/relationships/hyperlink" Target="https://en.wikipedia.org/wiki/Iraq" TargetMode="External"/><Relationship Id="rId668" Type="http://schemas.openxmlformats.org/officeDocument/2006/relationships/hyperlink" Target="https://en.wikipedia.org/wiki/Panama" TargetMode="External"/><Relationship Id="rId875" Type="http://schemas.openxmlformats.org/officeDocument/2006/relationships/hyperlink" Target="https://en.wikipedia.org/wiki/List_of_countries_by_tax_rates" TargetMode="External"/><Relationship Id="rId1060" Type="http://schemas.openxmlformats.org/officeDocument/2006/relationships/hyperlink" Target="https://www2.deloitte.com/content/dam/Deloitte/cn/Documents/international-business-support/deloitte-cn-ibs-argentina-country-invest-en-2016.pdf" TargetMode="External"/><Relationship Id="rId1298" Type="http://schemas.openxmlformats.org/officeDocument/2006/relationships/hyperlink" Target="http://www.euraxess.cz/euraxess-services/incoming-researchers/tax-system/" TargetMode="External"/><Relationship Id="rId1519" Type="http://schemas.openxmlformats.org/officeDocument/2006/relationships/hyperlink" Target="https://web.archive.org/web/20131002110408/http:/www.deloitte.com/assets/Dcom-Global/Local%20Assets/Documents/Tax/Taxation%20and%20Investment%20Guides/2013/dttl_tax_highlight_2013_Mexico.pdf" TargetMode="External"/><Relationship Id="rId1726" Type="http://schemas.openxmlformats.org/officeDocument/2006/relationships/hyperlink" Target="https://web.archive.org/web/20180621070149/https:/www.ey.com/Publication/vwLUAssets/EY-2018-worldwide-corporate-tax-guide/$FILE/EY-2018-worldwide-corporate-tax-guide.pdf" TargetMode="External"/><Relationship Id="rId18" Type="http://schemas.openxmlformats.org/officeDocument/2006/relationships/hyperlink" Target="https://en.wikipedia.org/wiki/List_of_countries_by_tax_rates" TargetMode="External"/><Relationship Id="rId528" Type="http://schemas.openxmlformats.org/officeDocument/2006/relationships/hyperlink" Target="https://en.wikipedia.org/wiki/List_of_countries_by_tax_rates" TargetMode="External"/><Relationship Id="rId735" Type="http://schemas.openxmlformats.org/officeDocument/2006/relationships/hyperlink" Target="https://en.wikipedia.org/wiki/S%C3%A3o_Tom%C3%A9_and_Pr%C3%ADncipe" TargetMode="External"/><Relationship Id="rId942" Type="http://schemas.openxmlformats.org/officeDocument/2006/relationships/hyperlink" Target="https://en.wikipedia.org/wiki/Tax_policy" TargetMode="External"/><Relationship Id="rId1158" Type="http://schemas.openxmlformats.org/officeDocument/2006/relationships/hyperlink" Target="https://en.wikipedia.org/wiki/List_of_countries_by_tax_rates" TargetMode="External"/><Relationship Id="rId1365" Type="http://schemas.openxmlformats.org/officeDocument/2006/relationships/hyperlink" Target="https://en.wikipedia.org/wiki/List_of_countries_by_tax_rates" TargetMode="External"/><Relationship Id="rId1572" Type="http://schemas.openxmlformats.org/officeDocument/2006/relationships/hyperlink" Target="https://en.wikipedia.org/wiki/List_of_countries_by_tax_rates" TargetMode="External"/><Relationship Id="rId167" Type="http://schemas.openxmlformats.org/officeDocument/2006/relationships/hyperlink" Target="https://en.wikipedia.org/wiki/Botswana" TargetMode="External"/><Relationship Id="rId374" Type="http://schemas.openxmlformats.org/officeDocument/2006/relationships/hyperlink" Target="https://en.wikipedia.org/wiki/Grenada" TargetMode="External"/><Relationship Id="rId581" Type="http://schemas.openxmlformats.org/officeDocument/2006/relationships/image" Target="media/image134.png"/><Relationship Id="rId1018" Type="http://schemas.openxmlformats.org/officeDocument/2006/relationships/hyperlink" Target="https://en.wikipedia.org/wiki/List_of_countries_by_tax_rates" TargetMode="External"/><Relationship Id="rId1225" Type="http://schemas.openxmlformats.org/officeDocument/2006/relationships/hyperlink" Target="https://en.wikipedia.org/wiki/Wayback_Machine" TargetMode="External"/><Relationship Id="rId1432" Type="http://schemas.openxmlformats.org/officeDocument/2006/relationships/hyperlink" Target="https://en.royanews.tv/news/15953/New-Income-Tax-Law-approved" TargetMode="External"/><Relationship Id="rId71" Type="http://schemas.openxmlformats.org/officeDocument/2006/relationships/hyperlink" Target="https://en.wikipedia.org/wiki/List_of_countries_by_tax_rates" TargetMode="External"/><Relationship Id="rId234" Type="http://schemas.openxmlformats.org/officeDocument/2006/relationships/image" Target="media/image42.png"/><Relationship Id="rId679" Type="http://schemas.openxmlformats.org/officeDocument/2006/relationships/hyperlink" Target="https://en.wikipedia.org/wiki/Taxation_in_the_Philippines" TargetMode="External"/><Relationship Id="rId802" Type="http://schemas.openxmlformats.org/officeDocument/2006/relationships/hyperlink" Target="https://en.wikipedia.org/wiki/Sri_Lankan_rupee" TargetMode="External"/><Relationship Id="rId886" Type="http://schemas.openxmlformats.org/officeDocument/2006/relationships/image" Target="media/image217.png"/><Relationship Id="rId1737" Type="http://schemas.openxmlformats.org/officeDocument/2006/relationships/hyperlink" Target="https://web.archive.org/web/20170602231152/http:/www.contactukraine.com/taxation/individual-tax-in-ukrain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List_of_countries_by_tax_rates" TargetMode="External"/><Relationship Id="rId441" Type="http://schemas.openxmlformats.org/officeDocument/2006/relationships/hyperlink" Target="https://en.wikipedia.org/wiki/List_of_countries_by_tax_rates" TargetMode="External"/><Relationship Id="rId539" Type="http://schemas.openxmlformats.org/officeDocument/2006/relationships/hyperlink" Target="https://en.wikipedia.org/wiki/Malawi" TargetMode="External"/><Relationship Id="rId746" Type="http://schemas.openxmlformats.org/officeDocument/2006/relationships/hyperlink" Target="https://en.wikipedia.org/wiki/Serbia" TargetMode="External"/><Relationship Id="rId1071" Type="http://schemas.openxmlformats.org/officeDocument/2006/relationships/hyperlink" Target="https://en.wikipedia.org/wiki/List_of_countries_by_tax_rates" TargetMode="External"/><Relationship Id="rId1169" Type="http://schemas.openxmlformats.org/officeDocument/2006/relationships/hyperlink" Target="https://en.wikipedia.org/wiki/List_of_countries_by_tax_rates" TargetMode="External"/><Relationship Id="rId1376" Type="http://schemas.openxmlformats.org/officeDocument/2006/relationships/hyperlink" Target="https://en.wikipedia.org/wiki/Help:CS1_errors" TargetMode="External"/><Relationship Id="rId1583" Type="http://schemas.openxmlformats.org/officeDocument/2006/relationships/hyperlink" Target="https://web.archive.org/web/20181226011201/https:/www.pwc.com/nc/en/doing-business-in-new-caledonia/personal-taxation-guide.jhtml%0A" TargetMode="External"/><Relationship Id="rId178" Type="http://schemas.openxmlformats.org/officeDocument/2006/relationships/hyperlink" Target="https://en.wikipedia.org/wiki/Taxation_in_Brazil" TargetMode="External"/><Relationship Id="rId301" Type="http://schemas.openxmlformats.org/officeDocument/2006/relationships/hyperlink" Target="https://en.wikipedia.org/wiki/List_of_countries_by_tax_rates" TargetMode="External"/><Relationship Id="rId953" Type="http://schemas.openxmlformats.org/officeDocument/2006/relationships/hyperlink" Target="https://en.wikipedia.org/wiki/Portal:Business" TargetMode="External"/><Relationship Id="rId1029" Type="http://schemas.openxmlformats.org/officeDocument/2006/relationships/hyperlink" Target="https://en.wikipedia.org/wiki/List_of_countries_by_tax_rates" TargetMode="External"/><Relationship Id="rId1236" Type="http://schemas.openxmlformats.org/officeDocument/2006/relationships/hyperlink" Target="https://web.archive.org/web/20170527102835/https:/www2.deloitte.com/content/dam/Deloitte/global/Documents/Tax/dttl-tax-canadahighlights-2017.pdf" TargetMode="External"/><Relationship Id="rId1790" Type="http://schemas.openxmlformats.org/officeDocument/2006/relationships/hyperlink" Target="https://en.wikipedia.org/wiki/Tax_Foundation" TargetMode="External"/><Relationship Id="rId1804" Type="http://schemas.openxmlformats.org/officeDocument/2006/relationships/hyperlink" Target="https://en.wikipedia.org/wiki/Special:EditPage/Template:Public_policy_country_lists" TargetMode="External"/><Relationship Id="rId82" Type="http://schemas.openxmlformats.org/officeDocument/2006/relationships/hyperlink" Target="https://en.wikipedia.org/wiki/List_of_countries_by_tax_rates" TargetMode="External"/><Relationship Id="rId385" Type="http://schemas.openxmlformats.org/officeDocument/2006/relationships/hyperlink" Target="https://en.wikipedia.org/wiki/Guinea" TargetMode="External"/><Relationship Id="rId592" Type="http://schemas.openxmlformats.org/officeDocument/2006/relationships/image" Target="media/image136.png"/><Relationship Id="rId606" Type="http://schemas.openxmlformats.org/officeDocument/2006/relationships/hyperlink" Target="https://en.wikipedia.org/wiki/List_of_countries_by_tax_rates" TargetMode="External"/><Relationship Id="rId813" Type="http://schemas.openxmlformats.org/officeDocument/2006/relationships/hyperlink" Target="https://en.wikipedia.org/wiki/List_of_countries_by_tax_rates" TargetMode="External"/><Relationship Id="rId1443" Type="http://schemas.openxmlformats.org/officeDocument/2006/relationships/hyperlink" Target="https://web.archive.org/web/20160514031844/https:/books.google.com/books?id=e-zn1oOvjmQC&amp;pg=PA39" TargetMode="External"/><Relationship Id="rId1650" Type="http://schemas.openxmlformats.org/officeDocument/2006/relationships/hyperlink" Target="http://10.100.73.13/o-nama/pregled-propisa/zakoni/172/zakon-o-porezu-na-dohodak-gradjana.html" TargetMode="External"/><Relationship Id="rId1748" Type="http://schemas.openxmlformats.org/officeDocument/2006/relationships/hyperlink" Target="https://en.wikipedia.org/wiki/List_of_countries_by_tax_rates" TargetMode="External"/><Relationship Id="rId245" Type="http://schemas.openxmlformats.org/officeDocument/2006/relationships/hyperlink" Target="https://en.wikipedia.org/wiki/List_of_countries_by_tax_rates" TargetMode="External"/><Relationship Id="rId452" Type="http://schemas.openxmlformats.org/officeDocument/2006/relationships/hyperlink" Target="https://en.wikipedia.org/wiki/List_of_countries_by_tax_rates" TargetMode="External"/><Relationship Id="rId897" Type="http://schemas.openxmlformats.org/officeDocument/2006/relationships/hyperlink" Target="https://en.wikipedia.org/wiki/United_States" TargetMode="External"/><Relationship Id="rId1082" Type="http://schemas.openxmlformats.org/officeDocument/2006/relationships/hyperlink" Target="https://en.wikipedia.org/wiki/List_of_countries_by_tax_rates" TargetMode="External"/><Relationship Id="rId1303" Type="http://schemas.openxmlformats.org/officeDocument/2006/relationships/hyperlink" Target="http://agn.org/iagn/AGN_Shared_Content/Publications/EU/2016CorporateTax.pdf" TargetMode="External"/><Relationship Id="rId1510" Type="http://schemas.openxmlformats.org/officeDocument/2006/relationships/hyperlink" Target="http://www.mira.gov.mv/laws_regulations/BPT%20Act%20English%20Translation.pdf" TargetMode="External"/><Relationship Id="rId105" Type="http://schemas.openxmlformats.org/officeDocument/2006/relationships/hyperlink" Target="https://en.wikipedia.org/wiki/List_of_countries_by_tax_rates" TargetMode="External"/><Relationship Id="rId312" Type="http://schemas.openxmlformats.org/officeDocument/2006/relationships/image" Target="media/image61.png"/><Relationship Id="rId757" Type="http://schemas.openxmlformats.org/officeDocument/2006/relationships/hyperlink" Target="https://en.wikipedia.org/wiki/Sierra_Leone" TargetMode="External"/><Relationship Id="rId964" Type="http://schemas.openxmlformats.org/officeDocument/2006/relationships/hyperlink" Target="https://en.wikipedia.org/wiki/Tax_Freedom_Day" TargetMode="External"/><Relationship Id="rId1387" Type="http://schemas.openxmlformats.org/officeDocument/2006/relationships/hyperlink" Target="https://import-export.societegenerale.fr/en/country/haiti/presentation-taxation" TargetMode="External"/><Relationship Id="rId1594" Type="http://schemas.openxmlformats.org/officeDocument/2006/relationships/hyperlink" Target="https://www.regjeringen.no/no/tema/okonomi-og-budsjett/skatter-og-avgifter/skattesatser-2021/id2767458/" TargetMode="External"/><Relationship Id="rId1608" Type="http://schemas.openxmlformats.org/officeDocument/2006/relationships/hyperlink" Target="https://en.wikipedia.org/wiki/List_of_countries_by_tax_rates" TargetMode="External"/><Relationship Id="rId1815" Type="http://schemas.openxmlformats.org/officeDocument/2006/relationships/fontTable" Target="fontTable.xml"/><Relationship Id="rId93" Type="http://schemas.openxmlformats.org/officeDocument/2006/relationships/hyperlink" Target="https://en.wikipedia.org/wiki/List_of_countries_by_tax_rates" TargetMode="External"/><Relationship Id="rId189" Type="http://schemas.openxmlformats.org/officeDocument/2006/relationships/image" Target="media/image33.png"/><Relationship Id="rId396" Type="http://schemas.openxmlformats.org/officeDocument/2006/relationships/hyperlink" Target="https://en.wikipedia.org/wiki/Haiti" TargetMode="External"/><Relationship Id="rId617" Type="http://schemas.openxmlformats.org/officeDocument/2006/relationships/hyperlink" Target="https://en.wikipedia.org/wiki/List_of_countries_by_tax_rates" TargetMode="External"/><Relationship Id="rId824" Type="http://schemas.openxmlformats.org/officeDocument/2006/relationships/hyperlink" Target="https://en.wikipedia.org/wiki/List_of_countries_by_tax_rates" TargetMode="External"/><Relationship Id="rId1247" Type="http://schemas.openxmlformats.org/officeDocument/2006/relationships/hyperlink" Target="https://en.wikipedia.org/wiki/List_of_countries_by_tax_rates" TargetMode="External"/><Relationship Id="rId1454" Type="http://schemas.openxmlformats.org/officeDocument/2006/relationships/hyperlink" Target="https://web.archive.org/web/20170812012655/http:/europa.eu/youreurope/citizens/work/taxes/income-taxes-abroad/latvia/index_en.htm" TargetMode="External"/><Relationship Id="rId1661" Type="http://schemas.openxmlformats.org/officeDocument/2006/relationships/hyperlink" Target="https://en.wikipedia.org/wiki/List_of_countries_by_tax_rates" TargetMode="External"/><Relationship Id="rId256" Type="http://schemas.openxmlformats.org/officeDocument/2006/relationships/hyperlink" Target="https://en.wikipedia.org/wiki/Democratic_Republic_of_the_Congo" TargetMode="External"/><Relationship Id="rId463" Type="http://schemas.openxmlformats.org/officeDocument/2006/relationships/hyperlink" Target="https://en.wikipedia.org/wiki/List_of_countries_by_tax_rates" TargetMode="External"/><Relationship Id="rId670" Type="http://schemas.openxmlformats.org/officeDocument/2006/relationships/hyperlink" Target="https://en.wikipedia.org/wiki/Papua_New_Guinea" TargetMode="External"/><Relationship Id="rId1093" Type="http://schemas.openxmlformats.org/officeDocument/2006/relationships/hyperlink" Target="https://web.archive.org/web/20170505005931/https:/www2.deloitte.com/content/dam/Deloitte/cn/Documents/international-business-support/deloitte-cn-ibs-azerbaijan-int-tax-en-2017.pdf" TargetMode="External"/><Relationship Id="rId1107" Type="http://schemas.openxmlformats.org/officeDocument/2006/relationships/hyperlink" Target="https://en.wikipedia.org/wiki/List_of_countries_by_tax_rates" TargetMode="External"/><Relationship Id="rId1314" Type="http://schemas.openxmlformats.org/officeDocument/2006/relationships/hyperlink" Target="https://en.wikipedia.org/wiki/List_of_countries_by_tax_rates" TargetMode="External"/><Relationship Id="rId1521" Type="http://schemas.openxmlformats.org/officeDocument/2006/relationships/hyperlink" Target="https://en.wikipedia.org/wiki/List_of_countries_by_tax_rates" TargetMode="External"/><Relationship Id="rId1759" Type="http://schemas.openxmlformats.org/officeDocument/2006/relationships/hyperlink" Target="https://www.gov.uk/income-tax-rates" TargetMode="External"/><Relationship Id="rId116" Type="http://schemas.openxmlformats.org/officeDocument/2006/relationships/hyperlink" Target="https://en.wikipedia.org/wiki/Taxation_in_Portugal" TargetMode="External"/><Relationship Id="rId323" Type="http://schemas.openxmlformats.org/officeDocument/2006/relationships/hyperlink" Target="https://en.wikipedia.org/wiki/Eswatini" TargetMode="External"/><Relationship Id="rId530" Type="http://schemas.openxmlformats.org/officeDocument/2006/relationships/hyperlink" Target="https://en.wikipedia.org/wiki/Madagascar" TargetMode="External"/><Relationship Id="rId768" Type="http://schemas.openxmlformats.org/officeDocument/2006/relationships/hyperlink" Target="https://en.wikipedia.org/wiki/Taxation_in_Slovakia" TargetMode="External"/><Relationship Id="rId975" Type="http://schemas.openxmlformats.org/officeDocument/2006/relationships/hyperlink" Target="https://en.wikipedia.org/w/index.php?title=List_of_countries_by_tax_rates&amp;action=edit&amp;section=4" TargetMode="External"/><Relationship Id="rId1160" Type="http://schemas.openxmlformats.org/officeDocument/2006/relationships/hyperlink" Target="https://en.wikipedia.org/wiki/List_of_countries_by_tax_rates" TargetMode="External"/><Relationship Id="rId1398" Type="http://schemas.openxmlformats.org/officeDocument/2006/relationships/hyperlink" Target="https://en.wikipedia.org/wiki/List_of_countries_by_tax_rates" TargetMode="External"/><Relationship Id="rId1619" Type="http://schemas.openxmlformats.org/officeDocument/2006/relationships/hyperlink" Target="https://studio.pwc.pl/aktualnosci/english/insights/9-of-the-health-insurance-contribution-due-on-the-management-board-fees" TargetMode="External"/><Relationship Id="rId20" Type="http://schemas.openxmlformats.org/officeDocument/2006/relationships/image" Target="media/image2.png"/><Relationship Id="rId628" Type="http://schemas.openxmlformats.org/officeDocument/2006/relationships/image" Target="media/image145.png"/><Relationship Id="rId835" Type="http://schemas.openxmlformats.org/officeDocument/2006/relationships/hyperlink" Target="https://en.wikipedia.org/wiki/List_of_countries_by_tax_rates" TargetMode="External"/><Relationship Id="rId1258" Type="http://schemas.openxmlformats.org/officeDocument/2006/relationships/hyperlink" Target="https://web.archive.org/web/20180916034440/http:/www.sii.cl/valores_y_fechas/impuesto_2da_categoria/impuesto2018.htm" TargetMode="External"/><Relationship Id="rId1465" Type="http://schemas.openxmlformats.org/officeDocument/2006/relationships/hyperlink" Target="https://en.wikipedia.org/wiki/List_of_countries_by_tax_rates" TargetMode="External"/><Relationship Id="rId1672" Type="http://schemas.openxmlformats.org/officeDocument/2006/relationships/hyperlink" Target="https://en.wikipedia.org/wiki/List_of_countries_by_tax_rates" TargetMode="External"/><Relationship Id="rId267" Type="http://schemas.openxmlformats.org/officeDocument/2006/relationships/hyperlink" Target="https://en.wikipedia.org/wiki/Croatian_kuna" TargetMode="External"/><Relationship Id="rId474" Type="http://schemas.openxmlformats.org/officeDocument/2006/relationships/hyperlink" Target="https://en.wikipedia.org/wiki/Kiribati" TargetMode="External"/><Relationship Id="rId1020" Type="http://schemas.openxmlformats.org/officeDocument/2006/relationships/hyperlink" Target="https://en.wikipedia.org/wiki/List_of_countries_by_tax_rates" TargetMode="External"/><Relationship Id="rId1118" Type="http://schemas.openxmlformats.org/officeDocument/2006/relationships/hyperlink" Target="http://www.deloitte.com/assets/Dcom-Global/Local%20Assets/Documents/Tax/Taxation%20and%20Investment%20Guides/2013/dttl_tax_highlight_2013_Bahrain.pdf" TargetMode="External"/><Relationship Id="rId1325" Type="http://schemas.openxmlformats.org/officeDocument/2006/relationships/hyperlink" Target="http://www.ird.gov.dm/tax-laws/corporate-income-tax" TargetMode="External"/><Relationship Id="rId1532" Type="http://schemas.openxmlformats.org/officeDocument/2006/relationships/hyperlink" Target="https://en.wikipedia.org/wiki/List_of_countries_by_tax_rates" TargetMode="External"/><Relationship Id="rId127" Type="http://schemas.openxmlformats.org/officeDocument/2006/relationships/hyperlink" Target="https://en.wikipedia.org/wiki/Bangladesh" TargetMode="External"/><Relationship Id="rId681" Type="http://schemas.openxmlformats.org/officeDocument/2006/relationships/hyperlink" Target="https://en.wikipedia.org/wiki/Pitcairn_Islands" TargetMode="External"/><Relationship Id="rId779" Type="http://schemas.openxmlformats.org/officeDocument/2006/relationships/hyperlink" Target="https://en.wikipedia.org/wiki/List_of_countries_by_tax_rates" TargetMode="External"/><Relationship Id="rId902" Type="http://schemas.openxmlformats.org/officeDocument/2006/relationships/hyperlink" Target="https://en.wikipedia.org/wiki/List_of_countries_by_tax_rates" TargetMode="External"/><Relationship Id="rId986" Type="http://schemas.openxmlformats.org/officeDocument/2006/relationships/hyperlink" Target="https://home.kpmg.com/xx/en/home/insights/2015/11/afghanistan-income-tax.html" TargetMode="External"/><Relationship Id="rId31" Type="http://schemas.openxmlformats.org/officeDocument/2006/relationships/hyperlink" Target="https://en.wikipedia.org/wiki/List_of_countries_by_tax_rates" TargetMode="External"/><Relationship Id="rId334" Type="http://schemas.openxmlformats.org/officeDocument/2006/relationships/image" Target="media/image70.png"/><Relationship Id="rId541" Type="http://schemas.openxmlformats.org/officeDocument/2006/relationships/hyperlink" Target="https://en.wikipedia.org/wiki/Malaysia" TargetMode="External"/><Relationship Id="rId639" Type="http://schemas.openxmlformats.org/officeDocument/2006/relationships/hyperlink" Target="https://en.wikipedia.org/wiki/Nigeria" TargetMode="External"/><Relationship Id="rId1171" Type="http://schemas.openxmlformats.org/officeDocument/2006/relationships/hyperlink" Target="https://web.archive.org/web/20180722184739/https:/www.sbb.be/nl/blog/de-vennootschapsbelasting-vanaf-2018-welk-tarief-betaalt-u" TargetMode="External"/><Relationship Id="rId1269" Type="http://schemas.openxmlformats.org/officeDocument/2006/relationships/hyperlink" Target="https://web.archive.org/web/20160828135004/https:/home.kpmg.com/xx/en/home/insights/2011/12/china-income-tax.html" TargetMode="External"/><Relationship Id="rId1476" Type="http://schemas.openxmlformats.org/officeDocument/2006/relationships/hyperlink" Target="https://en.wikipedia.org/wiki/List_of_countries_by_tax_rates" TargetMode="External"/><Relationship Id="rId180" Type="http://schemas.openxmlformats.org/officeDocument/2006/relationships/hyperlink" Target="https://en.wikipedia.org/wiki/Brunei" TargetMode="External"/><Relationship Id="rId278" Type="http://schemas.openxmlformats.org/officeDocument/2006/relationships/hyperlink" Target="https://en.wikipedia.org/wiki/List_of_countries_by_tax_rates" TargetMode="External"/><Relationship Id="rId401" Type="http://schemas.openxmlformats.org/officeDocument/2006/relationships/hyperlink" Target="https://en.wikipedia.org/wiki/Honduras" TargetMode="External"/><Relationship Id="rId846" Type="http://schemas.openxmlformats.org/officeDocument/2006/relationships/hyperlink" Target="https://en.wikipedia.org/wiki/Togo" TargetMode="External"/><Relationship Id="rId1031" Type="http://schemas.openxmlformats.org/officeDocument/2006/relationships/hyperlink" Target="https://andorraguides.com/tax/rates/" TargetMode="External"/><Relationship Id="rId1129" Type="http://schemas.openxmlformats.org/officeDocument/2006/relationships/hyperlink" Target="https://en.wikipedia.org/wiki/List_of_countries_by_tax_rates" TargetMode="External"/><Relationship Id="rId1683" Type="http://schemas.openxmlformats.org/officeDocument/2006/relationships/hyperlink" Target="https://en.wikipedia.org/wiki/List_of_countries_by_tax_rates" TargetMode="External"/><Relationship Id="rId485" Type="http://schemas.openxmlformats.org/officeDocument/2006/relationships/image" Target="media/image110.png"/><Relationship Id="rId692" Type="http://schemas.openxmlformats.org/officeDocument/2006/relationships/hyperlink" Target="https://en.wikipedia.org/wiki/Portugal" TargetMode="External"/><Relationship Id="rId706" Type="http://schemas.openxmlformats.org/officeDocument/2006/relationships/hyperlink" Target="https://en.wikipedia.org/wiki/List_of_countries_by_tax_rates" TargetMode="External"/><Relationship Id="rId913" Type="http://schemas.openxmlformats.org/officeDocument/2006/relationships/image" Target="media/image222.png"/><Relationship Id="rId1336" Type="http://schemas.openxmlformats.org/officeDocument/2006/relationships/hyperlink" Target="https://en.wikipedia.org/wiki/List_of_countries_by_tax_rates" TargetMode="External"/><Relationship Id="rId1543" Type="http://schemas.openxmlformats.org/officeDocument/2006/relationships/hyperlink" Target="https://web.archive.org/web/20180612142950/https:/home.kpmg.com/xx/en/home/insights/2015/11/montenegro-income-tax.html" TargetMode="External"/><Relationship Id="rId1750" Type="http://schemas.openxmlformats.org/officeDocument/2006/relationships/hyperlink" Target="https://en.wikipedia.org/wiki/List_of_countries_by_tax_rates" TargetMode="External"/><Relationship Id="rId42" Type="http://schemas.openxmlformats.org/officeDocument/2006/relationships/hyperlink" Target="https://en.wikipedia.org/wiki/List_of_countries_by_tax_rates" TargetMode="External"/><Relationship Id="rId138" Type="http://schemas.openxmlformats.org/officeDocument/2006/relationships/hyperlink" Target="https://en.wikipedia.org/wiki/List_of_countries_by_tax_rates" TargetMode="External"/><Relationship Id="rId345" Type="http://schemas.openxmlformats.org/officeDocument/2006/relationships/hyperlink" Target="https://en.wikipedia.org/wiki/Taxation_in_France" TargetMode="External"/><Relationship Id="rId552" Type="http://schemas.openxmlformats.org/officeDocument/2006/relationships/hyperlink" Target="https://en.wikipedia.org/wiki/List_of_countries_by_tax_rates" TargetMode="External"/><Relationship Id="rId997" Type="http://schemas.openxmlformats.org/officeDocument/2006/relationships/hyperlink" Target="https://en.wikipedia.org/wiki/List_of_countries_by_tax_rates" TargetMode="External"/><Relationship Id="rId1182" Type="http://schemas.openxmlformats.org/officeDocument/2006/relationships/hyperlink" Target="https://web.archive.org/web/20110706162835/http:/www.mof.gov.bt/index.php?deptid=6&amp;id=46" TargetMode="External"/><Relationship Id="rId1403" Type="http://schemas.openxmlformats.org/officeDocument/2006/relationships/hyperlink" Target="http://www.cbec.gov.in/htdocs-cbec/gst/goods-rates-booklet-03July2017.pdf" TargetMode="External"/><Relationship Id="rId1610" Type="http://schemas.openxmlformats.org/officeDocument/2006/relationships/hyperlink" Target="https://web.archive.org/web/20200518164156/http:/www.immigration.gov.pn/finances/index.html" TargetMode="External"/><Relationship Id="rId191" Type="http://schemas.openxmlformats.org/officeDocument/2006/relationships/hyperlink" Target="https://en.wikipedia.org/wiki/List_of_countries_by_tax_rates" TargetMode="External"/><Relationship Id="rId205" Type="http://schemas.openxmlformats.org/officeDocument/2006/relationships/hyperlink" Target="https://en.wikipedia.org/wiki/List_of_countries_by_tax_rates" TargetMode="External"/><Relationship Id="rId412" Type="http://schemas.openxmlformats.org/officeDocument/2006/relationships/hyperlink" Target="https://en.wikipedia.org/wiki/List_of_countries_by_tax_rates" TargetMode="External"/><Relationship Id="rId857" Type="http://schemas.openxmlformats.org/officeDocument/2006/relationships/hyperlink" Target="https://en.wikipedia.org/wiki/Turkey" TargetMode="External"/><Relationship Id="rId1042" Type="http://schemas.openxmlformats.org/officeDocument/2006/relationships/hyperlink" Target="https://en.wikipedia.org/wiki/List_of_countries_by_tax_rates" TargetMode="External"/><Relationship Id="rId1487" Type="http://schemas.openxmlformats.org/officeDocument/2006/relationships/hyperlink" Target="https://web.archive.org/web/20130328002433/http:/www.impotsdirects.public.lu/az/t/tarif_pers/index.html" TargetMode="External"/><Relationship Id="rId1694" Type="http://schemas.openxmlformats.org/officeDocument/2006/relationships/hyperlink" Target="https://web.archive.org/web/20171201040558/http:/www.scb.se/hitta-statistik/statistik-efter-amne/offentlig-ekonomi/finanser-for-den-kommunala-sektorn/kommunalskatterna/pong/statistiknyhet/Kommunalskatter/" TargetMode="External"/><Relationship Id="rId1708" Type="http://schemas.openxmlformats.org/officeDocument/2006/relationships/hyperlink" Target="https://en.wikipedia.org/wiki/List_of_countries_by_tax_rates" TargetMode="External"/><Relationship Id="rId289" Type="http://schemas.openxmlformats.org/officeDocument/2006/relationships/hyperlink" Target="https://en.wikipedia.org/wiki/Denmark" TargetMode="External"/><Relationship Id="rId496" Type="http://schemas.openxmlformats.org/officeDocument/2006/relationships/hyperlink" Target="https://en.wikipedia.org/wiki/Taxation_in_Latvia" TargetMode="External"/><Relationship Id="rId717" Type="http://schemas.openxmlformats.org/officeDocument/2006/relationships/hyperlink" Target="https://en.wikipedia.org/wiki/Rwanda" TargetMode="External"/><Relationship Id="rId924" Type="http://schemas.openxmlformats.org/officeDocument/2006/relationships/image" Target="media/image225.png"/><Relationship Id="rId1347" Type="http://schemas.openxmlformats.org/officeDocument/2006/relationships/hyperlink" Target="https://en.wikipedia.org/wiki/List_of_countries_by_tax_rates" TargetMode="External"/><Relationship Id="rId1554" Type="http://schemas.openxmlformats.org/officeDocument/2006/relationships/hyperlink" Target="https://en.wikipedia.org/wiki/List_of_countries_by_tax_rates" TargetMode="External"/><Relationship Id="rId1761" Type="http://schemas.openxmlformats.org/officeDocument/2006/relationships/hyperlink" Target="https://en.wikipedia.org/wiki/List_of_countries_by_tax_rates" TargetMode="External"/><Relationship Id="rId53" Type="http://schemas.openxmlformats.org/officeDocument/2006/relationships/hyperlink" Target="https://en.wikipedia.org/wiki/List_of_countries_by_tax_rates" TargetMode="External"/><Relationship Id="rId149" Type="http://schemas.openxmlformats.org/officeDocument/2006/relationships/hyperlink" Target="https://en.wikipedia.org/wiki/Benin" TargetMode="External"/><Relationship Id="rId356" Type="http://schemas.openxmlformats.org/officeDocument/2006/relationships/image" Target="media/image76.png"/><Relationship Id="rId563" Type="http://schemas.openxmlformats.org/officeDocument/2006/relationships/image" Target="media/image129.png"/><Relationship Id="rId770" Type="http://schemas.openxmlformats.org/officeDocument/2006/relationships/hyperlink" Target="https://en.wikipedia.org/wiki/Slovenia" TargetMode="External"/><Relationship Id="rId1193" Type="http://schemas.openxmlformats.org/officeDocument/2006/relationships/hyperlink" Target="http://idg.receita.fazenda.gov.br/acesso-rapido/tributos/irpf-imposto-de-renda-pessoa-fisica" TargetMode="External"/><Relationship Id="rId1207" Type="http://schemas.openxmlformats.org/officeDocument/2006/relationships/hyperlink" Target="http://www.chinatax.gov.cn/n810341/n810755/c4160283/content.html" TargetMode="External"/><Relationship Id="rId1414" Type="http://schemas.openxmlformats.org/officeDocument/2006/relationships/hyperlink" Target="http://taxsummaries.pwc.com/ID/Iraq-Individual-Other-taxes" TargetMode="External"/><Relationship Id="rId1621" Type="http://schemas.openxmlformats.org/officeDocument/2006/relationships/hyperlink" Target="https://en.wikipedia.org/wiki/List_of_countries_by_tax_rates" TargetMode="External"/><Relationship Id="rId216" Type="http://schemas.openxmlformats.org/officeDocument/2006/relationships/image" Target="media/image38.png"/><Relationship Id="rId423" Type="http://schemas.openxmlformats.org/officeDocument/2006/relationships/image" Target="media/image92.png"/><Relationship Id="rId868" Type="http://schemas.openxmlformats.org/officeDocument/2006/relationships/hyperlink" Target="https://en.wikipedia.org/wiki/Uganda" TargetMode="External"/><Relationship Id="rId1053" Type="http://schemas.openxmlformats.org/officeDocument/2006/relationships/hyperlink" Target="https://en.wikipedia.org/wiki/List_of_countries_by_tax_rates" TargetMode="External"/><Relationship Id="rId1260" Type="http://schemas.openxmlformats.org/officeDocument/2006/relationships/hyperlink" Target="https://en.wikipedia.org/wiki/Taxation_in_China" TargetMode="External"/><Relationship Id="rId1498" Type="http://schemas.openxmlformats.org/officeDocument/2006/relationships/hyperlink" Target="https://web.archive.org/web/20130519082040/http:/www.kwsp.gov.my/portal/en/web/kwsp/home" TargetMode="External"/><Relationship Id="rId1719" Type="http://schemas.openxmlformats.org/officeDocument/2006/relationships/hyperlink" Target="https://www2.deloitte.com/content/dam/Deloitte/kz/Documents/tajikistan/Tax%20and%20Investment%20Guide_TJ_2016.pdf" TargetMode="External"/><Relationship Id="rId630" Type="http://schemas.openxmlformats.org/officeDocument/2006/relationships/hyperlink" Target="https://en.wikipedia.org/wiki/List_of_countries_by_tax_rates" TargetMode="External"/><Relationship Id="rId728" Type="http://schemas.openxmlformats.org/officeDocument/2006/relationships/image" Target="media/image174.png"/><Relationship Id="rId935" Type="http://schemas.openxmlformats.org/officeDocument/2006/relationships/hyperlink" Target="https://en.wikipedia.org/wiki/Taxation_in_Zambia" TargetMode="External"/><Relationship Id="rId1358" Type="http://schemas.openxmlformats.org/officeDocument/2006/relationships/hyperlink" Target="https://en.wikipedia.org/wiki/List_of_countries_by_tax_rates" TargetMode="External"/><Relationship Id="rId1565" Type="http://schemas.openxmlformats.org/officeDocument/2006/relationships/hyperlink" Target="http://grassrootsnews.tv/2018/02/10/why-nepal-has-the-highest-vehicle-import-tax-in-the-world/" TargetMode="External"/><Relationship Id="rId1772" Type="http://schemas.openxmlformats.org/officeDocument/2006/relationships/hyperlink" Target="https://en.wikipedia.org/wiki/List_of_countries_by_tax_rates" TargetMode="External"/><Relationship Id="rId64" Type="http://schemas.openxmlformats.org/officeDocument/2006/relationships/hyperlink" Target="https://en.wikipedia.org/wiki/List_of_countries_by_tax_rates" TargetMode="External"/><Relationship Id="rId367" Type="http://schemas.openxmlformats.org/officeDocument/2006/relationships/hyperlink" Target="https://en.wikipedia.org/wiki/Leros" TargetMode="External"/><Relationship Id="rId574" Type="http://schemas.openxmlformats.org/officeDocument/2006/relationships/hyperlink" Target="https://en.wikipedia.org/wiki/List_of_countries_by_tax_rates" TargetMode="External"/><Relationship Id="rId1120" Type="http://schemas.openxmlformats.org/officeDocument/2006/relationships/hyperlink" Target="https://en.wikipedia.org/wiki/List_of_countries_by_tax_rates" TargetMode="External"/><Relationship Id="rId1218" Type="http://schemas.openxmlformats.org/officeDocument/2006/relationships/hyperlink" Target="https://en.wikipedia.org/wiki/List_of_countries_by_tax_rates" TargetMode="External"/><Relationship Id="rId1425" Type="http://schemas.openxmlformats.org/officeDocument/2006/relationships/hyperlink" Target="https://en.wikipedia.org/wiki/List_of_countries_by_tax_rates" TargetMode="External"/><Relationship Id="rId227" Type="http://schemas.openxmlformats.org/officeDocument/2006/relationships/image" Target="media/image40.png"/><Relationship Id="rId781" Type="http://schemas.openxmlformats.org/officeDocument/2006/relationships/hyperlink" Target="https://en.wikipedia.org/wiki/Taxation_in_South_Africa" TargetMode="External"/><Relationship Id="rId879" Type="http://schemas.openxmlformats.org/officeDocument/2006/relationships/hyperlink" Target="https://en.wikipedia.org/wiki/List_of_countries_by_tax_rates" TargetMode="External"/><Relationship Id="rId1632" Type="http://schemas.openxmlformats.org/officeDocument/2006/relationships/hyperlink" Target="https://en.wikipedia.org/wiki/List_of_countries_by_tax_rates" TargetMode="External"/><Relationship Id="rId434" Type="http://schemas.openxmlformats.org/officeDocument/2006/relationships/image" Target="media/image95.png"/><Relationship Id="rId641" Type="http://schemas.openxmlformats.org/officeDocument/2006/relationships/hyperlink" Target="https://en.wikipedia.org/wiki/Niue" TargetMode="External"/><Relationship Id="rId739" Type="http://schemas.openxmlformats.org/officeDocument/2006/relationships/image" Target="media/image179.png"/><Relationship Id="rId1064" Type="http://schemas.openxmlformats.org/officeDocument/2006/relationships/hyperlink" Target="https://en.wikipedia.org/wiki/List_of_countries_by_tax_rates" TargetMode="External"/><Relationship Id="rId1271" Type="http://schemas.openxmlformats.org/officeDocument/2006/relationships/hyperlink" Target="http://www.secretariasenado.gov.co/senado/basedoc/estatuto_tributario_pr010.html" TargetMode="External"/><Relationship Id="rId1369" Type="http://schemas.openxmlformats.org/officeDocument/2006/relationships/hyperlink" Target="https://en.wikipedia.org/wiki/List_of_countries_by_tax_rates" TargetMode="External"/><Relationship Id="rId1576" Type="http://schemas.openxmlformats.org/officeDocument/2006/relationships/hyperlink" Target="http://www.ird.govt.nz/income-tax/income-tax-for-individuals/tax-codes-and-tax-rates-for-individuals/tax-rates-for-individuals" TargetMode="External"/><Relationship Id="rId280" Type="http://schemas.openxmlformats.org/officeDocument/2006/relationships/image" Target="media/image53.png"/><Relationship Id="rId501" Type="http://schemas.openxmlformats.org/officeDocument/2006/relationships/hyperlink" Target="https://en.wikipedia.org/wiki/Lesotho" TargetMode="External"/><Relationship Id="rId946" Type="http://schemas.openxmlformats.org/officeDocument/2006/relationships/hyperlink" Target="https://en.wikipedia.org/wiki/List_of_taxes" TargetMode="External"/><Relationship Id="rId1131" Type="http://schemas.openxmlformats.org/officeDocument/2006/relationships/hyperlink" Target="https://en.wikipedia.org/wiki/List_of_countries_by_tax_rates" TargetMode="External"/><Relationship Id="rId1229" Type="http://schemas.openxmlformats.org/officeDocument/2006/relationships/hyperlink" Target="https://en.wikipedia.org/wiki/Wayback_Machine" TargetMode="External"/><Relationship Id="rId1783" Type="http://schemas.openxmlformats.org/officeDocument/2006/relationships/hyperlink" Target="https://en.wikipedia.org/wiki/List_of_countries_by_tax_rates" TargetMode="External"/><Relationship Id="rId75" Type="http://schemas.openxmlformats.org/officeDocument/2006/relationships/hyperlink" Target="https://en.wikipedia.org/wiki/List_of_countries_by_tax_rates" TargetMode="External"/><Relationship Id="rId140" Type="http://schemas.openxmlformats.org/officeDocument/2006/relationships/hyperlink" Target="https://en.wikipedia.org/wiki/Belgium" TargetMode="External"/><Relationship Id="rId378" Type="http://schemas.openxmlformats.org/officeDocument/2006/relationships/image" Target="media/image82.png"/><Relationship Id="rId585" Type="http://schemas.openxmlformats.org/officeDocument/2006/relationships/hyperlink" Target="https://en.wikipedia.org/wiki/List_of_countries_by_tax_rates" TargetMode="External"/><Relationship Id="rId792" Type="http://schemas.openxmlformats.org/officeDocument/2006/relationships/hyperlink" Target="https://en.wikipedia.org/wiki/Spain" TargetMode="External"/><Relationship Id="rId806" Type="http://schemas.openxmlformats.org/officeDocument/2006/relationships/hyperlink" Target="https://en.wikipedia.org/wiki/List_of_countries_by_tax_rates" TargetMode="External"/><Relationship Id="rId1436" Type="http://schemas.openxmlformats.org/officeDocument/2006/relationships/hyperlink" Target="https://web.archive.org/web/20191218044429/http:/www.atk-ks.org/en/portfolio/informata-te-pergjithshme-per-tatimet-ne-kosove/" TargetMode="External"/><Relationship Id="rId1643" Type="http://schemas.openxmlformats.org/officeDocument/2006/relationships/hyperlink" Target="https://en.wikipedia.org/wiki/Wikipedia:Link_rot" TargetMode="External"/><Relationship Id="rId6" Type="http://schemas.openxmlformats.org/officeDocument/2006/relationships/hyperlink" Target="https://en.wikipedia.org/wiki/Corporate_tax" TargetMode="External"/><Relationship Id="rId238" Type="http://schemas.openxmlformats.org/officeDocument/2006/relationships/hyperlink" Target="https://en.wikipedia.org/wiki/List_of_countries_by_tax_rates" TargetMode="External"/><Relationship Id="rId445" Type="http://schemas.openxmlformats.org/officeDocument/2006/relationships/hyperlink" Target="https://en.wikipedia.org/wiki/Taxation_in_Italy" TargetMode="External"/><Relationship Id="rId652" Type="http://schemas.openxmlformats.org/officeDocument/2006/relationships/hyperlink" Target="https://en.wikipedia.org/wiki/Taxation_in_Norway" TargetMode="External"/><Relationship Id="rId1075" Type="http://schemas.openxmlformats.org/officeDocument/2006/relationships/hyperlink" Target="https://en.wikipedia.org/wiki/List_of_countries_by_tax_rates" TargetMode="External"/><Relationship Id="rId1282" Type="http://schemas.openxmlformats.org/officeDocument/2006/relationships/hyperlink" Target="https://www.ey.com/Publication/vwLUAssets/EY-2018-worldwide-corporate-tax-guide/$FILE/EY-2018-worldwide-corporate-tax-guide.pdf" TargetMode="External"/><Relationship Id="rId1503" Type="http://schemas.openxmlformats.org/officeDocument/2006/relationships/hyperlink" Target="https://en.wikipedia.org/wiki/List_of_countries_by_tax_rates" TargetMode="External"/><Relationship Id="rId1710" Type="http://schemas.openxmlformats.org/officeDocument/2006/relationships/hyperlink" Target="https://swisstaxcalculator.estv.admin.ch/" TargetMode="External"/><Relationship Id="rId291" Type="http://schemas.openxmlformats.org/officeDocument/2006/relationships/hyperlink" Target="https://en.wikipedia.org/wiki/Danish_krone" TargetMode="External"/><Relationship Id="rId305" Type="http://schemas.openxmlformats.org/officeDocument/2006/relationships/hyperlink" Target="https://en.wikipedia.org/wiki/East_Timor" TargetMode="External"/><Relationship Id="rId512" Type="http://schemas.openxmlformats.org/officeDocument/2006/relationships/hyperlink" Target="https://en.wikipedia.org/wiki/List_of_countries_by_tax_rates" TargetMode="External"/><Relationship Id="rId957" Type="http://schemas.openxmlformats.org/officeDocument/2006/relationships/hyperlink" Target="https://en.wikipedia.org/wiki/Template_talk:Taxation" TargetMode="External"/><Relationship Id="rId1142" Type="http://schemas.openxmlformats.org/officeDocument/2006/relationships/hyperlink" Target="https://en.wikipedia.org/wiki/List_of_countries_by_tax_rates" TargetMode="External"/><Relationship Id="rId1587" Type="http://schemas.openxmlformats.org/officeDocument/2006/relationships/hyperlink" Target="https://en.wikipedia.org/wiki/Soci%C3%A9t%C3%A9_G%C3%A9n%C3%A9rale" TargetMode="External"/><Relationship Id="rId1794" Type="http://schemas.openxmlformats.org/officeDocument/2006/relationships/hyperlink" Target="http://www.doingbusiness.org/ExploreTopics/PayingTaxes/" TargetMode="External"/><Relationship Id="rId1808" Type="http://schemas.openxmlformats.org/officeDocument/2006/relationships/hyperlink" Target="https://en.wikipedia.org/wiki/Category:Taxation_by_country" TargetMode="External"/><Relationship Id="rId86" Type="http://schemas.openxmlformats.org/officeDocument/2006/relationships/image" Target="media/image12.png"/><Relationship Id="rId151" Type="http://schemas.openxmlformats.org/officeDocument/2006/relationships/image" Target="media/image24.png"/><Relationship Id="rId389" Type="http://schemas.openxmlformats.org/officeDocument/2006/relationships/hyperlink" Target="https://en.wikipedia.org/wiki/Guyana" TargetMode="External"/><Relationship Id="rId596" Type="http://schemas.openxmlformats.org/officeDocument/2006/relationships/hyperlink" Target="https://en.wikipedia.org/wiki/List_of_countries_by_tax_rates" TargetMode="External"/><Relationship Id="rId817" Type="http://schemas.openxmlformats.org/officeDocument/2006/relationships/hyperlink" Target="https://en.wikipedia.org/wiki/Taxation_in_Sweden" TargetMode="External"/><Relationship Id="rId1002" Type="http://schemas.openxmlformats.org/officeDocument/2006/relationships/hyperlink" Target="http://news.xinhuanet.com/english/2017-04/07/c_136188315.htm" TargetMode="External"/><Relationship Id="rId1447" Type="http://schemas.openxmlformats.org/officeDocument/2006/relationships/hyperlink" Target="https://www2.deloitte.com/content/dam/Deloitte/global/Documents/Tax/dttl-tax-kyrgyzstanhighlights-2020.pdf" TargetMode="External"/><Relationship Id="rId1654" Type="http://schemas.openxmlformats.org/officeDocument/2006/relationships/hyperlink" Target="https://web.archive.org/web/20211130152105/https:/www.paragraf.rs/propisi/zakon-o-porezu-na-dodatu-vrednost.html" TargetMode="External"/><Relationship Id="rId249" Type="http://schemas.openxmlformats.org/officeDocument/2006/relationships/hyperlink" Target="https://en.wikipedia.org/wiki/List_of_countries_by_tax_rates" TargetMode="External"/><Relationship Id="rId456" Type="http://schemas.openxmlformats.org/officeDocument/2006/relationships/hyperlink" Target="https://en.wikipedia.org/wiki/Jersey" TargetMode="External"/><Relationship Id="rId663" Type="http://schemas.openxmlformats.org/officeDocument/2006/relationships/hyperlink" Target="https://en.wikipedia.org/wiki/Palau" TargetMode="External"/><Relationship Id="rId870" Type="http://schemas.openxmlformats.org/officeDocument/2006/relationships/hyperlink" Target="https://en.wikipedia.org/wiki/List_of_countries_by_tax_rates" TargetMode="External"/><Relationship Id="rId1086" Type="http://schemas.openxmlformats.org/officeDocument/2006/relationships/hyperlink" Target="https://web.archive.org/web/20170504223420/https:/www2.deloitte.com/content/dam/Deloitte/global/Documents/Tax/dttl-tax-austriahighlights-2017.pdf" TargetMode="External"/><Relationship Id="rId1293" Type="http://schemas.openxmlformats.org/officeDocument/2006/relationships/hyperlink" Target="https://en.wikipedia.org/wiki/List_of_countries_by_tax_rates" TargetMode="External"/><Relationship Id="rId1307" Type="http://schemas.openxmlformats.org/officeDocument/2006/relationships/hyperlink" Target="https://web.archive.org/web/20181004021158/https:/www.cssz.cz/cz/pojisteni-osvc/platba-pojistneho/zalohy-na-pojistne-na-duchodove-pojisteni.htm" TargetMode="External"/><Relationship Id="rId1514" Type="http://schemas.openxmlformats.org/officeDocument/2006/relationships/hyperlink" Target="https://web.archive.org/web/20110929073819/http:/www.mira.gov.mv/laws_regulations/Goods_and_Services_Tax_Act_English.pdf" TargetMode="External"/><Relationship Id="rId1721" Type="http://schemas.openxmlformats.org/officeDocument/2006/relationships/hyperlink" Target="https://en.wikipedia.org/wiki/List_of_countries_by_tax_rates" TargetMode="External"/><Relationship Id="rId13" Type="http://schemas.openxmlformats.org/officeDocument/2006/relationships/hyperlink" Target="https://en.wikipedia.org/wiki/Afghanistan" TargetMode="External"/><Relationship Id="rId109" Type="http://schemas.openxmlformats.org/officeDocument/2006/relationships/image" Target="media/image15.png"/><Relationship Id="rId316" Type="http://schemas.openxmlformats.org/officeDocument/2006/relationships/image" Target="media/image63.png"/><Relationship Id="rId523" Type="http://schemas.openxmlformats.org/officeDocument/2006/relationships/hyperlink" Target="https://en.wikipedia.org/wiki/List_of_countries_by_tax_rates" TargetMode="External"/><Relationship Id="rId968" Type="http://schemas.openxmlformats.org/officeDocument/2006/relationships/hyperlink" Target="https://en.wikipedia.org/wiki/Welfare_state" TargetMode="External"/><Relationship Id="rId1153" Type="http://schemas.openxmlformats.org/officeDocument/2006/relationships/hyperlink" Target="https://en.wikipedia.org/wiki/List_of_countries_by_tax_rates" TargetMode="External"/><Relationship Id="rId1598" Type="http://schemas.openxmlformats.org/officeDocument/2006/relationships/hyperlink" Target="https://www2.deloitte.com/content/dam/Deloitte/global/Documents/Tax/dttl-tax-omanhighlights-2017.pdf" TargetMode="External"/><Relationship Id="rId97" Type="http://schemas.openxmlformats.org/officeDocument/2006/relationships/hyperlink" Target="https://en.wikipedia.org/wiki/List_of_countries_by_tax_rates" TargetMode="External"/><Relationship Id="rId730" Type="http://schemas.openxmlformats.org/officeDocument/2006/relationships/image" Target="media/image175.png"/><Relationship Id="rId828" Type="http://schemas.openxmlformats.org/officeDocument/2006/relationships/image" Target="media/image200.png"/><Relationship Id="rId1013" Type="http://schemas.openxmlformats.org/officeDocument/2006/relationships/hyperlink" Target="http://taxsummaries.pwc.com/ID/Algeria-Corporate-Other-taxes" TargetMode="External"/><Relationship Id="rId1360" Type="http://schemas.openxmlformats.org/officeDocument/2006/relationships/hyperlink" Target="https://home.kpmg.com/xx/en/home/services/tax/tax-tools-and-resources/tax-rates-online/corporate-tax-rates-table.html" TargetMode="External"/><Relationship Id="rId1458" Type="http://schemas.openxmlformats.org/officeDocument/2006/relationships/hyperlink" Target="https://gsl.org/en/taxes/tax-zones/latvia/" TargetMode="External"/><Relationship Id="rId1665" Type="http://schemas.openxmlformats.org/officeDocument/2006/relationships/hyperlink" Target="https://archive.doingbusiness.org/en/data/exploreeconomies/somalia" TargetMode="External"/><Relationship Id="rId162" Type="http://schemas.openxmlformats.org/officeDocument/2006/relationships/hyperlink" Target="https://en.wikipedia.org/wiki/Bosnia_and_Herzegovina" TargetMode="External"/><Relationship Id="rId467" Type="http://schemas.openxmlformats.org/officeDocument/2006/relationships/hyperlink" Target="https://en.wikipedia.org/wiki/List_of_countries_by_tax_rates" TargetMode="External"/><Relationship Id="rId1097" Type="http://schemas.openxmlformats.org/officeDocument/2006/relationships/hyperlink" Target="https://en.wikipedia.org/wiki/List_of_countries_by_tax_rates" TargetMode="External"/><Relationship Id="rId1220" Type="http://schemas.openxmlformats.org/officeDocument/2006/relationships/hyperlink" Target="https://web.archive.org/web/20200603170704/https:/www.canada.ca/en/revenue-agency/services/tax/individuals/frequently-asked-questions-individuals/canadian-income-tax-rates-individuals-current-previous-years.html" TargetMode="External"/><Relationship Id="rId1318" Type="http://schemas.openxmlformats.org/officeDocument/2006/relationships/hyperlink" Target="https://www.skm.dk/skattetal/satser/kommunal-beskatning/kommuneskatteprocenter-og-grundskyldspromiller-top-20-2018" TargetMode="External"/><Relationship Id="rId1525" Type="http://schemas.openxmlformats.org/officeDocument/2006/relationships/hyperlink" Target="https://en.service-public-entreprises.gouv.mc/Tax/Other-taxes-and-duties/Taxes-on-profits/Corporate-income-tax" TargetMode="External"/><Relationship Id="rId674" Type="http://schemas.openxmlformats.org/officeDocument/2006/relationships/hyperlink" Target="https://en.wikipedia.org/wiki/Peru" TargetMode="External"/><Relationship Id="rId881" Type="http://schemas.openxmlformats.org/officeDocument/2006/relationships/hyperlink" Target="https://en.wikipedia.org/wiki/List_of_countries_by_tax_rates" TargetMode="External"/><Relationship Id="rId979" Type="http://schemas.openxmlformats.org/officeDocument/2006/relationships/hyperlink" Target="https://en.wikipedia.org/wiki/List_of_countries_by_tax_rates" TargetMode="External"/><Relationship Id="rId1732" Type="http://schemas.openxmlformats.org/officeDocument/2006/relationships/hyperlink" Target="https://web.archive.org/web/20200806003845/https:/www.contactukraine.com/taxation/corporate-tax" TargetMode="External"/><Relationship Id="rId24" Type="http://schemas.openxmlformats.org/officeDocument/2006/relationships/hyperlink" Target="https://en.wikipedia.org/wiki/List_of_countries_by_tax_rates" TargetMode="External"/><Relationship Id="rId327" Type="http://schemas.openxmlformats.org/officeDocument/2006/relationships/image" Target="media/image67.png"/><Relationship Id="rId534" Type="http://schemas.openxmlformats.org/officeDocument/2006/relationships/hyperlink" Target="https://en.wikipedia.org/wiki/Small_and_medium-sized_enterprises" TargetMode="External"/><Relationship Id="rId741" Type="http://schemas.openxmlformats.org/officeDocument/2006/relationships/hyperlink" Target="https://en.wikipedia.org/wiki/List_of_countries_by_tax_rates" TargetMode="External"/><Relationship Id="rId839" Type="http://schemas.openxmlformats.org/officeDocument/2006/relationships/hyperlink" Target="https://en.wikipedia.org/wiki/List_of_countries_by_tax_rates" TargetMode="External"/><Relationship Id="rId1164" Type="http://schemas.openxmlformats.org/officeDocument/2006/relationships/hyperlink" Target="https://en.wikipedia.org/wiki/List_of_countries_by_tax_rates" TargetMode="External"/><Relationship Id="rId1371" Type="http://schemas.openxmlformats.org/officeDocument/2006/relationships/hyperlink" Target="https://en.wikipedia.org/wiki/List_of_countries_by_tax_rates" TargetMode="External"/><Relationship Id="rId1469" Type="http://schemas.openxmlformats.org/officeDocument/2006/relationships/hyperlink" Target="http://www.heritage.org/index/country/liechtenstein" TargetMode="External"/><Relationship Id="rId173" Type="http://schemas.openxmlformats.org/officeDocument/2006/relationships/hyperlink" Target="https://en.wikipedia.org/wiki/List_of_countries_by_tax_rates" TargetMode="External"/><Relationship Id="rId380" Type="http://schemas.openxmlformats.org/officeDocument/2006/relationships/hyperlink" Target="https://en.wikipedia.org/wiki/List_of_countries_by_tax_rates" TargetMode="External"/><Relationship Id="rId601" Type="http://schemas.openxmlformats.org/officeDocument/2006/relationships/hyperlink" Target="https://en.wikipedia.org/wiki/Mozambique" TargetMode="External"/><Relationship Id="rId1024" Type="http://schemas.openxmlformats.org/officeDocument/2006/relationships/hyperlink" Target="http://www.radionz.co.nz/international/pacific-news/274609/5-percent-sales-tax-proposed-for-american-samoa" TargetMode="External"/><Relationship Id="rId1231" Type="http://schemas.openxmlformats.org/officeDocument/2006/relationships/hyperlink" Target="https://en.wikipedia.org/wiki/List_of_countries_by_tax_rates" TargetMode="External"/><Relationship Id="rId1676" Type="http://schemas.openxmlformats.org/officeDocument/2006/relationships/hyperlink" Target="https://en.wikipedia.org/wiki/List_of_countries_by_tax_rates" TargetMode="External"/><Relationship Id="rId240" Type="http://schemas.openxmlformats.org/officeDocument/2006/relationships/hyperlink" Target="https://en.wikipedia.org/wiki/List_of_countries_by_tax_rates" TargetMode="External"/><Relationship Id="rId478" Type="http://schemas.openxmlformats.org/officeDocument/2006/relationships/image" Target="media/image108.png"/><Relationship Id="rId685" Type="http://schemas.openxmlformats.org/officeDocument/2006/relationships/hyperlink" Target="https://en.wikipedia.org/wiki/List_of_countries_by_tax_rates" TargetMode="External"/><Relationship Id="rId892" Type="http://schemas.openxmlformats.org/officeDocument/2006/relationships/hyperlink" Target="https://en.wikipedia.org/wiki/List_of_countries_by_tax_rates" TargetMode="External"/><Relationship Id="rId906" Type="http://schemas.openxmlformats.org/officeDocument/2006/relationships/hyperlink" Target="https://en.wikipedia.org/wiki/List_of_countries_by_tax_rates" TargetMode="External"/><Relationship Id="rId1329" Type="http://schemas.openxmlformats.org/officeDocument/2006/relationships/hyperlink" Target="https://web.archive.org/web/20190421073803/http:/www.sri.gob.ec/web/guest/declaracion-impuesto-a-la-renta-2018" TargetMode="External"/><Relationship Id="rId1536" Type="http://schemas.openxmlformats.org/officeDocument/2006/relationships/hyperlink" Target="https://en.wikipedia.org/wiki/List_of_countries_by_tax_rates" TargetMode="External"/><Relationship Id="rId1743" Type="http://schemas.openxmlformats.org/officeDocument/2006/relationships/hyperlink" Target="https://en.wikipedia.org/wiki/List_of_countries_by_tax_rates" TargetMode="External"/><Relationship Id="rId35" Type="http://schemas.openxmlformats.org/officeDocument/2006/relationships/image" Target="media/image4.png"/><Relationship Id="rId100" Type="http://schemas.openxmlformats.org/officeDocument/2006/relationships/hyperlink" Target="https://en.wikipedia.org/wiki/List_of_countries_by_tax_rates" TargetMode="External"/><Relationship Id="rId338" Type="http://schemas.openxmlformats.org/officeDocument/2006/relationships/hyperlink" Target="https://en.wikipedia.org/wiki/Halsua" TargetMode="External"/><Relationship Id="rId545" Type="http://schemas.openxmlformats.org/officeDocument/2006/relationships/hyperlink" Target="https://en.wikipedia.org/wiki/List_of_countries_by_tax_rates" TargetMode="External"/><Relationship Id="rId752" Type="http://schemas.openxmlformats.org/officeDocument/2006/relationships/hyperlink" Target="https://en.wikipedia.org/wiki/Taxation_in_Serbia" TargetMode="External"/><Relationship Id="rId1175" Type="http://schemas.openxmlformats.org/officeDocument/2006/relationships/hyperlink" Target="https://en.wikipedia.org/wiki/List_of_countries_by_tax_rates" TargetMode="External"/><Relationship Id="rId1382" Type="http://schemas.openxmlformats.org/officeDocument/2006/relationships/hyperlink" Target="https://en.wikipedia.org/wiki/List_of_countries_by_tax_rates" TargetMode="External"/><Relationship Id="rId1603" Type="http://schemas.openxmlformats.org/officeDocument/2006/relationships/hyperlink" Target="https://www.startup.pk/special-tax-exemptions-announced-for-pakistani-startups/" TargetMode="External"/><Relationship Id="rId1810" Type="http://schemas.openxmlformats.org/officeDocument/2006/relationships/hyperlink" Target="https://en.wikipedia.org/wiki/Category:Taxation-related_lists" TargetMode="External"/><Relationship Id="rId184" Type="http://schemas.openxmlformats.org/officeDocument/2006/relationships/image" Target="media/image31.png"/><Relationship Id="rId391" Type="http://schemas.openxmlformats.org/officeDocument/2006/relationships/hyperlink" Target="https://en.wikipedia.org/wiki/List_of_countries_by_tax_rates" TargetMode="External"/><Relationship Id="rId405" Type="http://schemas.openxmlformats.org/officeDocument/2006/relationships/hyperlink" Target="https://en.wikipedia.org/wiki/Hong_Kong_dollar" TargetMode="External"/><Relationship Id="rId612" Type="http://schemas.openxmlformats.org/officeDocument/2006/relationships/hyperlink" Target="https://en.wikipedia.org/wiki/Nauru" TargetMode="External"/><Relationship Id="rId1035" Type="http://schemas.openxmlformats.org/officeDocument/2006/relationships/hyperlink" Target="https://www2.deloitte.com/content/dam/Deloitte/global/Documents/Tax/dttl-tax-andorrahighlights-2017.pdf" TargetMode="External"/><Relationship Id="rId1242" Type="http://schemas.openxmlformats.org/officeDocument/2006/relationships/hyperlink" Target="https://www2.deloitte.com/content/dam/Deloitte/global/Documents/Tax/dttl-tax-caymanislandshighlights-2017.pdf" TargetMode="External"/><Relationship Id="rId1687" Type="http://schemas.openxmlformats.org/officeDocument/2006/relationships/hyperlink" Target="http://www.gov.sr/themas/belastingen/loonbelasting/" TargetMode="External"/><Relationship Id="rId251" Type="http://schemas.openxmlformats.org/officeDocument/2006/relationships/image" Target="media/image44.png"/><Relationship Id="rId489" Type="http://schemas.openxmlformats.org/officeDocument/2006/relationships/hyperlink" Target="https://en.wikipedia.org/wiki/Laos" TargetMode="External"/><Relationship Id="rId696" Type="http://schemas.openxmlformats.org/officeDocument/2006/relationships/image" Target="media/image165.png"/><Relationship Id="rId917" Type="http://schemas.openxmlformats.org/officeDocument/2006/relationships/hyperlink" Target="https://en.wikipedia.org/wiki/Vietnam" TargetMode="External"/><Relationship Id="rId1102" Type="http://schemas.openxmlformats.org/officeDocument/2006/relationships/hyperlink" Target="https://en.wikipedia.org/wiki/List_of_countries_by_tax_rates" TargetMode="External"/><Relationship Id="rId1547" Type="http://schemas.openxmlformats.org/officeDocument/2006/relationships/hyperlink" Target="https://morocconow.com/" TargetMode="External"/><Relationship Id="rId1754" Type="http://schemas.openxmlformats.org/officeDocument/2006/relationships/hyperlink" Target="http://www.hmrc.gov.uk/budget2008/pn02.pdf" TargetMode="External"/><Relationship Id="rId46" Type="http://schemas.openxmlformats.org/officeDocument/2006/relationships/hyperlink" Target="https://en.wikipedia.org/wiki/List_of_countries_by_tax_rates" TargetMode="External"/><Relationship Id="rId349" Type="http://schemas.openxmlformats.org/officeDocument/2006/relationships/hyperlink" Target="https://en.wikipedia.org/wiki/Gabon" TargetMode="External"/><Relationship Id="rId556" Type="http://schemas.openxmlformats.org/officeDocument/2006/relationships/hyperlink" Target="https://en.wikipedia.org/wiki/Mali" TargetMode="External"/><Relationship Id="rId763" Type="http://schemas.openxmlformats.org/officeDocument/2006/relationships/hyperlink" Target="https://en.wikipedia.org/wiki/Sint_Maarten" TargetMode="External"/><Relationship Id="rId1186" Type="http://schemas.openxmlformats.org/officeDocument/2006/relationships/hyperlink" Target="https://web.archive.org/web/20110706131255/http:/fipa.gov.ba/FipaFiles/File/Publications/investment.pdf" TargetMode="External"/><Relationship Id="rId1393" Type="http://schemas.openxmlformats.org/officeDocument/2006/relationships/hyperlink" Target="https://web.archive.org/web/20130314001613/http:/www.ird.gov.hk/eng/tax/budget.htm" TargetMode="External"/><Relationship Id="rId1407" Type="http://schemas.openxmlformats.org/officeDocument/2006/relationships/hyperlink" Target="https://en.wikipedia.org/wiki/List_of_countries_by_tax_rates" TargetMode="External"/><Relationship Id="rId1614" Type="http://schemas.openxmlformats.org/officeDocument/2006/relationships/hyperlink" Target="https://web.archive.org/web/20200809045338/https:/home.kpmg/xx/en/home/insights/2011/12/poland-income-tax.html" TargetMode="External"/><Relationship Id="rId111" Type="http://schemas.openxmlformats.org/officeDocument/2006/relationships/hyperlink" Target="https://en.wikipedia.org/wiki/Small_and_medium-sized_enterprises" TargetMode="External"/><Relationship Id="rId195" Type="http://schemas.openxmlformats.org/officeDocument/2006/relationships/hyperlink" Target="https://en.wikipedia.org/wiki/Cameroon" TargetMode="External"/><Relationship Id="rId209" Type="http://schemas.openxmlformats.org/officeDocument/2006/relationships/hyperlink" Target="https://en.wikipedia.org/wiki/List_of_countries_by_tax_rates" TargetMode="External"/><Relationship Id="rId416" Type="http://schemas.openxmlformats.org/officeDocument/2006/relationships/hyperlink" Target="https://en.wikipedia.org/wiki/India" TargetMode="External"/><Relationship Id="rId970" Type="http://schemas.openxmlformats.org/officeDocument/2006/relationships/hyperlink" Target="https://en.wikipedia.org/wiki/List_of_countries_by_tax_rates" TargetMode="External"/><Relationship Id="rId1046" Type="http://schemas.openxmlformats.org/officeDocument/2006/relationships/hyperlink" Target="https://www2.deloitte.com/content/dam/Deloitte/global/Documents/Tax/dttl-tax-anguillahighlights-2017.pdf" TargetMode="External"/><Relationship Id="rId1253" Type="http://schemas.openxmlformats.org/officeDocument/2006/relationships/hyperlink" Target="https://en.wikipedia.org/wiki/List_of_countries_by_tax_rates" TargetMode="External"/><Relationship Id="rId1698" Type="http://schemas.openxmlformats.org/officeDocument/2006/relationships/hyperlink" Target="https://en.wikipedia.org/wiki/List_of_countries_by_tax_rates" TargetMode="External"/><Relationship Id="rId623" Type="http://schemas.openxmlformats.org/officeDocument/2006/relationships/image" Target="media/image144.png"/><Relationship Id="rId830" Type="http://schemas.openxmlformats.org/officeDocument/2006/relationships/hyperlink" Target="https://en.wikipedia.org/wiki/List_of_countries_by_tax_rates" TargetMode="External"/><Relationship Id="rId928" Type="http://schemas.openxmlformats.org/officeDocument/2006/relationships/hyperlink" Target="https://en.wikipedia.org/wiki/Wallis_and_Futuna" TargetMode="External"/><Relationship Id="rId1460" Type="http://schemas.openxmlformats.org/officeDocument/2006/relationships/hyperlink" Target="https://shieldgeo.com/payroll-tax-liberia/" TargetMode="External"/><Relationship Id="rId1558" Type="http://schemas.openxmlformats.org/officeDocument/2006/relationships/hyperlink" Target="https://en.wikipedia.org/wiki/List_of_countries_by_tax_rates" TargetMode="External"/><Relationship Id="rId1765" Type="http://schemas.openxmlformats.org/officeDocument/2006/relationships/hyperlink" Target="https://www.gov.uk/capital-gains-tax/rates" TargetMode="External"/><Relationship Id="rId57" Type="http://schemas.openxmlformats.org/officeDocument/2006/relationships/hyperlink" Target="https://en.wikipedia.org/wiki/Anguilla" TargetMode="External"/><Relationship Id="rId262" Type="http://schemas.openxmlformats.org/officeDocument/2006/relationships/hyperlink" Target="https://en.wikipedia.org/wiki/Costa_Rica" TargetMode="External"/><Relationship Id="rId567" Type="http://schemas.openxmlformats.org/officeDocument/2006/relationships/image" Target="media/image131.png"/><Relationship Id="rId1113" Type="http://schemas.openxmlformats.org/officeDocument/2006/relationships/hyperlink" Target="https://en.wikipedia.org/wiki/List_of_countries_by_tax_rates" TargetMode="External"/><Relationship Id="rId1197" Type="http://schemas.openxmlformats.org/officeDocument/2006/relationships/hyperlink" Target="https://en.wikipedia.org/wiki/List_of_countries_by_tax_rates" TargetMode="External"/><Relationship Id="rId1320" Type="http://schemas.openxmlformats.org/officeDocument/2006/relationships/hyperlink" Target="https://en.wikipedia.org/wiki/List_of_countries_by_tax_rates" TargetMode="External"/><Relationship Id="rId1418" Type="http://schemas.openxmlformats.org/officeDocument/2006/relationships/hyperlink" Target="https://web.archive.org/web/20190809054625/https:/www2.deloitte.com/content/dam/Deloitte/global/Documents/Tax/dttl-tax-israelhighlights-2019.pdf" TargetMode="External"/><Relationship Id="rId122" Type="http://schemas.openxmlformats.org/officeDocument/2006/relationships/hyperlink" Target="https://en.wikipedia.org/wiki/Taxation_in_the_Bahamas" TargetMode="External"/><Relationship Id="rId774" Type="http://schemas.openxmlformats.org/officeDocument/2006/relationships/image" Target="media/image189.png"/><Relationship Id="rId981" Type="http://schemas.openxmlformats.org/officeDocument/2006/relationships/hyperlink" Target="http://www.abc.net.au/news/2017-04-26/big-business-big-iidea-for-the-budget/8473224" TargetMode="External"/><Relationship Id="rId1057" Type="http://schemas.openxmlformats.org/officeDocument/2006/relationships/hyperlink" Target="https://en.wikipedia.org/wiki/List_of_countries_by_tax_rates" TargetMode="External"/><Relationship Id="rId1625" Type="http://schemas.openxmlformats.org/officeDocument/2006/relationships/hyperlink" Target="https://web.archive.org/web/20131002110510/http:/www.deloitte.com/assets/Dcom-Global/Local%20Assets/Documents/Tax/Taxation%20and%20Investment%20Guides/matrices/dttl_corporate_tax_rates_2012.pdf" TargetMode="External"/><Relationship Id="rId427" Type="http://schemas.openxmlformats.org/officeDocument/2006/relationships/hyperlink" Target="https://en.wikipedia.org/wiki/Iran" TargetMode="External"/><Relationship Id="rId634" Type="http://schemas.openxmlformats.org/officeDocument/2006/relationships/image" Target="media/image147.png"/><Relationship Id="rId841" Type="http://schemas.openxmlformats.org/officeDocument/2006/relationships/hyperlink" Target="https://en.wikipedia.org/wiki/Tanzania" TargetMode="External"/><Relationship Id="rId1264" Type="http://schemas.openxmlformats.org/officeDocument/2006/relationships/hyperlink" Target="https://en.wikipedia.org/wiki/List_of_countries_by_tax_rates" TargetMode="External"/><Relationship Id="rId1471" Type="http://schemas.openxmlformats.org/officeDocument/2006/relationships/hyperlink" Target="https://en.wikipedia.org/wiki/List_of_countries_by_tax_rates" TargetMode="External"/><Relationship Id="rId1569" Type="http://schemas.openxmlformats.org/officeDocument/2006/relationships/hyperlink" Target="https://web.archive.org/web/20210709183458/https:/www.belastingdienst.nl/wps/wcm/connect/bldcontentnl/belastingdienst/zakelijk/winst/vennootschapsbelasting/tarieven_vennootschapsbelasting" TargetMode="External"/><Relationship Id="rId273" Type="http://schemas.openxmlformats.org/officeDocument/2006/relationships/hyperlink" Target="https://en.wikipedia.org/wiki/Taxation_in_Cuba" TargetMode="External"/><Relationship Id="rId480" Type="http://schemas.openxmlformats.org/officeDocument/2006/relationships/hyperlink" Target="https://en.wikipedia.org/wiki/List_of_countries_by_tax_rates" TargetMode="External"/><Relationship Id="rId701" Type="http://schemas.openxmlformats.org/officeDocument/2006/relationships/hyperlink" Target="https://en.wikipedia.org/wiki/Qatar" TargetMode="External"/><Relationship Id="rId939" Type="http://schemas.openxmlformats.org/officeDocument/2006/relationships/hyperlink" Target="https://en.wikipedia.org/wiki/File:10_Percent_Legacy_and_Succession_Duty_Impressed_Duty_Stamp.svg" TargetMode="External"/><Relationship Id="rId1124" Type="http://schemas.openxmlformats.org/officeDocument/2006/relationships/hyperlink" Target="https://en.wikipedia.org/wiki/List_of_countries_by_tax_rates" TargetMode="External"/><Relationship Id="rId1331" Type="http://schemas.openxmlformats.org/officeDocument/2006/relationships/hyperlink" Target="http://www.incometax.gov.eg/" TargetMode="External"/><Relationship Id="rId1776" Type="http://schemas.openxmlformats.org/officeDocument/2006/relationships/hyperlink" Target="https://web.archive.org/web/20100828200917/http:/dpi.hochiminhcity.gov.vn/invest/html/Law-04-2007-QH12.html" TargetMode="External"/><Relationship Id="rId68" Type="http://schemas.openxmlformats.org/officeDocument/2006/relationships/hyperlink" Target="https://en.wikipedia.org/wiki/List_of_countries_by_tax_rates" TargetMode="External"/><Relationship Id="rId133" Type="http://schemas.openxmlformats.org/officeDocument/2006/relationships/hyperlink" Target="https://en.wikipedia.org/wiki/Wikipedia:Citation_needed" TargetMode="External"/><Relationship Id="rId340" Type="http://schemas.openxmlformats.org/officeDocument/2006/relationships/hyperlink" Target="https://en.wikipedia.org/wiki/List_of_countries_by_tax_rates" TargetMode="External"/><Relationship Id="rId578" Type="http://schemas.openxmlformats.org/officeDocument/2006/relationships/hyperlink" Target="https://en.wikipedia.org/wiki/List_of_countries_by_tax_rates" TargetMode="External"/><Relationship Id="rId785" Type="http://schemas.openxmlformats.org/officeDocument/2006/relationships/hyperlink" Target="https://en.wikipedia.org/wiki/List_of_countries_by_tax_rates" TargetMode="External"/><Relationship Id="rId992" Type="http://schemas.openxmlformats.org/officeDocument/2006/relationships/hyperlink" Target="https://en.wikipedia.org/wiki/List_of_countries_by_tax_rates" TargetMode="External"/><Relationship Id="rId1429" Type="http://schemas.openxmlformats.org/officeDocument/2006/relationships/hyperlink" Target="http://www.gov.je/LifeEvents/MovingToJersey/Pages/Tax.aspx" TargetMode="External"/><Relationship Id="rId1636" Type="http://schemas.openxmlformats.org/officeDocument/2006/relationships/hyperlink" Target="https://home.kpmg/xx/en/home/services/tax/tax-tools-and-resources/tax-rates-online/corporate-tax-rates-table.html" TargetMode="External"/><Relationship Id="rId200" Type="http://schemas.openxmlformats.org/officeDocument/2006/relationships/hyperlink" Target="https://en.wikipedia.org/wiki/Nunavut" TargetMode="External"/><Relationship Id="rId438" Type="http://schemas.openxmlformats.org/officeDocument/2006/relationships/hyperlink" Target="https://en.wikipedia.org/wiki/Isle_of_Man" TargetMode="External"/><Relationship Id="rId645" Type="http://schemas.openxmlformats.org/officeDocument/2006/relationships/hyperlink" Target="https://en.wikipedia.org/wiki/North_Macedonia" TargetMode="External"/><Relationship Id="rId852" Type="http://schemas.openxmlformats.org/officeDocument/2006/relationships/hyperlink" Target="https://en.wikipedia.org/wiki/Trinidad_and_Tobago" TargetMode="External"/><Relationship Id="rId1068" Type="http://schemas.openxmlformats.org/officeDocument/2006/relationships/hyperlink" Target="https://en.wikipedia.org/wiki/List_of_countries_by_tax_rates" TargetMode="External"/><Relationship Id="rId1275" Type="http://schemas.openxmlformats.org/officeDocument/2006/relationships/hyperlink" Target="https://en.wikipedia.org/wiki/List_of_countries_by_tax_rates" TargetMode="External"/><Relationship Id="rId1482" Type="http://schemas.openxmlformats.org/officeDocument/2006/relationships/hyperlink" Target="https://en.wikipedia.org/wiki/List_of_countries_by_tax_rates" TargetMode="External"/><Relationship Id="rId1703" Type="http://schemas.openxmlformats.org/officeDocument/2006/relationships/hyperlink" Target="https://web.archive.org/web/20210908221712/http:/www.ahv-iv.ch/p/1.2021.d" TargetMode="External"/><Relationship Id="rId284" Type="http://schemas.openxmlformats.org/officeDocument/2006/relationships/hyperlink" Target="https://en.wikipedia.org/wiki/List_of_countries_by_tax_rates" TargetMode="External"/><Relationship Id="rId491" Type="http://schemas.openxmlformats.org/officeDocument/2006/relationships/hyperlink" Target="https://en.wikipedia.org/wiki/Latvia" TargetMode="External"/><Relationship Id="rId505" Type="http://schemas.openxmlformats.org/officeDocument/2006/relationships/image" Target="media/image116.png"/><Relationship Id="rId712" Type="http://schemas.openxmlformats.org/officeDocument/2006/relationships/hyperlink" Target="https://en.wikipedia.org/wiki/List_of_countries_by_tax_rates" TargetMode="External"/><Relationship Id="rId1135" Type="http://schemas.openxmlformats.org/officeDocument/2006/relationships/hyperlink" Target="https://en.wikipedia.org/wiki/List_of_countries_by_tax_rates" TargetMode="External"/><Relationship Id="rId1342" Type="http://schemas.openxmlformats.org/officeDocument/2006/relationships/hyperlink" Target="https://web.archive.org/web/20130619074445/http:/www.vm.fi/vm/fi/10_verotus/03_elinkeinoverotus/01_yhteisovero/index.jsp" TargetMode="External"/><Relationship Id="rId1787" Type="http://schemas.openxmlformats.org/officeDocument/2006/relationships/hyperlink" Target="https://www2.deloitte.com/za/en/pages/tax/articles/zambia-national-budget-highlights-2022.html" TargetMode="External"/><Relationship Id="rId79" Type="http://schemas.openxmlformats.org/officeDocument/2006/relationships/hyperlink" Target="https://en.wikipedia.org/wiki/Taxation_in_Armenia" TargetMode="External"/><Relationship Id="rId144" Type="http://schemas.openxmlformats.org/officeDocument/2006/relationships/hyperlink" Target="https://en.wikipedia.org/wiki/List_of_countries_by_tax_rates" TargetMode="External"/><Relationship Id="rId589" Type="http://schemas.openxmlformats.org/officeDocument/2006/relationships/hyperlink" Target="https://en.wikipedia.org/wiki/List_of_countries_by_tax_rates" TargetMode="External"/><Relationship Id="rId796" Type="http://schemas.openxmlformats.org/officeDocument/2006/relationships/hyperlink" Target="https://en.wikipedia.org/wiki/List_of_countries_by_tax_rates" TargetMode="External"/><Relationship Id="rId1202" Type="http://schemas.openxmlformats.org/officeDocument/2006/relationships/hyperlink" Target="https://en.wikipedia.org/wiki/List_of_countries_by_tax_rates" TargetMode="External"/><Relationship Id="rId1647" Type="http://schemas.openxmlformats.org/officeDocument/2006/relationships/hyperlink" Target="https://en.wikipedia.org/wiki/List_of_countries_by_tax_rates" TargetMode="External"/><Relationship Id="rId351" Type="http://schemas.openxmlformats.org/officeDocument/2006/relationships/hyperlink" Target="https://en.wikipedia.org/wiki/The_Gambia" TargetMode="External"/><Relationship Id="rId449" Type="http://schemas.openxmlformats.org/officeDocument/2006/relationships/hyperlink" Target="https://en.wikipedia.org/wiki/Jamaica" TargetMode="External"/><Relationship Id="rId656" Type="http://schemas.openxmlformats.org/officeDocument/2006/relationships/hyperlink" Target="https://en.wikipedia.org/wiki/List_of_countries_by_tax_rates" TargetMode="External"/><Relationship Id="rId863" Type="http://schemas.openxmlformats.org/officeDocument/2006/relationships/image" Target="media/image212.png"/><Relationship Id="rId1079" Type="http://schemas.openxmlformats.org/officeDocument/2006/relationships/hyperlink" Target="https://en.wikipedia.org/wiki/List_of_countries_by_tax_rates" TargetMode="External"/><Relationship Id="rId1286" Type="http://schemas.openxmlformats.org/officeDocument/2006/relationships/hyperlink" Target="https://web.archive.org/web/20180621070149/https:/www.ey.com/Publication/vwLUAssets/EY-2018-worldwide-corporate-tax-guide/$FILE/EY-2018-worldwide-corporate-tax-guide.pdf" TargetMode="External"/><Relationship Id="rId1493" Type="http://schemas.openxmlformats.org/officeDocument/2006/relationships/hyperlink" Target="https://web.archive.org/web/20200205121612/http:/www.deloitte-guiafiscal.com/iva/taxas-de-iva/" TargetMode="External"/><Relationship Id="rId1507" Type="http://schemas.openxmlformats.org/officeDocument/2006/relationships/hyperlink" Target="http://www.mira.gov.mv/Laws_regulations.aspx" TargetMode="External"/><Relationship Id="rId1714" Type="http://schemas.openxmlformats.org/officeDocument/2006/relationships/hyperlink" Target="https://web.archive.org/web/20151015182646/http:/www.wsj.com/articles/SB10001424052748704596504575271902153036926" TargetMode="External"/><Relationship Id="rId211" Type="http://schemas.openxmlformats.org/officeDocument/2006/relationships/hyperlink" Target="https://en.wikipedia.org/wiki/New_Brunswick" TargetMode="External"/><Relationship Id="rId295" Type="http://schemas.openxmlformats.org/officeDocument/2006/relationships/hyperlink" Target="https://en.wikipedia.org/wiki/List_of_countries_by_tax_rates" TargetMode="External"/><Relationship Id="rId309" Type="http://schemas.openxmlformats.org/officeDocument/2006/relationships/image" Target="media/image60.png"/><Relationship Id="rId516" Type="http://schemas.openxmlformats.org/officeDocument/2006/relationships/hyperlink" Target="https://en.wikipedia.org/wiki/Lithuania" TargetMode="External"/><Relationship Id="rId1146" Type="http://schemas.openxmlformats.org/officeDocument/2006/relationships/hyperlink" Target="https://en.wikipedia.org/wiki/List_of_countries_by_tax_rates" TargetMode="External"/><Relationship Id="rId1798" Type="http://schemas.openxmlformats.org/officeDocument/2006/relationships/hyperlink" Target="https://en.wikipedia.org/wiki/Special:EditPage/Template:Finance_country_lists" TargetMode="External"/><Relationship Id="rId723" Type="http://schemas.openxmlformats.org/officeDocument/2006/relationships/image" Target="media/image172.png"/><Relationship Id="rId930" Type="http://schemas.openxmlformats.org/officeDocument/2006/relationships/hyperlink" Target="https://en.wikipedia.org/wiki/Yemen" TargetMode="External"/><Relationship Id="rId1006" Type="http://schemas.openxmlformats.org/officeDocument/2006/relationships/hyperlink" Target="https://web.archive.org/web/20170929062320/http:/taxsummaries.pwc.com/ID/Algeria-Corporate-Taxes-on-corporate-income" TargetMode="External"/><Relationship Id="rId1353" Type="http://schemas.openxmlformats.org/officeDocument/2006/relationships/hyperlink" Target="https://en.wikipedia.org/wiki/List_of_countries_by_tax_rates" TargetMode="External"/><Relationship Id="rId1560" Type="http://schemas.openxmlformats.org/officeDocument/2006/relationships/hyperlink" Target="https://web.archive.org/web/20190725211603/https:/www.nepalisansar.com/government/nepal-federal-budget-fy-2076-77-income-tax-slabs-rates-and-concessions/" TargetMode="External"/><Relationship Id="rId1658" Type="http://schemas.openxmlformats.org/officeDocument/2006/relationships/hyperlink" Target="https://en.wikipedia.org/wiki/List_of_countries_by_tax_rates" TargetMode="External"/><Relationship Id="rId155" Type="http://schemas.openxmlformats.org/officeDocument/2006/relationships/image" Target="media/image25.png"/><Relationship Id="rId362" Type="http://schemas.openxmlformats.org/officeDocument/2006/relationships/image" Target="media/image78.png"/><Relationship Id="rId1213" Type="http://schemas.openxmlformats.org/officeDocument/2006/relationships/hyperlink" Target="http://www.heritage.org/research/features/index/country.cfm?id=Burundi" TargetMode="External"/><Relationship Id="rId1297" Type="http://schemas.openxmlformats.org/officeDocument/2006/relationships/hyperlink" Target="https://web.archive.org/web/20150905235058/http:/www.euraxess.cz/euraxess-services/incoming-researchers/tax-system" TargetMode="External"/><Relationship Id="rId1420" Type="http://schemas.openxmlformats.org/officeDocument/2006/relationships/hyperlink" Target="https://www.reuters.com/article/usa-tax-japan-idUSL2E8EU5VV20120330" TargetMode="External"/><Relationship Id="rId1518" Type="http://schemas.openxmlformats.org/officeDocument/2006/relationships/hyperlink" Target="https://en.wikipedia.org/wiki/List_of_countries_by_tax_rates" TargetMode="External"/><Relationship Id="rId222" Type="http://schemas.openxmlformats.org/officeDocument/2006/relationships/hyperlink" Target="https://en.wikipedia.org/wiki/List_of_countries_by_tax_rates" TargetMode="External"/><Relationship Id="rId667" Type="http://schemas.openxmlformats.org/officeDocument/2006/relationships/image" Target="media/image157.png"/><Relationship Id="rId874" Type="http://schemas.openxmlformats.org/officeDocument/2006/relationships/hyperlink" Target="https://en.wikipedia.org/wiki/List_of_countries_by_tax_rates" TargetMode="External"/><Relationship Id="rId1725" Type="http://schemas.openxmlformats.org/officeDocument/2006/relationships/hyperlink" Target="https://www.ey.com/Publication/vwLUAssets/EY-2018-worldwide-corporate-tax-guide/$FILE/EY-2018-worldwide-corporate-tax-guide.pdf" TargetMode="External"/><Relationship Id="rId17" Type="http://schemas.openxmlformats.org/officeDocument/2006/relationships/hyperlink" Target="https://en.wikipedia.org/wiki/List_of_countries_by_tax_rates" TargetMode="External"/><Relationship Id="rId527" Type="http://schemas.openxmlformats.org/officeDocument/2006/relationships/hyperlink" Target="https://en.wikipedia.org/wiki/List_of_countries_by_tax_rates" TargetMode="External"/><Relationship Id="rId734" Type="http://schemas.openxmlformats.org/officeDocument/2006/relationships/image" Target="media/image177.png"/><Relationship Id="rId941" Type="http://schemas.openxmlformats.org/officeDocument/2006/relationships/hyperlink" Target="https://en.wikipedia.org/wiki/Fiscal_policy" TargetMode="External"/><Relationship Id="rId1157" Type="http://schemas.openxmlformats.org/officeDocument/2006/relationships/hyperlink" Target="https://en.wikipedia.org/wiki/List_of_countries_by_tax_rates" TargetMode="External"/><Relationship Id="rId1364" Type="http://schemas.openxmlformats.org/officeDocument/2006/relationships/hyperlink" Target="https://web.archive.org/web/20210922000955/https:/investingeorgia.org/en/georgia/taxation" TargetMode="External"/><Relationship Id="rId1571" Type="http://schemas.openxmlformats.org/officeDocument/2006/relationships/hyperlink" Target="https://taxsummaries.pwc.com/netherlands/individual/taxes-on-personal-income" TargetMode="External"/><Relationship Id="rId70" Type="http://schemas.openxmlformats.org/officeDocument/2006/relationships/hyperlink" Target="https://en.wikipedia.org/wiki/List_of_countries_by_tax_rates" TargetMode="External"/><Relationship Id="rId166" Type="http://schemas.openxmlformats.org/officeDocument/2006/relationships/image" Target="media/image28.png"/><Relationship Id="rId373" Type="http://schemas.openxmlformats.org/officeDocument/2006/relationships/image" Target="media/image80.png"/><Relationship Id="rId580" Type="http://schemas.openxmlformats.org/officeDocument/2006/relationships/hyperlink" Target="https://en.wikipedia.org/wiki/List_of_countries_by_tax_rates" TargetMode="External"/><Relationship Id="rId801" Type="http://schemas.openxmlformats.org/officeDocument/2006/relationships/hyperlink" Target="https://en.wikipedia.org/wiki/List_of_countries_by_tax_rates" TargetMode="External"/><Relationship Id="rId1017" Type="http://schemas.openxmlformats.org/officeDocument/2006/relationships/hyperlink" Target="https://web.archive.org/web/20170530000837/http:/samoanews.com/treasurer-tells-fono-wage-tax-should-be-repealed?qt-photos_videos=1" TargetMode="External"/><Relationship Id="rId1224" Type="http://schemas.openxmlformats.org/officeDocument/2006/relationships/hyperlink" Target="https://web.archive.org/web/20200511173419/https:/www.revenuquebec.ca/en/citizens/income-tax-return/completing-your-income-tax-return/income-tax-rates/" TargetMode="External"/><Relationship Id="rId1431" Type="http://schemas.openxmlformats.org/officeDocument/2006/relationships/hyperlink" Target="https://en.wikipedia.org/wiki/List_of_countries_by_tax_rates" TargetMode="External"/><Relationship Id="rId1669" Type="http://schemas.openxmlformats.org/officeDocument/2006/relationships/hyperlink" Target="https://en.wikipedia.org/wiki/List_of_countries_by_tax_rate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n.wikipedia.org/wiki/List_of_countries_by_tax_rates" TargetMode="External"/><Relationship Id="rId440" Type="http://schemas.openxmlformats.org/officeDocument/2006/relationships/hyperlink" Target="https://en.wikipedia.org/wiki/Israel" TargetMode="External"/><Relationship Id="rId678" Type="http://schemas.openxmlformats.org/officeDocument/2006/relationships/hyperlink" Target="https://en.wikipedia.org/wiki/Philippines" TargetMode="External"/><Relationship Id="rId885" Type="http://schemas.openxmlformats.org/officeDocument/2006/relationships/hyperlink" Target="https://en.wikipedia.org/wiki/Taxation_in_United_Arab_Emirates" TargetMode="External"/><Relationship Id="rId1070" Type="http://schemas.openxmlformats.org/officeDocument/2006/relationships/hyperlink" Target="https://en.wikipedia.org/wiki/List_of_countries_by_tax_rates" TargetMode="External"/><Relationship Id="rId1529" Type="http://schemas.openxmlformats.org/officeDocument/2006/relationships/hyperlink" Target="https://web.archive.org/web/20130130063839/http:/www.globalpropertyguide.com/Europe/Monaco/Taxes-and-Costs" TargetMode="External"/><Relationship Id="rId1736" Type="http://schemas.openxmlformats.org/officeDocument/2006/relationships/hyperlink" Target="https://www.contactukraine.com/taxation/individual-tax-in-ukraine" TargetMode="External"/><Relationship Id="rId28" Type="http://schemas.openxmlformats.org/officeDocument/2006/relationships/hyperlink" Target="https://en.wikipedia.org/wiki/Algeria" TargetMode="External"/><Relationship Id="rId300" Type="http://schemas.openxmlformats.org/officeDocument/2006/relationships/hyperlink" Target="https://en.wikipedia.org/wiki/Dominica" TargetMode="External"/><Relationship Id="rId538" Type="http://schemas.openxmlformats.org/officeDocument/2006/relationships/image" Target="media/image123.png"/><Relationship Id="rId745" Type="http://schemas.openxmlformats.org/officeDocument/2006/relationships/image" Target="media/image181.png"/><Relationship Id="rId952" Type="http://schemas.openxmlformats.org/officeDocument/2006/relationships/image" Target="media/image231.png"/><Relationship Id="rId1168" Type="http://schemas.openxmlformats.org/officeDocument/2006/relationships/hyperlink" Target="http://www.fita.org/countries/" TargetMode="External"/><Relationship Id="rId1375" Type="http://schemas.openxmlformats.org/officeDocument/2006/relationships/hyperlink" Target="https://en.wikipedia.org/wiki/Template:Cite_web" TargetMode="External"/><Relationship Id="rId1582" Type="http://schemas.openxmlformats.org/officeDocument/2006/relationships/hyperlink" Target="http://www.pwc.com/nc/en/doing-business-in-new-caledonia/personal-taxation-guide.jhtml" TargetMode="External"/><Relationship Id="rId1803" Type="http://schemas.openxmlformats.org/officeDocument/2006/relationships/hyperlink" Target="https://en.wikipedia.org/wiki/Template_talk:Public_policy_country_lists" TargetMode="External"/><Relationship Id="rId81" Type="http://schemas.openxmlformats.org/officeDocument/2006/relationships/hyperlink" Target="https://en.wikipedia.org/wiki/Aruba" TargetMode="External"/><Relationship Id="rId177" Type="http://schemas.openxmlformats.org/officeDocument/2006/relationships/hyperlink" Target="https://en.wikipedia.org/wiki/List_of_countries_by_tax_rates" TargetMode="External"/><Relationship Id="rId384" Type="http://schemas.openxmlformats.org/officeDocument/2006/relationships/image" Target="media/image83.png"/><Relationship Id="rId591" Type="http://schemas.openxmlformats.org/officeDocument/2006/relationships/hyperlink" Target="https://en.wikipedia.org/wiki/Economy_of_Montenegro" TargetMode="External"/><Relationship Id="rId605" Type="http://schemas.openxmlformats.org/officeDocument/2006/relationships/hyperlink" Target="https://en.wikipedia.org/wiki/Namibia" TargetMode="External"/><Relationship Id="rId812" Type="http://schemas.openxmlformats.org/officeDocument/2006/relationships/hyperlink" Target="https://en.wikipedia.org/wiki/Sweden" TargetMode="External"/><Relationship Id="rId1028" Type="http://schemas.openxmlformats.org/officeDocument/2006/relationships/hyperlink" Target="https://web.archive.org/web/20121120210126/http:/www.guardian.co.uk/world/2011/dec/27/andorra-financial-crisis-tax" TargetMode="External"/><Relationship Id="rId1235" Type="http://schemas.openxmlformats.org/officeDocument/2006/relationships/hyperlink" Target="https://en.wikipedia.org/wiki/List_of_countries_by_tax_rates" TargetMode="External"/><Relationship Id="rId1442" Type="http://schemas.openxmlformats.org/officeDocument/2006/relationships/hyperlink" Target="https://en.wikipedia.org/wiki/Special:BookSources/9780739740972" TargetMode="External"/><Relationship Id="rId244" Type="http://schemas.openxmlformats.org/officeDocument/2006/relationships/hyperlink" Target="https://en.wikipedia.org/wiki/Colombia" TargetMode="External"/><Relationship Id="rId689" Type="http://schemas.openxmlformats.org/officeDocument/2006/relationships/hyperlink" Target="https://en.wikipedia.org/wiki/List_of_countries_by_tax_rates" TargetMode="External"/><Relationship Id="rId896" Type="http://schemas.openxmlformats.org/officeDocument/2006/relationships/image" Target="media/image218.png"/><Relationship Id="rId1081" Type="http://schemas.openxmlformats.org/officeDocument/2006/relationships/hyperlink" Target="https://web.archive.org/web/20170504222825/http:/theconversation.com/explainer-what-is-the-temporary-deficit-levy-and-why-was-it-introduced-60432" TargetMode="External"/><Relationship Id="rId1302" Type="http://schemas.openxmlformats.org/officeDocument/2006/relationships/hyperlink" Target="https://en.wikipedia.org/wiki/List_of_countries_by_tax_rates" TargetMode="External"/><Relationship Id="rId1747" Type="http://schemas.openxmlformats.org/officeDocument/2006/relationships/hyperlink" Target="https://en.wikipedia.org/wiki/List_of_countries_by_tax_rates" TargetMode="External"/><Relationship Id="rId39" Type="http://schemas.openxmlformats.org/officeDocument/2006/relationships/hyperlink" Target="https://en.wikipedia.org/wiki/List_of_countries_by_tax_rates" TargetMode="External"/><Relationship Id="rId451" Type="http://schemas.openxmlformats.org/officeDocument/2006/relationships/hyperlink" Target="https://en.wikipedia.org/wiki/Japan" TargetMode="External"/><Relationship Id="rId549" Type="http://schemas.openxmlformats.org/officeDocument/2006/relationships/hyperlink" Target="https://en.wikipedia.org/wiki/Goods_and_Services_Tax_(Malaysia)" TargetMode="External"/><Relationship Id="rId756" Type="http://schemas.openxmlformats.org/officeDocument/2006/relationships/image" Target="media/image183.png"/><Relationship Id="rId1179" Type="http://schemas.openxmlformats.org/officeDocument/2006/relationships/hyperlink" Target="https://www.ey.com/Publication/vwLUAssets/EY-2018-worldwide-corporate-tax-guide/$FILE/EY-2018-worldwide-corporate-tax-guide.pdf" TargetMode="External"/><Relationship Id="rId1386" Type="http://schemas.openxmlformats.org/officeDocument/2006/relationships/hyperlink" Target="https://en.wikipedia.org/wiki/List_of_countries_by_tax_rates" TargetMode="External"/><Relationship Id="rId1593" Type="http://schemas.openxmlformats.org/officeDocument/2006/relationships/hyperlink" Target="https://en.wikipedia.org/wiki/List_of_countries_by_tax_rates" TargetMode="External"/><Relationship Id="rId1607" Type="http://schemas.openxmlformats.org/officeDocument/2006/relationships/hyperlink" Target="https://web.archive.org/web/20190227182201/http:/www.fbr.gov.pk/DisplayDocs/25700" TargetMode="External"/><Relationship Id="rId1814" Type="http://schemas.openxmlformats.org/officeDocument/2006/relationships/hyperlink" Target="https://www.wikimediafoundation.org/" TargetMode="External"/><Relationship Id="rId104" Type="http://schemas.openxmlformats.org/officeDocument/2006/relationships/hyperlink" Target="https://en.wikipedia.org/wiki/List_of_countries_by_tax_rates" TargetMode="External"/><Relationship Id="rId188" Type="http://schemas.openxmlformats.org/officeDocument/2006/relationships/hyperlink" Target="https://en.wikipedia.org/wiki/Burkina_Faso" TargetMode="External"/><Relationship Id="rId311" Type="http://schemas.openxmlformats.org/officeDocument/2006/relationships/hyperlink" Target="https://en.wikipedia.org/wiki/List_of_countries_by_tax_rates" TargetMode="External"/><Relationship Id="rId395" Type="http://schemas.openxmlformats.org/officeDocument/2006/relationships/image" Target="media/image86.png"/><Relationship Id="rId409" Type="http://schemas.openxmlformats.org/officeDocument/2006/relationships/hyperlink" Target="https://en.wikipedia.org/wiki/Taxation_in_Hungary" TargetMode="External"/><Relationship Id="rId963" Type="http://schemas.openxmlformats.org/officeDocument/2006/relationships/hyperlink" Target="https://en.wikipedia.org/wiki/List_of_countries_by_inheritance_tax_rates" TargetMode="External"/><Relationship Id="rId1039" Type="http://schemas.openxmlformats.org/officeDocument/2006/relationships/hyperlink" Target="https://en.wikipedia.org/wiki/List_of_countries_by_tax_rates" TargetMode="External"/><Relationship Id="rId1246" Type="http://schemas.openxmlformats.org/officeDocument/2006/relationships/hyperlink" Target="https://en.wikipedia.org/wiki/List_of_countries_by_tax_rates" TargetMode="External"/><Relationship Id="rId92" Type="http://schemas.openxmlformats.org/officeDocument/2006/relationships/hyperlink" Target="https://en.wikipedia.org/wiki/List_of_countries_by_tax_rates" TargetMode="External"/><Relationship Id="rId616" Type="http://schemas.openxmlformats.org/officeDocument/2006/relationships/hyperlink" Target="https://en.wikipedia.org/wiki/List_of_countries_by_tax_rates" TargetMode="External"/><Relationship Id="rId823" Type="http://schemas.openxmlformats.org/officeDocument/2006/relationships/hyperlink" Target="https://en.wikipedia.org/wiki/List_of_countries_by_tax_rates" TargetMode="External"/><Relationship Id="rId1453" Type="http://schemas.openxmlformats.org/officeDocument/2006/relationships/hyperlink" Target="http://europa.eu/youreurope/citizens/work/taxes/income-taxes-abroad/latvia/index_en.htm" TargetMode="External"/><Relationship Id="rId1660" Type="http://schemas.openxmlformats.org/officeDocument/2006/relationships/hyperlink" Target="https://web.archive.org/web/20150624150141/http:/www.iras.gov.sg/irashome/page04.aspx?id=410" TargetMode="External"/><Relationship Id="rId1758" Type="http://schemas.openxmlformats.org/officeDocument/2006/relationships/hyperlink" Target="https://en.wikipedia.org/wiki/List_of_countries_by_tax_rates" TargetMode="External"/><Relationship Id="rId255" Type="http://schemas.openxmlformats.org/officeDocument/2006/relationships/image" Target="media/image46.png"/><Relationship Id="rId462" Type="http://schemas.openxmlformats.org/officeDocument/2006/relationships/hyperlink" Target="https://en.wikipedia.org/wiki/List_of_countries_by_tax_rates" TargetMode="External"/><Relationship Id="rId1092" Type="http://schemas.openxmlformats.org/officeDocument/2006/relationships/hyperlink" Target="https://www2.deloitte.com/content/dam/Deloitte/cn/Documents/international-business-support/deloitte-cn-ibs-azerbaijan-int-tax-en-2017.pdf" TargetMode="External"/><Relationship Id="rId1106" Type="http://schemas.openxmlformats.org/officeDocument/2006/relationships/hyperlink" Target="https://portal.azores.gov.pt/web/comunicacao/news-detail?id=3829054" TargetMode="External"/><Relationship Id="rId1313" Type="http://schemas.openxmlformats.org/officeDocument/2006/relationships/hyperlink" Target="https://www.skat.dk/SKAT.aspx?oId=1880327&amp;vId=0" TargetMode="External"/><Relationship Id="rId1397" Type="http://schemas.openxmlformats.org/officeDocument/2006/relationships/hyperlink" Target="https://web.archive.org/web/20191109214744/https:/www.island.is/thjonusta/fjarmal/skattar/skattar-einstaklinga" TargetMode="External"/><Relationship Id="rId1520" Type="http://schemas.openxmlformats.org/officeDocument/2006/relationships/hyperlink" Target="http://www.deloitte.com/assets/Dcom-Global/Local%20Assets/Documents/Tax/Taxation%20and%20Investment%20Guides/2013/dttl_tax_highlight_2013_Mexico.pdf" TargetMode="External"/><Relationship Id="rId115" Type="http://schemas.openxmlformats.org/officeDocument/2006/relationships/hyperlink" Target="https://en.wikipedia.org/wiki/List_of_countries_by_tax_rates" TargetMode="External"/><Relationship Id="rId322" Type="http://schemas.openxmlformats.org/officeDocument/2006/relationships/image" Target="media/image65.png"/><Relationship Id="rId767" Type="http://schemas.openxmlformats.org/officeDocument/2006/relationships/hyperlink" Target="https://en.wikipedia.org/wiki/Wikipedia:Citation_needed" TargetMode="External"/><Relationship Id="rId974" Type="http://schemas.openxmlformats.org/officeDocument/2006/relationships/hyperlink" Target="https://en.wikipedia.org/wiki/List_of_countries_by_tax_rates" TargetMode="External"/><Relationship Id="rId1618" Type="http://schemas.openxmlformats.org/officeDocument/2006/relationships/hyperlink" Target="https://en.wikipedia.org/wiki/List_of_countries_by_tax_rates" TargetMode="External"/><Relationship Id="rId199" Type="http://schemas.openxmlformats.org/officeDocument/2006/relationships/hyperlink" Target="https://en.wikipedia.org/wiki/List_of_countries_by_tax_rates" TargetMode="External"/><Relationship Id="rId627" Type="http://schemas.openxmlformats.org/officeDocument/2006/relationships/hyperlink" Target="https://en.wikipedia.org/wiki/Taxation_in_New_Zealand" TargetMode="External"/><Relationship Id="rId834" Type="http://schemas.openxmlformats.org/officeDocument/2006/relationships/hyperlink" Target="https://en.wikipedia.org/wiki/List_of_countries_by_tax_rates" TargetMode="External"/><Relationship Id="rId1257" Type="http://schemas.openxmlformats.org/officeDocument/2006/relationships/hyperlink" Target="http://www.sii.cl/valores_y_fechas/impuesto_2da_categoria/impuesto2018.htm" TargetMode="External"/><Relationship Id="rId1464" Type="http://schemas.openxmlformats.org/officeDocument/2006/relationships/hyperlink" Target="https://en.wikipedia.org/wiki/Wikipedia:Bare_URLs" TargetMode="External"/><Relationship Id="rId1671" Type="http://schemas.openxmlformats.org/officeDocument/2006/relationships/hyperlink" Target="https://web.archive.org/web/20180221141335/https:/www.fin24.com/Budget/south-africans-to-pay-higher-vat-for-first-time-in-two-decades-20180221" TargetMode="External"/><Relationship Id="rId266" Type="http://schemas.openxmlformats.org/officeDocument/2006/relationships/hyperlink" Target="https://en.wikipedia.org/wiki/List_of_countries_by_tax_rates" TargetMode="External"/><Relationship Id="rId473" Type="http://schemas.openxmlformats.org/officeDocument/2006/relationships/image" Target="media/image106.png"/><Relationship Id="rId680" Type="http://schemas.openxmlformats.org/officeDocument/2006/relationships/image" Target="media/image162.png"/><Relationship Id="rId901" Type="http://schemas.openxmlformats.org/officeDocument/2006/relationships/hyperlink" Target="https://en.wikipedia.org/wiki/List_of_countries_by_tax_rates" TargetMode="External"/><Relationship Id="rId1117" Type="http://schemas.openxmlformats.org/officeDocument/2006/relationships/hyperlink" Target="https://web.archive.org/web/20131002110351/http:/www.deloitte.com/assets/Dcom-Global/Local%20Assets/Documents/Tax/Taxation%20and%20Investment%20Guides/2013/dttl_tax_highlight_2013_Bahrain.pdf" TargetMode="External"/><Relationship Id="rId1324" Type="http://schemas.openxmlformats.org/officeDocument/2006/relationships/hyperlink" Target="https://en.wikipedia.org/wiki/List_of_countries_by_tax_rates" TargetMode="External"/><Relationship Id="rId1531" Type="http://schemas.openxmlformats.org/officeDocument/2006/relationships/hyperlink" Target="http://www.yourmonaco.com/tax_system" TargetMode="External"/><Relationship Id="rId1769" Type="http://schemas.openxmlformats.org/officeDocument/2006/relationships/hyperlink" Target="https://en.wikipedia.org/wiki/List_of_countries_by_tax_rates" TargetMode="External"/><Relationship Id="rId30" Type="http://schemas.openxmlformats.org/officeDocument/2006/relationships/hyperlink" Target="https://en.wikipedia.org/wiki/List_of_countries_by_tax_rates" TargetMode="External"/><Relationship Id="rId126" Type="http://schemas.openxmlformats.org/officeDocument/2006/relationships/image" Target="media/image18.png"/><Relationship Id="rId333" Type="http://schemas.openxmlformats.org/officeDocument/2006/relationships/hyperlink" Target="https://en.wikipedia.org/wiki/List_of_countries_by_tax_rates" TargetMode="External"/><Relationship Id="rId540" Type="http://schemas.openxmlformats.org/officeDocument/2006/relationships/image" Target="media/image124.png"/><Relationship Id="rId778" Type="http://schemas.openxmlformats.org/officeDocument/2006/relationships/hyperlink" Target="https://en.wikipedia.org/wiki/South_Africa" TargetMode="External"/><Relationship Id="rId985" Type="http://schemas.openxmlformats.org/officeDocument/2006/relationships/hyperlink" Target="https://web.archive.org/web/20170504041353/https:/home.kpmg.com/xx/en/home/insights/2015/11/afghanistan-income-tax.html" TargetMode="External"/><Relationship Id="rId1170" Type="http://schemas.openxmlformats.org/officeDocument/2006/relationships/hyperlink" Target="https://www.sbb.be/nl/blog/de-vennootschapsbelasting-vanaf-2018-welk-tarief-betaalt-u" TargetMode="External"/><Relationship Id="rId1629" Type="http://schemas.openxmlformats.org/officeDocument/2006/relationships/hyperlink" Target="https://en.wikipedia.org/wiki/List_of_countries_by_tax_rates" TargetMode="External"/><Relationship Id="rId638" Type="http://schemas.openxmlformats.org/officeDocument/2006/relationships/image" Target="media/image148.png"/><Relationship Id="rId845" Type="http://schemas.openxmlformats.org/officeDocument/2006/relationships/image" Target="media/image205.png"/><Relationship Id="rId1030" Type="http://schemas.openxmlformats.org/officeDocument/2006/relationships/hyperlink" Target="https://en.wikipedia.org/wiki/List_of_countries_by_tax_rates" TargetMode="External"/><Relationship Id="rId1268" Type="http://schemas.openxmlformats.org/officeDocument/2006/relationships/hyperlink" Target="https://home.kpmg.com/xx/en/home/insights/2011/12/china-income-tax.html" TargetMode="External"/><Relationship Id="rId1475" Type="http://schemas.openxmlformats.org/officeDocument/2006/relationships/hyperlink" Target="https://taxsummaries.pwc.com/quick-charts/personal-income-tax-pit-rates" TargetMode="External"/><Relationship Id="rId1682" Type="http://schemas.openxmlformats.org/officeDocument/2006/relationships/hyperlink" Target="https://orbitax.com/taxhub/corporatetaxrates/SD/Sudan" TargetMode="External"/><Relationship Id="rId277" Type="http://schemas.openxmlformats.org/officeDocument/2006/relationships/hyperlink" Target="https://en.wikipedia.org/wiki/Cyprus" TargetMode="External"/><Relationship Id="rId400" Type="http://schemas.openxmlformats.org/officeDocument/2006/relationships/image" Target="media/image87.png"/><Relationship Id="rId484" Type="http://schemas.openxmlformats.org/officeDocument/2006/relationships/hyperlink" Target="https://en.wikipedia.org/wiki/Taxation_in_North_Korea" TargetMode="External"/><Relationship Id="rId705" Type="http://schemas.openxmlformats.org/officeDocument/2006/relationships/hyperlink" Target="https://en.wikipedia.org/wiki/List_of_countries_by_tax_rates" TargetMode="External"/><Relationship Id="rId1128" Type="http://schemas.openxmlformats.org/officeDocument/2006/relationships/hyperlink" Target="https://en.wikipedia.org/wiki/List_of_countries_by_tax_rates" TargetMode="External"/><Relationship Id="rId1335" Type="http://schemas.openxmlformats.org/officeDocument/2006/relationships/hyperlink" Target="https://web.archive.org/web/20210510144412/https:/learn.e-resident.gov.ee/hc/en-us/articles/360000721597-Estonian-tax-basics" TargetMode="External"/><Relationship Id="rId1542" Type="http://schemas.openxmlformats.org/officeDocument/2006/relationships/hyperlink" Target="https://en.wikipedia.org/wiki/List_of_countries_by_tax_rates" TargetMode="External"/><Relationship Id="rId137" Type="http://schemas.openxmlformats.org/officeDocument/2006/relationships/hyperlink" Target="https://en.wikipedia.org/wiki/Belarus" TargetMode="External"/><Relationship Id="rId344" Type="http://schemas.openxmlformats.org/officeDocument/2006/relationships/hyperlink" Target="https://en.wikipedia.org/wiki/List_of_countries_by_tax_rates" TargetMode="External"/><Relationship Id="rId691" Type="http://schemas.openxmlformats.org/officeDocument/2006/relationships/image" Target="media/image164.png"/><Relationship Id="rId789" Type="http://schemas.openxmlformats.org/officeDocument/2006/relationships/image" Target="media/image192.png"/><Relationship Id="rId912" Type="http://schemas.openxmlformats.org/officeDocument/2006/relationships/hyperlink" Target="https://en.wikipedia.org/wiki/Vanuatu" TargetMode="External"/><Relationship Id="rId996" Type="http://schemas.openxmlformats.org/officeDocument/2006/relationships/hyperlink" Target="https://web.archive.org/web/20210719015959/https:/files.taxfoundation.org/20201208152358/2020-Corporate-Tax-Rates-around-the-World.pdf" TargetMode="External"/><Relationship Id="rId41" Type="http://schemas.openxmlformats.org/officeDocument/2006/relationships/hyperlink" Target="https://en.wikipedia.org/wiki/List_of_countries_by_tax_rates" TargetMode="External"/><Relationship Id="rId551" Type="http://schemas.openxmlformats.org/officeDocument/2006/relationships/hyperlink" Target="https://en.wikipedia.org/wiki/Maldives" TargetMode="External"/><Relationship Id="rId649" Type="http://schemas.openxmlformats.org/officeDocument/2006/relationships/hyperlink" Target="https://en.wikipedia.org/wiki/List_of_countries_by_tax_rates" TargetMode="External"/><Relationship Id="rId856" Type="http://schemas.openxmlformats.org/officeDocument/2006/relationships/image" Target="media/image210.png"/><Relationship Id="rId1181" Type="http://schemas.openxmlformats.org/officeDocument/2006/relationships/hyperlink" Target="https://en.wikipedia.org/wiki/List_of_countries_by_tax_rates" TargetMode="External"/><Relationship Id="rId1279" Type="http://schemas.openxmlformats.org/officeDocument/2006/relationships/hyperlink" Target="https://en.wikipedia.org/wiki/List_of_countries_by_tax_rates" TargetMode="External"/><Relationship Id="rId1402" Type="http://schemas.openxmlformats.org/officeDocument/2006/relationships/hyperlink" Target="https://web.archive.org/web/20170708225934/http:/www.cbec.gov.in/htdocs%2Dcbec/gst/goods%2Drates%2Dbooklet%2D03July2017.pdf" TargetMode="External"/><Relationship Id="rId1486" Type="http://schemas.openxmlformats.org/officeDocument/2006/relationships/hyperlink" Target="http://www.impotsdirects.public.lu/az/t/tarif_pers/index.html" TargetMode="External"/><Relationship Id="rId1707" Type="http://schemas.openxmlformats.org/officeDocument/2006/relationships/hyperlink" Target="https://en.wikipedia.org/wiki/List_of_countries_by_tax_rates" TargetMode="External"/><Relationship Id="rId190" Type="http://schemas.openxmlformats.org/officeDocument/2006/relationships/hyperlink" Target="https://en.wikipedia.org/wiki/Burundi" TargetMode="External"/><Relationship Id="rId204" Type="http://schemas.openxmlformats.org/officeDocument/2006/relationships/hyperlink" Target="https://en.wikipedia.org/wiki/List_of_countries_by_tax_rates" TargetMode="External"/><Relationship Id="rId288" Type="http://schemas.openxmlformats.org/officeDocument/2006/relationships/image" Target="media/image54.png"/><Relationship Id="rId411" Type="http://schemas.openxmlformats.org/officeDocument/2006/relationships/hyperlink" Target="https://en.wikipedia.org/wiki/Iceland" TargetMode="External"/><Relationship Id="rId509" Type="http://schemas.openxmlformats.org/officeDocument/2006/relationships/hyperlink" Target="https://en.wikipedia.org/wiki/Liechtenstein" TargetMode="External"/><Relationship Id="rId1041" Type="http://schemas.openxmlformats.org/officeDocument/2006/relationships/hyperlink" Target="https://web.archive.org/web/20170504052457/http:/www.pkf.com/media/10028474/angola-tax-guide-2016-17.pdf" TargetMode="External"/><Relationship Id="rId1139" Type="http://schemas.openxmlformats.org/officeDocument/2006/relationships/hyperlink" Target="https://en.wikipedia.org/wiki/List_of_countries_by_tax_rates" TargetMode="External"/><Relationship Id="rId1346" Type="http://schemas.openxmlformats.org/officeDocument/2006/relationships/hyperlink" Target="http://www.vero.fi/fi-FI/Tietoa_Verohallinnosta/Tiedotteet/Yritys_ja_yhteisoasiakkaat/Tyonantajan_ja_tyontekijan_elake_ja_vaku%2830518%29" TargetMode="External"/><Relationship Id="rId1693" Type="http://schemas.openxmlformats.org/officeDocument/2006/relationships/hyperlink" Target="http://www.scb.se/hitta-statistik/statistik-efter-amne/offentlig-ekonomi/finanser-for-den-kommunala-sektorn/kommunalskatterna/pong/statistiknyhet/Kommunalskatter/" TargetMode="External"/><Relationship Id="rId495" Type="http://schemas.openxmlformats.org/officeDocument/2006/relationships/hyperlink" Target="https://en.wikipedia.org/wiki/List_of_countries_by_tax_rates" TargetMode="External"/><Relationship Id="rId716" Type="http://schemas.openxmlformats.org/officeDocument/2006/relationships/image" Target="media/image169.png"/><Relationship Id="rId923" Type="http://schemas.openxmlformats.org/officeDocument/2006/relationships/hyperlink" Target="https://en.wikipedia.org/wiki/Taxation_in_the_British_Virgin_Islands" TargetMode="External"/><Relationship Id="rId1553" Type="http://schemas.openxmlformats.org/officeDocument/2006/relationships/hyperlink" Target="https://en.wikipedia.org/wiki/List_of_countries_by_tax_rates" TargetMode="External"/><Relationship Id="rId1760" Type="http://schemas.openxmlformats.org/officeDocument/2006/relationships/hyperlink" Target="https://web.archive.org/web/20211223182010/https:/www.gov.uk/income-tax-rates" TargetMode="External"/><Relationship Id="rId52" Type="http://schemas.openxmlformats.org/officeDocument/2006/relationships/hyperlink" Target="https://en.wikipedia.org/wiki/List_of_countries_by_tax_rates" TargetMode="External"/><Relationship Id="rId148" Type="http://schemas.openxmlformats.org/officeDocument/2006/relationships/image" Target="media/image23.png"/><Relationship Id="rId355" Type="http://schemas.openxmlformats.org/officeDocument/2006/relationships/hyperlink" Target="https://en.wikipedia.org/wiki/Taxation_in_Germany" TargetMode="External"/><Relationship Id="rId562" Type="http://schemas.openxmlformats.org/officeDocument/2006/relationships/hyperlink" Target="https://en.wikipedia.org/wiki/List_of_countries_by_tax_rates" TargetMode="External"/><Relationship Id="rId1192" Type="http://schemas.openxmlformats.org/officeDocument/2006/relationships/hyperlink" Target="https://en.wikipedia.org/wiki/List_of_countries_by_tax_rates" TargetMode="External"/><Relationship Id="rId1206" Type="http://schemas.openxmlformats.org/officeDocument/2006/relationships/hyperlink" Target="https://en.wikipedia.org/wiki/List_of_countries_by_tax_rates" TargetMode="External"/><Relationship Id="rId1413" Type="http://schemas.openxmlformats.org/officeDocument/2006/relationships/hyperlink" Target="https://en.wikipedia.org/wiki/List_of_countries_by_tax_rates" TargetMode="External"/><Relationship Id="rId1620" Type="http://schemas.openxmlformats.org/officeDocument/2006/relationships/hyperlink" Target="https://web.archive.org/web/20220111023217/https:/studio.pwc.pl/aktualnosci/english/insights/9-of-the-health-insurance-contribution-due-on-the-management-board-fees" TargetMode="External"/><Relationship Id="rId215" Type="http://schemas.openxmlformats.org/officeDocument/2006/relationships/hyperlink" Target="https://en.wikipedia.org/wiki/Cape_Verde" TargetMode="External"/><Relationship Id="rId422" Type="http://schemas.openxmlformats.org/officeDocument/2006/relationships/hyperlink" Target="https://en.wikipedia.org/wiki/Taxation_in_India" TargetMode="External"/><Relationship Id="rId867" Type="http://schemas.openxmlformats.org/officeDocument/2006/relationships/image" Target="media/image214.png"/><Relationship Id="rId1052" Type="http://schemas.openxmlformats.org/officeDocument/2006/relationships/hyperlink" Target="https://web.archive.org/web/20210501212641/https:/home.kpmg/xx/en/home/services/tax/tax-tools-and-resources/tax-rates-online/individual-income-tax-rates-table.html" TargetMode="External"/><Relationship Id="rId1497" Type="http://schemas.openxmlformats.org/officeDocument/2006/relationships/hyperlink" Target="https://en.wikipedia.org/wiki/List_of_countries_by_tax_rates" TargetMode="External"/><Relationship Id="rId1718" Type="http://schemas.openxmlformats.org/officeDocument/2006/relationships/hyperlink" Target="https://en.wikipedia.org/wiki/List_of_countries_by_tax_rates" TargetMode="External"/><Relationship Id="rId299" Type="http://schemas.openxmlformats.org/officeDocument/2006/relationships/image" Target="media/image56.png"/><Relationship Id="rId727" Type="http://schemas.openxmlformats.org/officeDocument/2006/relationships/hyperlink" Target="https://en.wikipedia.org/wiki/Saint_Pierre_and_Miquelon" TargetMode="External"/><Relationship Id="rId934" Type="http://schemas.openxmlformats.org/officeDocument/2006/relationships/hyperlink" Target="https://en.wikipedia.org/wiki/List_of_countries_by_tax_rates" TargetMode="External"/><Relationship Id="rId1357" Type="http://schemas.openxmlformats.org/officeDocument/2006/relationships/hyperlink" Target="https://en.wikipedia.org/wiki/List_of_countries_by_tax_rates" TargetMode="External"/><Relationship Id="rId1564" Type="http://schemas.openxmlformats.org/officeDocument/2006/relationships/hyperlink" Target="https://en.wikipedia.org/wiki/List_of_countries_by_tax_rates" TargetMode="External"/><Relationship Id="rId1771" Type="http://schemas.openxmlformats.org/officeDocument/2006/relationships/hyperlink" Target="https://web.archive.org/web/20210414210627/https:/taxfoundation.org/state-individual-income-tax-rates-brackets-2019" TargetMode="External"/><Relationship Id="rId63" Type="http://schemas.openxmlformats.org/officeDocument/2006/relationships/hyperlink" Target="https://en.wikipedia.org/wiki/List_of_countries_by_tax_rates" TargetMode="External"/><Relationship Id="rId159" Type="http://schemas.openxmlformats.org/officeDocument/2006/relationships/image" Target="media/image26.png"/><Relationship Id="rId366" Type="http://schemas.openxmlformats.org/officeDocument/2006/relationships/hyperlink" Target="https://en.wikipedia.org/wiki/Greece" TargetMode="External"/><Relationship Id="rId573" Type="http://schemas.openxmlformats.org/officeDocument/2006/relationships/hyperlink" Target="https://en.wikipedia.org/wiki/List_of_countries_by_tax_rates" TargetMode="External"/><Relationship Id="rId780" Type="http://schemas.openxmlformats.org/officeDocument/2006/relationships/hyperlink" Target="https://en.wikipedia.org/wiki/List_of_countries_by_tax_rates" TargetMode="External"/><Relationship Id="rId1217" Type="http://schemas.openxmlformats.org/officeDocument/2006/relationships/hyperlink" Target="https://en.wikipedia.org/wiki/List_of_countries_by_tax_rates" TargetMode="External"/><Relationship Id="rId1424" Type="http://schemas.openxmlformats.org/officeDocument/2006/relationships/hyperlink" Target="https://web.archive.org/web/20200807131220/https:/www.reuters.com/article/us-japan-economy-tax-idUSKBN0TV02D20151212" TargetMode="External"/><Relationship Id="rId1631" Type="http://schemas.openxmlformats.org/officeDocument/2006/relationships/hyperlink" Target="https://web.archive.org/web/20210922001001/https:/www.mediafax.ro/politic/revolutia-fiscala-guvernul-a-adoptat-ordonanta-de-urgenta-care-modifica-esential-codul-fiscal-mesajul-lui-tudose-s-au-inflamat-niste-multinationale-sindicatele-sesizeaza-avocatul-poporului-16811305" TargetMode="External"/><Relationship Id="rId226" Type="http://schemas.openxmlformats.org/officeDocument/2006/relationships/hyperlink" Target="https://en.wikipedia.org/wiki/List_of_countries_by_tax_rates" TargetMode="External"/><Relationship Id="rId433" Type="http://schemas.openxmlformats.org/officeDocument/2006/relationships/hyperlink" Target="https://en.wikipedia.org/wiki/List_of_countries_by_tax_rates" TargetMode="External"/><Relationship Id="rId878" Type="http://schemas.openxmlformats.org/officeDocument/2006/relationships/hyperlink" Target="https://en.wikipedia.org/wiki/United_Arab_Emirates" TargetMode="External"/><Relationship Id="rId1063" Type="http://schemas.openxmlformats.org/officeDocument/2006/relationships/hyperlink" Target="https://en.wikipedia.org/wiki/List_of_countries_by_tax_rates" TargetMode="External"/><Relationship Id="rId1270" Type="http://schemas.openxmlformats.org/officeDocument/2006/relationships/hyperlink" Target="https://en.wikipedia.org/wiki/List_of_countries_by_tax_rates" TargetMode="External"/><Relationship Id="rId1729" Type="http://schemas.openxmlformats.org/officeDocument/2006/relationships/hyperlink" Target="https://web.archive.org/web/20200806003845/https:/www.contactukraine.com/taxation/corporate-tax" TargetMode="External"/><Relationship Id="rId640" Type="http://schemas.openxmlformats.org/officeDocument/2006/relationships/image" Target="media/image149.png"/><Relationship Id="rId738" Type="http://schemas.openxmlformats.org/officeDocument/2006/relationships/hyperlink" Target="https://en.wikipedia.org/wiki/List_of_countries_by_tax_rates" TargetMode="External"/><Relationship Id="rId945" Type="http://schemas.openxmlformats.org/officeDocument/2006/relationships/hyperlink" Target="https://en.wikipedia.org/wiki/Tax_noncompliance" TargetMode="External"/><Relationship Id="rId1368" Type="http://schemas.openxmlformats.org/officeDocument/2006/relationships/hyperlink" Target="https://en.wikipedia.org/wiki/List_of_countries_by_tax_rates" TargetMode="External"/><Relationship Id="rId1575" Type="http://schemas.openxmlformats.org/officeDocument/2006/relationships/hyperlink" Target="https://en.wikipedia.org/wiki/List_of_countries_by_tax_rates" TargetMode="External"/><Relationship Id="rId1782" Type="http://schemas.openxmlformats.org/officeDocument/2006/relationships/hyperlink" Target="https://corporate.findlaw.com/finance/u-s-virgin-islands-an-offshore-tax-planning-jurisdiction.html" TargetMode="External"/><Relationship Id="rId74" Type="http://schemas.openxmlformats.org/officeDocument/2006/relationships/hyperlink" Target="https://en.wikipedia.org/wiki/Armenia" TargetMode="External"/><Relationship Id="rId377" Type="http://schemas.openxmlformats.org/officeDocument/2006/relationships/hyperlink" Target="https://en.wikipedia.org/wiki/List_of_countries_by_tax_rates" TargetMode="External"/><Relationship Id="rId500" Type="http://schemas.openxmlformats.org/officeDocument/2006/relationships/image" Target="media/image114.png"/><Relationship Id="rId584" Type="http://schemas.openxmlformats.org/officeDocument/2006/relationships/hyperlink" Target="https://en.wikipedia.org/wiki/Montenegro" TargetMode="External"/><Relationship Id="rId805" Type="http://schemas.openxmlformats.org/officeDocument/2006/relationships/hyperlink" Target="https://en.wikipedia.org/wiki/Sudan" TargetMode="External"/><Relationship Id="rId1130" Type="http://schemas.openxmlformats.org/officeDocument/2006/relationships/hyperlink" Target="https://en.wikipedia.org/wiki/List_of_countries_by_tax_rates" TargetMode="External"/><Relationship Id="rId1228" Type="http://schemas.openxmlformats.org/officeDocument/2006/relationships/hyperlink" Target="https://web.archive.org/web/20200603170908/https:/www.canada.ca/en/revenue-agency/services/tax/individuals/topics/about-your-tax-return/tax-return/completing-a-tax-return/deductions-credits-expenses/line-44000-refundable-quebec-abatement.html" TargetMode="External"/><Relationship Id="rId1435" Type="http://schemas.openxmlformats.org/officeDocument/2006/relationships/hyperlink" Target="http://www.atk-ks.org/en/portfolio/informata-te-pergjithshme-per-tatimet-ne-kosove/" TargetMode="External"/><Relationship Id="rId5" Type="http://schemas.openxmlformats.org/officeDocument/2006/relationships/hyperlink" Target="https://en.wikipedia.org/w/index.php?title=List_of_countries_by_tax_rates&amp;action=edit&amp;section=1" TargetMode="External"/><Relationship Id="rId237" Type="http://schemas.openxmlformats.org/officeDocument/2006/relationships/hyperlink" Target="https://en.wikipedia.org/wiki/List_of_countries_by_tax_rates" TargetMode="External"/><Relationship Id="rId791" Type="http://schemas.openxmlformats.org/officeDocument/2006/relationships/image" Target="media/image193.png"/><Relationship Id="rId889" Type="http://schemas.openxmlformats.org/officeDocument/2006/relationships/hyperlink" Target="https://en.wikipedia.org/wiki/List_of_countries_by_tax_rates" TargetMode="External"/><Relationship Id="rId1074" Type="http://schemas.openxmlformats.org/officeDocument/2006/relationships/hyperlink" Target="https://en.wikipedia.org/wiki/List_of_countries_by_tax_rates" TargetMode="External"/><Relationship Id="rId1642" Type="http://schemas.openxmlformats.org/officeDocument/2006/relationships/hyperlink" Target="http://www.deloittewebguides.com/index.asp?country_id=470000047&amp;layout=countrySnapshotDtt&amp;rf=0" TargetMode="External"/><Relationship Id="rId444" Type="http://schemas.openxmlformats.org/officeDocument/2006/relationships/hyperlink" Target="https://en.wikipedia.org/wiki/Italy" TargetMode="External"/><Relationship Id="rId651" Type="http://schemas.openxmlformats.org/officeDocument/2006/relationships/hyperlink" Target="https://en.wikipedia.org/wiki/List_of_countries_by_tax_rates" TargetMode="External"/><Relationship Id="rId749" Type="http://schemas.openxmlformats.org/officeDocument/2006/relationships/hyperlink" Target="https://en.wikipedia.org/wiki/List_of_countries_by_tax_rates" TargetMode="External"/><Relationship Id="rId1281" Type="http://schemas.openxmlformats.org/officeDocument/2006/relationships/hyperlink" Target="https://en.wikipedia.org/wiki/List_of_countries_by_tax_rates" TargetMode="External"/><Relationship Id="rId1379" Type="http://schemas.openxmlformats.org/officeDocument/2006/relationships/hyperlink" Target="https://en.wikipedia.org/wiki/Wikipedia:Link_rot" TargetMode="External"/><Relationship Id="rId1502" Type="http://schemas.openxmlformats.org/officeDocument/2006/relationships/hyperlink" Target="https://web.archive.org/web/20221212212348/https:/www.perkeso.gov.my/en/our-services/employer-employee/contributions.html" TargetMode="External"/><Relationship Id="rId1586" Type="http://schemas.openxmlformats.org/officeDocument/2006/relationships/hyperlink" Target="https://web.archive.org/web/20210301102719/https:/import-export.societegenerale.fr/en/country/niger/presentation-taxation" TargetMode="External"/><Relationship Id="rId1807" Type="http://schemas.openxmlformats.org/officeDocument/2006/relationships/hyperlink" Target="https://en.wikipedia.org/wiki/Help:Category" TargetMode="External"/><Relationship Id="rId290" Type="http://schemas.openxmlformats.org/officeDocument/2006/relationships/hyperlink" Target="https://en.wikipedia.org/wiki/List_of_countries_by_tax_rates" TargetMode="External"/><Relationship Id="rId304" Type="http://schemas.openxmlformats.org/officeDocument/2006/relationships/image" Target="media/image58.png"/><Relationship Id="rId388" Type="http://schemas.openxmlformats.org/officeDocument/2006/relationships/image" Target="media/image85.png"/><Relationship Id="rId511" Type="http://schemas.openxmlformats.org/officeDocument/2006/relationships/hyperlink" Target="https://en.wikipedia.org/wiki/List_of_countries_by_tax_rates" TargetMode="External"/><Relationship Id="rId609" Type="http://schemas.openxmlformats.org/officeDocument/2006/relationships/hyperlink" Target="https://en.wikipedia.org/wiki/List_of_countries_by_tax_rates" TargetMode="External"/><Relationship Id="rId956" Type="http://schemas.openxmlformats.org/officeDocument/2006/relationships/hyperlink" Target="https://en.wikipedia.org/wiki/Template:Taxation" TargetMode="External"/><Relationship Id="rId1141" Type="http://schemas.openxmlformats.org/officeDocument/2006/relationships/hyperlink" Target="http://www.kpmg.dk/getMedia.asp?mb_GUID=F7298515-D33B-41BA-B630-7ED12A1B4EDE.pdf" TargetMode="External"/><Relationship Id="rId1239" Type="http://schemas.openxmlformats.org/officeDocument/2006/relationships/hyperlink" Target="https://en.wikipedia.org/wiki/List_of_countries_by_tax_rates" TargetMode="External"/><Relationship Id="rId1793" Type="http://schemas.openxmlformats.org/officeDocument/2006/relationships/hyperlink" Target="http://www.ibfd.org/" TargetMode="External"/><Relationship Id="rId85" Type="http://schemas.openxmlformats.org/officeDocument/2006/relationships/hyperlink" Target="https://en.wikipedia.org/wiki/List_of_countries_by_tax_rates" TargetMode="External"/><Relationship Id="rId150" Type="http://schemas.openxmlformats.org/officeDocument/2006/relationships/hyperlink" Target="https://en.wikipedia.org/wiki/Wikipedia:Citation_needed" TargetMode="External"/><Relationship Id="rId595" Type="http://schemas.openxmlformats.org/officeDocument/2006/relationships/hyperlink" Target="https://en.wikipedia.org/wiki/Morocco" TargetMode="External"/><Relationship Id="rId816" Type="http://schemas.openxmlformats.org/officeDocument/2006/relationships/hyperlink" Target="https://en.wikipedia.org/wiki/List_of_countries_by_tax_rates" TargetMode="External"/><Relationship Id="rId1001" Type="http://schemas.openxmlformats.org/officeDocument/2006/relationships/hyperlink" Target="https://en.wikipedia.org/wiki/List_of_countries_by_tax_rates" TargetMode="External"/><Relationship Id="rId1446" Type="http://schemas.openxmlformats.org/officeDocument/2006/relationships/hyperlink" Target="https://en.wikipedia.org/wiki/List_of_countries_by_tax_rates" TargetMode="External"/><Relationship Id="rId1653" Type="http://schemas.openxmlformats.org/officeDocument/2006/relationships/hyperlink" Target="https://www.paragraf.rs/propisi/zakon-o-porezu-na-dodatu-vrednost.html" TargetMode="External"/><Relationship Id="rId248" Type="http://schemas.openxmlformats.org/officeDocument/2006/relationships/hyperlink" Target="https://en.wikipedia.org/wiki/List_of_countries_by_tax_rates" TargetMode="External"/><Relationship Id="rId455" Type="http://schemas.openxmlformats.org/officeDocument/2006/relationships/image" Target="media/image102.png"/><Relationship Id="rId662" Type="http://schemas.openxmlformats.org/officeDocument/2006/relationships/image" Target="media/image155.png"/><Relationship Id="rId1085" Type="http://schemas.openxmlformats.org/officeDocument/2006/relationships/hyperlink" Target="https://en.wikipedia.org/wiki/List_of_countries_by_tax_rates" TargetMode="External"/><Relationship Id="rId1292" Type="http://schemas.openxmlformats.org/officeDocument/2006/relationships/hyperlink" Target="http://www.emg.rs/en/news/region/175548.html" TargetMode="External"/><Relationship Id="rId1306" Type="http://schemas.openxmlformats.org/officeDocument/2006/relationships/hyperlink" Target="https://www.cssz.cz/cz/pojisteni-osvc/platba-pojistneho/zalohy-na-pojistne-na-duchodove-pojisteni.htm" TargetMode="External"/><Relationship Id="rId1513" Type="http://schemas.openxmlformats.org/officeDocument/2006/relationships/hyperlink" Target="http://www.mira.gov.mv/laws_regulations/Goods_and_Services_Tax_Act_English.pdf" TargetMode="External"/><Relationship Id="rId1720" Type="http://schemas.openxmlformats.org/officeDocument/2006/relationships/hyperlink" Target="https://web.archive.org/web/20190528155001/https:/www2.deloitte.com/content/dam/Deloitte/kz/Documents/tajikistan/Tax%20and%20Investment%20Guide_TJ_2016.pdf" TargetMode="External"/><Relationship Id="rId12" Type="http://schemas.openxmlformats.org/officeDocument/2006/relationships/image" Target="media/image1.png"/><Relationship Id="rId108" Type="http://schemas.openxmlformats.org/officeDocument/2006/relationships/hyperlink" Target="https://en.wikipedia.org/wiki/Taxation_in_Azerbaijan" TargetMode="External"/><Relationship Id="rId315" Type="http://schemas.openxmlformats.org/officeDocument/2006/relationships/hyperlink" Target="https://en.wikipedia.org/wiki/Equatorial_Guinea" TargetMode="External"/><Relationship Id="rId522" Type="http://schemas.openxmlformats.org/officeDocument/2006/relationships/hyperlink" Target="https://en.wikipedia.org/wiki/List_of_countries_by_tax_rates" TargetMode="External"/><Relationship Id="rId967" Type="http://schemas.openxmlformats.org/officeDocument/2006/relationships/hyperlink" Target="https://en.wikipedia.org/wiki/Value-added_tax" TargetMode="External"/><Relationship Id="rId1152" Type="http://schemas.openxmlformats.org/officeDocument/2006/relationships/hyperlink" Target="https://en.wikipedia.org/wiki/List_of_countries_by_tax_rates" TargetMode="External"/><Relationship Id="rId1597" Type="http://schemas.openxmlformats.org/officeDocument/2006/relationships/hyperlink" Target="https://web.archive.org/web/20170905004240/https:/www2.deloitte.com/content/dam/Deloitte/global/Documents/Tax/dttl-tax-omanhighlights-2017.pdf" TargetMode="External"/><Relationship Id="rId96" Type="http://schemas.openxmlformats.org/officeDocument/2006/relationships/hyperlink" Target="https://en.wikipedia.org/wiki/Austria" TargetMode="External"/><Relationship Id="rId161" Type="http://schemas.openxmlformats.org/officeDocument/2006/relationships/image" Target="media/image27.png"/><Relationship Id="rId399" Type="http://schemas.openxmlformats.org/officeDocument/2006/relationships/hyperlink" Target="https://en.wikipedia.org/wiki/List_of_countries_by_tax_rates" TargetMode="External"/><Relationship Id="rId827" Type="http://schemas.openxmlformats.org/officeDocument/2006/relationships/hyperlink" Target="https://en.wikipedia.org/wiki/Taxation_in_Switzerland" TargetMode="External"/><Relationship Id="rId1012" Type="http://schemas.openxmlformats.org/officeDocument/2006/relationships/hyperlink" Target="https://en.wikipedia.org/wiki/List_of_countries_by_tax_rates" TargetMode="External"/><Relationship Id="rId1457" Type="http://schemas.openxmlformats.org/officeDocument/2006/relationships/hyperlink" Target="https://en.wikipedia.org/wiki/List_of_countries_by_tax_rates" TargetMode="External"/><Relationship Id="rId1664" Type="http://schemas.openxmlformats.org/officeDocument/2006/relationships/hyperlink" Target="https://en.wikipedia.org/wiki/List_of_countries_by_tax_rates" TargetMode="External"/><Relationship Id="rId259" Type="http://schemas.openxmlformats.org/officeDocument/2006/relationships/hyperlink" Target="https://en.wikipedia.org/wiki/List_of_countries_by_tax_rates" TargetMode="External"/><Relationship Id="rId466" Type="http://schemas.openxmlformats.org/officeDocument/2006/relationships/hyperlink" Target="https://en.wikipedia.org/wiki/List_of_countries_by_tax_rates" TargetMode="External"/><Relationship Id="rId673" Type="http://schemas.openxmlformats.org/officeDocument/2006/relationships/image" Target="media/image160.png"/><Relationship Id="rId880" Type="http://schemas.openxmlformats.org/officeDocument/2006/relationships/hyperlink" Target="https://en.wikipedia.org/wiki/List_of_countries_by_tax_rates" TargetMode="External"/><Relationship Id="rId1096" Type="http://schemas.openxmlformats.org/officeDocument/2006/relationships/hyperlink" Target="https://web.archive.org/web/20200205124616/http:/www.investinazores.com/index.php/pt/diferencial-fiscal-competitivo" TargetMode="External"/><Relationship Id="rId1317" Type="http://schemas.openxmlformats.org/officeDocument/2006/relationships/hyperlink" Target="https://en.wikipedia.org/wiki/List_of_countries_by_tax_rates" TargetMode="External"/><Relationship Id="rId1524" Type="http://schemas.openxmlformats.org/officeDocument/2006/relationships/hyperlink" Target="https://en.wikipedia.org/wiki/List_of_countries_by_tax_rates" TargetMode="External"/><Relationship Id="rId1731" Type="http://schemas.openxmlformats.org/officeDocument/2006/relationships/hyperlink" Target="https://www.contactukraine.com/taxation/corporate-tax" TargetMode="External"/><Relationship Id="rId23" Type="http://schemas.openxmlformats.org/officeDocument/2006/relationships/hyperlink" Target="https://en.wikipedia.org/wiki/List_of_countries_by_tax_rates" TargetMode="External"/><Relationship Id="rId119" Type="http://schemas.openxmlformats.org/officeDocument/2006/relationships/hyperlink" Target="https://en.wikipedia.org/wiki/List_of_countries_by_tax_rates" TargetMode="External"/><Relationship Id="rId326" Type="http://schemas.openxmlformats.org/officeDocument/2006/relationships/hyperlink" Target="https://en.wikipedia.org/wiki/List_of_countries_by_tax_rates" TargetMode="External"/><Relationship Id="rId533" Type="http://schemas.openxmlformats.org/officeDocument/2006/relationships/hyperlink" Target="https://en.wikipedia.org/wiki/International_Business_Centre_of_Madeira" TargetMode="External"/><Relationship Id="rId978" Type="http://schemas.openxmlformats.org/officeDocument/2006/relationships/hyperlink" Target="https://en.wikipedia.org/wiki/List_of_countries_by_tax_rates" TargetMode="External"/><Relationship Id="rId1163" Type="http://schemas.openxmlformats.org/officeDocument/2006/relationships/hyperlink" Target="https://en.wikipedia.org/wiki/List_of_countries_by_tax_rates" TargetMode="External"/><Relationship Id="rId1370" Type="http://schemas.openxmlformats.org/officeDocument/2006/relationships/hyperlink" Target="https://taxsummaries.pwc.com/guernsey/individual/significant-developments" TargetMode="External"/><Relationship Id="rId740" Type="http://schemas.openxmlformats.org/officeDocument/2006/relationships/hyperlink" Target="https://en.wikipedia.org/wiki/Saudi_Arabia" TargetMode="External"/><Relationship Id="rId838" Type="http://schemas.openxmlformats.org/officeDocument/2006/relationships/hyperlink" Target="https://en.wikipedia.org/wiki/Tajikistan" TargetMode="External"/><Relationship Id="rId1023" Type="http://schemas.openxmlformats.org/officeDocument/2006/relationships/hyperlink" Target="https://en.wikipedia.org/wiki/List_of_countries_by_tax_rates" TargetMode="External"/><Relationship Id="rId1468" Type="http://schemas.openxmlformats.org/officeDocument/2006/relationships/hyperlink" Target="https://en.wikipedia.org/wiki/List_of_countries_by_tax_rates" TargetMode="External"/><Relationship Id="rId1675" Type="http://schemas.openxmlformats.org/officeDocument/2006/relationships/hyperlink" Target="https://web.archive.org/web/20220222162647/https:/www.hometax.go.kr/websquare/websquare.html?w2xPath=/ui/pp/index.xml" TargetMode="External"/><Relationship Id="rId172" Type="http://schemas.openxmlformats.org/officeDocument/2006/relationships/hyperlink" Target="https://en.wikipedia.org/wiki/List_of_countries_by_tax_rates" TargetMode="External"/><Relationship Id="rId477" Type="http://schemas.openxmlformats.org/officeDocument/2006/relationships/hyperlink" Target="https://en.wikipedia.org/wiki/List_of_countries_by_tax_rates" TargetMode="External"/><Relationship Id="rId600" Type="http://schemas.openxmlformats.org/officeDocument/2006/relationships/image" Target="media/image138.png"/><Relationship Id="rId684" Type="http://schemas.openxmlformats.org/officeDocument/2006/relationships/hyperlink" Target="https://en.wikipedia.org/wiki/Poland" TargetMode="External"/><Relationship Id="rId1230" Type="http://schemas.openxmlformats.org/officeDocument/2006/relationships/hyperlink" Target="https://en.wikipedia.org/wiki/List_of_countries_by_tax_rates" TargetMode="External"/><Relationship Id="rId1328" Type="http://schemas.openxmlformats.org/officeDocument/2006/relationships/hyperlink" Target="http://www.sri.gob.ec/web/guest/declaracion-impuesto-a-la-renta-2018" TargetMode="External"/><Relationship Id="rId1535" Type="http://schemas.openxmlformats.org/officeDocument/2006/relationships/hyperlink" Target="https://en.wikipedia.org/wiki/List_of_countries_by_tax_rates" TargetMode="External"/><Relationship Id="rId337" Type="http://schemas.openxmlformats.org/officeDocument/2006/relationships/hyperlink" Target="https://en.wikipedia.org/wiki/List_of_countries_by_tax_rates" TargetMode="External"/><Relationship Id="rId891" Type="http://schemas.openxmlformats.org/officeDocument/2006/relationships/hyperlink" Target="https://en.wikipedia.org/wiki/List_of_countries_by_tax_rates" TargetMode="External"/><Relationship Id="rId905" Type="http://schemas.openxmlformats.org/officeDocument/2006/relationships/hyperlink" Target="https://en.wikipedia.org/wiki/Uruguay" TargetMode="External"/><Relationship Id="rId989" Type="http://schemas.openxmlformats.org/officeDocument/2006/relationships/hyperlink" Target="https://web.archive.org/web/20170504042419/http:/www.reuters.com/article/us-afghanistan-taxation-idUSKBN14U09X" TargetMode="External"/><Relationship Id="rId1742" Type="http://schemas.openxmlformats.org/officeDocument/2006/relationships/hyperlink" Target="https://gulfnews.com/business/markets/uae-corporate-tax-free-zone-based-businesses-with-mainland-operations-to-come-under-tax-regime-1.1643631900654" TargetMode="External"/><Relationship Id="rId34" Type="http://schemas.openxmlformats.org/officeDocument/2006/relationships/hyperlink" Target="https://en.wikipedia.org/wiki/Taxation_in_Algeria" TargetMode="External"/><Relationship Id="rId544" Type="http://schemas.openxmlformats.org/officeDocument/2006/relationships/hyperlink" Target="https://en.wikipedia.org/wiki/Employees_Provident_Fund_(Malaysia)" TargetMode="External"/><Relationship Id="rId751" Type="http://schemas.openxmlformats.org/officeDocument/2006/relationships/hyperlink" Target="https://en.wikipedia.org/wiki/List_of_countries_by_tax_rates" TargetMode="External"/><Relationship Id="rId849" Type="http://schemas.openxmlformats.org/officeDocument/2006/relationships/image" Target="media/image207.png"/><Relationship Id="rId1174" Type="http://schemas.openxmlformats.org/officeDocument/2006/relationships/hyperlink" Target="https://web.archive.org/web/20180722184900/https:/financeinfo.be/belastingen/belastingschijven/" TargetMode="External"/><Relationship Id="rId1381" Type="http://schemas.openxmlformats.org/officeDocument/2006/relationships/hyperlink" Target="https://en.wikipedia.org/wiki/List_of_countries_by_tax_rates" TargetMode="External"/><Relationship Id="rId1479" Type="http://schemas.openxmlformats.org/officeDocument/2006/relationships/hyperlink" Target="https://en.wikipedia.org/wiki/List_of_countries_by_tax_rates" TargetMode="External"/><Relationship Id="rId1602" Type="http://schemas.openxmlformats.org/officeDocument/2006/relationships/hyperlink" Target="https://en.wikipedia.org/wiki/List_of_countries_by_tax_rates" TargetMode="External"/><Relationship Id="rId1686" Type="http://schemas.openxmlformats.org/officeDocument/2006/relationships/hyperlink" Target="https://en.wikipedia.org/wiki/List_of_countries_by_tax_rates" TargetMode="External"/><Relationship Id="rId183" Type="http://schemas.openxmlformats.org/officeDocument/2006/relationships/hyperlink" Target="https://en.wikipedia.org/wiki/List_of_countries_by_tax_rates" TargetMode="External"/><Relationship Id="rId390" Type="http://schemas.openxmlformats.org/officeDocument/2006/relationships/hyperlink" Target="https://en.wikipedia.org/wiki/List_of_countries_by_tax_rates" TargetMode="External"/><Relationship Id="rId404" Type="http://schemas.openxmlformats.org/officeDocument/2006/relationships/hyperlink" Target="https://en.wikipedia.org/wiki/List_of_countries_by_tax_rates" TargetMode="External"/><Relationship Id="rId611" Type="http://schemas.openxmlformats.org/officeDocument/2006/relationships/image" Target="media/image141.png"/><Relationship Id="rId1034" Type="http://schemas.openxmlformats.org/officeDocument/2006/relationships/hyperlink" Target="https://web.archive.org/web/20170504050747/https:/www2.deloitte.com/content/dam/Deloitte/global/Documents/Tax/dttl-tax-andorrahighlights-2017.pdf" TargetMode="External"/><Relationship Id="rId1241" Type="http://schemas.openxmlformats.org/officeDocument/2006/relationships/hyperlink" Target="https://web.archive.org/web/20170530010033/https:/www2.deloitte.com/content/dam/Deloitte/global/Documents/Tax/dttl-tax-caymanislandshighlights-2017.pdf" TargetMode="External"/><Relationship Id="rId1339" Type="http://schemas.openxmlformats.org/officeDocument/2006/relationships/hyperlink" Target="https://web.archive.org/web/20171031151057/http:/www.investmentfiji.org.fj/resources/uploads/embeds/file/2016%20INCENTIVE%20BROCHURE.pdf" TargetMode="External"/><Relationship Id="rId250" Type="http://schemas.openxmlformats.org/officeDocument/2006/relationships/hyperlink" Target="https://en.wikipedia.org/wiki/Taxation_in_Colombia" TargetMode="External"/><Relationship Id="rId488" Type="http://schemas.openxmlformats.org/officeDocument/2006/relationships/image" Target="media/image111.png"/><Relationship Id="rId695" Type="http://schemas.openxmlformats.org/officeDocument/2006/relationships/hyperlink" Target="https://en.wikipedia.org/wiki/Taxation_in_Portugal" TargetMode="External"/><Relationship Id="rId709" Type="http://schemas.openxmlformats.org/officeDocument/2006/relationships/hyperlink" Target="https://en.wikipedia.org/wiki/List_of_countries_by_tax_rates" TargetMode="External"/><Relationship Id="rId916" Type="http://schemas.openxmlformats.org/officeDocument/2006/relationships/image" Target="media/image223.png"/><Relationship Id="rId1101" Type="http://schemas.openxmlformats.org/officeDocument/2006/relationships/hyperlink" Target="https://en.wikipedia.org/wiki/List_of_countries_by_tax_rates" TargetMode="External"/><Relationship Id="rId1546" Type="http://schemas.openxmlformats.org/officeDocument/2006/relationships/hyperlink" Target="https://en.wikipedia.org/wiki/List_of_countries_by_tax_rates" TargetMode="External"/><Relationship Id="rId1753" Type="http://schemas.openxmlformats.org/officeDocument/2006/relationships/hyperlink" Target="https://web.archive.org/web/20181226010922/http:/aka.hmrc.gov.uk/budget2008/pn02.pdf" TargetMode="External"/><Relationship Id="rId45" Type="http://schemas.openxmlformats.org/officeDocument/2006/relationships/hyperlink" Target="https://en.wikipedia.org/wiki/List_of_countries_by_tax_rates" TargetMode="External"/><Relationship Id="rId110" Type="http://schemas.openxmlformats.org/officeDocument/2006/relationships/hyperlink" Target="https://en.wikipedia.org/wiki/Azores" TargetMode="External"/><Relationship Id="rId348" Type="http://schemas.openxmlformats.org/officeDocument/2006/relationships/image" Target="media/image73.png"/><Relationship Id="rId555" Type="http://schemas.openxmlformats.org/officeDocument/2006/relationships/image" Target="media/image126.png"/><Relationship Id="rId762" Type="http://schemas.openxmlformats.org/officeDocument/2006/relationships/image" Target="media/image185.png"/><Relationship Id="rId1185" Type="http://schemas.openxmlformats.org/officeDocument/2006/relationships/hyperlink" Target="https://en.wikipedia.org/wiki/List_of_countries_by_tax_rates" TargetMode="External"/><Relationship Id="rId1392" Type="http://schemas.openxmlformats.org/officeDocument/2006/relationships/hyperlink" Target="https://en.wikipedia.org/wiki/List_of_countries_by_tax_rates" TargetMode="External"/><Relationship Id="rId1406" Type="http://schemas.openxmlformats.org/officeDocument/2006/relationships/hyperlink" Target="http://www.cbec.gov.in/htdocs-cbec/gst/services-booklet-03July2017.pdf" TargetMode="External"/><Relationship Id="rId1613" Type="http://schemas.openxmlformats.org/officeDocument/2006/relationships/hyperlink" Target="https://home.kpmg/xx/en/home/insights/2011/12/poland-income-tax.html" TargetMode="External"/><Relationship Id="rId194" Type="http://schemas.openxmlformats.org/officeDocument/2006/relationships/image" Target="media/image35.png"/><Relationship Id="rId208" Type="http://schemas.openxmlformats.org/officeDocument/2006/relationships/hyperlink" Target="https://en.wikipedia.org/wiki/List_of_countries_by_tax_rates" TargetMode="External"/><Relationship Id="rId415" Type="http://schemas.openxmlformats.org/officeDocument/2006/relationships/image" Target="media/image91.png"/><Relationship Id="rId622" Type="http://schemas.openxmlformats.org/officeDocument/2006/relationships/hyperlink" Target="https://en.wikipedia.org/wiki/Taxation_in_the_Netherlands" TargetMode="External"/><Relationship Id="rId1045" Type="http://schemas.openxmlformats.org/officeDocument/2006/relationships/hyperlink" Target="https://web.archive.org/web/20170530005929/https:/www2.deloitte.com/content/dam/Deloitte/global/Documents/Tax/dttl-tax-anguillahighlights-2017.pdf" TargetMode="External"/><Relationship Id="rId1252" Type="http://schemas.openxmlformats.org/officeDocument/2006/relationships/hyperlink" Target="https://web.archive.org/web/20181226010953/http:/www.sii.cl/aprenda_sobre_impuestos/impuestos/imp_directos.htm%20" TargetMode="External"/><Relationship Id="rId1697" Type="http://schemas.openxmlformats.org/officeDocument/2006/relationships/hyperlink" Target="https://web.archive.org/web/20210122220148/https:/www.skatteverket.se/privat/etjansterochblanketter/svarpavanligafragor/inkomstavtjanst/privattjansteinkomsterfaq/narskamanbetalastatliginkomstskattochhurhogarden.5.10010ec103545f243e8000166.html" TargetMode="External"/><Relationship Id="rId261" Type="http://schemas.openxmlformats.org/officeDocument/2006/relationships/image" Target="media/image48.png"/><Relationship Id="rId499" Type="http://schemas.openxmlformats.org/officeDocument/2006/relationships/hyperlink" Target="https://en.wikipedia.org/wiki/List_of_countries_by_tax_rates" TargetMode="External"/><Relationship Id="rId927" Type="http://schemas.openxmlformats.org/officeDocument/2006/relationships/image" Target="media/image226.png"/><Relationship Id="rId1112" Type="http://schemas.openxmlformats.org/officeDocument/2006/relationships/hyperlink" Target="http://www.deloitte.com/assets/Dcom-Global/Local%20Assets/Documents/Tax/Taxation%20and%20Investment%20Guides/2013/dttl_tax_highlight_2013_Bahamas.pdf" TargetMode="External"/><Relationship Id="rId1557" Type="http://schemas.openxmlformats.org/officeDocument/2006/relationships/hyperlink" Target="https://web.archive.org/web/20170329074258/http:/www.pwc.com/na/en/assets/pdf/namibia-tax-reference-and-rate-card-2017.pdf" TargetMode="External"/><Relationship Id="rId1764" Type="http://schemas.openxmlformats.org/officeDocument/2006/relationships/hyperlink" Target="https://en.wikipedia.org/wiki/List_of_countries_by_tax_rates" TargetMode="External"/><Relationship Id="rId56" Type="http://schemas.openxmlformats.org/officeDocument/2006/relationships/image" Target="media/image7.png"/><Relationship Id="rId359" Type="http://schemas.openxmlformats.org/officeDocument/2006/relationships/hyperlink" Target="https://en.wikipedia.org/wiki/Taxation_in_Georgia_(country)" TargetMode="External"/><Relationship Id="rId566" Type="http://schemas.openxmlformats.org/officeDocument/2006/relationships/hyperlink" Target="https://en.wikipedia.org/wiki/Mauritius" TargetMode="External"/><Relationship Id="rId773" Type="http://schemas.openxmlformats.org/officeDocument/2006/relationships/hyperlink" Target="https://en.wikipedia.org/wiki/Solomon_Islands" TargetMode="External"/><Relationship Id="rId1196" Type="http://schemas.openxmlformats.org/officeDocument/2006/relationships/hyperlink" Target="https://economia.uol.com.br/imposto-de-renda/noticias/redacao/2023/02/28/tabela-do-imposto-de-renda-2023-veja-faixas-aliquotas-e-como-calcular.htm" TargetMode="External"/><Relationship Id="rId1417" Type="http://schemas.openxmlformats.org/officeDocument/2006/relationships/hyperlink" Target="https://www2.deloitte.com/content/dam/Deloitte/global/Documents/Tax/dttl-tax-israelhighlights-2019.pdf" TargetMode="External"/><Relationship Id="rId1624" Type="http://schemas.openxmlformats.org/officeDocument/2006/relationships/hyperlink" Target="https://en.wikipedia.org/wiki/List_of_countries_by_tax_rates" TargetMode="External"/><Relationship Id="rId121" Type="http://schemas.openxmlformats.org/officeDocument/2006/relationships/hyperlink" Target="https://en.wikipedia.org/wiki/List_of_countries_by_tax_rates" TargetMode="External"/><Relationship Id="rId219" Type="http://schemas.openxmlformats.org/officeDocument/2006/relationships/hyperlink" Target="https://en.wikipedia.org/wiki/List_of_countries_by_tax_rates" TargetMode="External"/><Relationship Id="rId426" Type="http://schemas.openxmlformats.org/officeDocument/2006/relationships/image" Target="media/image93.png"/><Relationship Id="rId633" Type="http://schemas.openxmlformats.org/officeDocument/2006/relationships/hyperlink" Target="https://en.wikipedia.org/wiki/Nicaragua" TargetMode="External"/><Relationship Id="rId980" Type="http://schemas.openxmlformats.org/officeDocument/2006/relationships/hyperlink" Target="https://en.wikipedia.org/wiki/List_of_countries_by_tax_rates" TargetMode="External"/><Relationship Id="rId1056" Type="http://schemas.openxmlformats.org/officeDocument/2006/relationships/hyperlink" Target="https://en.wikipedia.org/wiki/List_of_countries_by_tax_rates" TargetMode="External"/><Relationship Id="rId1263" Type="http://schemas.openxmlformats.org/officeDocument/2006/relationships/hyperlink" Target="https://web.archive.org/web/20210605222950/http:/www.chinatax.gov.cn/n810341/n810755/c2576894/content.html" TargetMode="External"/><Relationship Id="rId840" Type="http://schemas.openxmlformats.org/officeDocument/2006/relationships/image" Target="media/image203.png"/><Relationship Id="rId938" Type="http://schemas.openxmlformats.org/officeDocument/2006/relationships/hyperlink" Target="https://en.wikipedia.org/wiki/Tax" TargetMode="External"/><Relationship Id="rId1470" Type="http://schemas.openxmlformats.org/officeDocument/2006/relationships/hyperlink" Target="https://web.archive.org/web/20130216054825/http:/www.heritage.org/index/country/liechtenstein" TargetMode="External"/><Relationship Id="rId1568" Type="http://schemas.openxmlformats.org/officeDocument/2006/relationships/hyperlink" Target="https://www.belastingdienst.nl/wps/wcm/connect/bldcontentnl/belastingdienst/zakelijk/winst/vennootschapsbelasting/tarieven_vennootschapsbelasting" TargetMode="External"/><Relationship Id="rId1775" Type="http://schemas.openxmlformats.org/officeDocument/2006/relationships/hyperlink" Target="https://en.wikipedia.org/wiki/List_of_countries_by_tax_rates" TargetMode="External"/><Relationship Id="rId67" Type="http://schemas.openxmlformats.org/officeDocument/2006/relationships/hyperlink" Target="https://en.wikipedia.org/wiki/Argentina" TargetMode="External"/><Relationship Id="rId272" Type="http://schemas.openxmlformats.org/officeDocument/2006/relationships/hyperlink" Target="https://en.wikipedia.org/wiki/List_of_countries_by_tax_rates" TargetMode="External"/><Relationship Id="rId577" Type="http://schemas.openxmlformats.org/officeDocument/2006/relationships/hyperlink" Target="https://en.wikipedia.org/wiki/Monaco" TargetMode="External"/><Relationship Id="rId700" Type="http://schemas.openxmlformats.org/officeDocument/2006/relationships/image" Target="media/image166.png"/><Relationship Id="rId1123" Type="http://schemas.openxmlformats.org/officeDocument/2006/relationships/hyperlink" Target="https://en.wikipedia.org/wiki/List_of_countries_by_tax_rates" TargetMode="External"/><Relationship Id="rId1330" Type="http://schemas.openxmlformats.org/officeDocument/2006/relationships/hyperlink" Target="https://en.wikipedia.org/wiki/List_of_countries_by_tax_rates" TargetMode="External"/><Relationship Id="rId1428" Type="http://schemas.openxmlformats.org/officeDocument/2006/relationships/hyperlink" Target="https://en.wikipedia.org/wiki/List_of_countries_by_tax_rates" TargetMode="External"/><Relationship Id="rId1635" Type="http://schemas.openxmlformats.org/officeDocument/2006/relationships/hyperlink" Target="https://en.wikipedia.org/wiki/List_of_countries_by_tax_rates" TargetMode="External"/><Relationship Id="rId132" Type="http://schemas.openxmlformats.org/officeDocument/2006/relationships/hyperlink" Target="https://en.wikipedia.org/wiki/Barbados" TargetMode="External"/><Relationship Id="rId784" Type="http://schemas.openxmlformats.org/officeDocument/2006/relationships/hyperlink" Target="https://en.wikipedia.org/wiki/List_of_countries_by_tax_rates" TargetMode="External"/><Relationship Id="rId991" Type="http://schemas.openxmlformats.org/officeDocument/2006/relationships/hyperlink" Target="https://www.reuters.com/article/us-afghanistan-taliban-finance/taliban-tax-collectors-help-tighten-insurgents-grip-in-afghanistan-idUSKCN1NB19Y" TargetMode="External"/><Relationship Id="rId1067" Type="http://schemas.openxmlformats.org/officeDocument/2006/relationships/hyperlink" Target="https://web.archive.org/web/20210512152147/https:/www2.deloitte.com/content/dam/Deloitte/global/Documents/Tax/dttl-tax-armeniahighlights-2021.pdf" TargetMode="External"/><Relationship Id="rId437" Type="http://schemas.openxmlformats.org/officeDocument/2006/relationships/image" Target="media/image96.png"/><Relationship Id="rId644" Type="http://schemas.openxmlformats.org/officeDocument/2006/relationships/image" Target="media/image151.png"/><Relationship Id="rId851" Type="http://schemas.openxmlformats.org/officeDocument/2006/relationships/image" Target="media/image208.png"/><Relationship Id="rId1274" Type="http://schemas.openxmlformats.org/officeDocument/2006/relationships/hyperlink" Target="https://en.wikipedia.org/wiki/List_of_countries_by_tax_rates" TargetMode="External"/><Relationship Id="rId1481" Type="http://schemas.openxmlformats.org/officeDocument/2006/relationships/hyperlink" Target="http://www.deloitte.com/assets/Dcom-Global/Local%20Assets/Documents/Tax/Taxation%20and%20Investment%20Guides/2013/dttl_tax_highlight_2013_Lithuania.pdf" TargetMode="External"/><Relationship Id="rId1579" Type="http://schemas.openxmlformats.org/officeDocument/2006/relationships/hyperlink" Target="http://www.pwc.com/nc/en/doing-business-in-new-caledonia/corporate-taxation-guide.jhtml" TargetMode="External"/><Relationship Id="rId1702" Type="http://schemas.openxmlformats.org/officeDocument/2006/relationships/hyperlink" Target="https://www.ahv-iv.ch/p/1.2021.d" TargetMode="External"/><Relationship Id="rId283" Type="http://schemas.openxmlformats.org/officeDocument/2006/relationships/hyperlink" Target="https://en.wikipedia.org/wiki/List_of_countries_by_tax_rates" TargetMode="External"/><Relationship Id="rId490" Type="http://schemas.openxmlformats.org/officeDocument/2006/relationships/image" Target="media/image112.png"/><Relationship Id="rId504" Type="http://schemas.openxmlformats.org/officeDocument/2006/relationships/hyperlink" Target="https://en.wikipedia.org/wiki/List_of_countries_by_tax_rates" TargetMode="External"/><Relationship Id="rId711" Type="http://schemas.openxmlformats.org/officeDocument/2006/relationships/hyperlink" Target="https://en.wikipedia.org/wiki/Russia" TargetMode="External"/><Relationship Id="rId949" Type="http://schemas.openxmlformats.org/officeDocument/2006/relationships/hyperlink" Target="https://en.wikipedia.org/wiki/Religion" TargetMode="External"/><Relationship Id="rId1134" Type="http://schemas.openxmlformats.org/officeDocument/2006/relationships/hyperlink" Target="https://en.wikipedia.org/wiki/List_of_countries_by_tax_rates" TargetMode="External"/><Relationship Id="rId1341" Type="http://schemas.openxmlformats.org/officeDocument/2006/relationships/hyperlink" Target="https://en.wikipedia.org/wiki/List_of_countries_by_tax_rates" TargetMode="External"/><Relationship Id="rId1786" Type="http://schemas.openxmlformats.org/officeDocument/2006/relationships/hyperlink" Target="https://en.wikipedia.org/wiki/List_of_countries_by_tax_rates" TargetMode="External"/><Relationship Id="rId78" Type="http://schemas.openxmlformats.org/officeDocument/2006/relationships/hyperlink" Target="https://en.wikipedia.org/wiki/List_of_countries_by_tax_rates" TargetMode="External"/><Relationship Id="rId143" Type="http://schemas.openxmlformats.org/officeDocument/2006/relationships/hyperlink" Target="https://en.wikipedia.org/wiki/List_of_countries_by_tax_rates" TargetMode="External"/><Relationship Id="rId350" Type="http://schemas.openxmlformats.org/officeDocument/2006/relationships/image" Target="media/image74.png"/><Relationship Id="rId588" Type="http://schemas.openxmlformats.org/officeDocument/2006/relationships/hyperlink" Target="https://en.wikipedia.org/wiki/List_of_countries_by_tax_rates" TargetMode="External"/><Relationship Id="rId795" Type="http://schemas.openxmlformats.org/officeDocument/2006/relationships/hyperlink" Target="https://en.wikipedia.org/wiki/Canary_Islands" TargetMode="External"/><Relationship Id="rId809" Type="http://schemas.openxmlformats.org/officeDocument/2006/relationships/hyperlink" Target="https://en.wikipedia.org/wiki/List_of_countries_by_tax_rates" TargetMode="External"/><Relationship Id="rId1201" Type="http://schemas.openxmlformats.org/officeDocument/2006/relationships/hyperlink" Target="https://web.archive.org/web/20210913161246/https:/home.kpmg/xx/en/home/insights/2018/10/brazil-indirect-tax-guide.html" TargetMode="External"/><Relationship Id="rId1439" Type="http://schemas.openxmlformats.org/officeDocument/2006/relationships/hyperlink" Target="https://en.wikipedia.org/wiki/List_of_countries_by_tax_rates" TargetMode="External"/><Relationship Id="rId1646" Type="http://schemas.openxmlformats.org/officeDocument/2006/relationships/hyperlink" Target="http://www.poreskauprava.gov.rs/pdf/PorezNaDobitPravnihLica.pdf" TargetMode="External"/><Relationship Id="rId9" Type="http://schemas.openxmlformats.org/officeDocument/2006/relationships/hyperlink" Target="https://en.wikipedia.org/wiki/Sales_tax" TargetMode="External"/><Relationship Id="rId210" Type="http://schemas.openxmlformats.org/officeDocument/2006/relationships/hyperlink" Target="https://en.wikipedia.org/wiki/Alberta" TargetMode="External"/><Relationship Id="rId448" Type="http://schemas.openxmlformats.org/officeDocument/2006/relationships/image" Target="media/image100.png"/><Relationship Id="rId655" Type="http://schemas.openxmlformats.org/officeDocument/2006/relationships/hyperlink" Target="https://en.wikipedia.org/wiki/List_of_countries_by_tax_rates" TargetMode="External"/><Relationship Id="rId862" Type="http://schemas.openxmlformats.org/officeDocument/2006/relationships/hyperlink" Target="https://en.wikipedia.org/wiki/Turkmenistan" TargetMode="External"/><Relationship Id="rId1078" Type="http://schemas.openxmlformats.org/officeDocument/2006/relationships/hyperlink" Target="https://web.archive.org/web/20210511212007/https:/www.ato.gov.au/Rates/Changes-to-company-tax-rates/?page=1" TargetMode="External"/><Relationship Id="rId1285" Type="http://schemas.openxmlformats.org/officeDocument/2006/relationships/hyperlink" Target="https://www.ey.com/Publication/vwLUAssets/EY-2018-worldwide-corporate-tax-guide/$FILE/EY-2018-worldwide-corporate-tax-guide.pdf" TargetMode="External"/><Relationship Id="rId1492" Type="http://schemas.openxmlformats.org/officeDocument/2006/relationships/hyperlink" Target="http://www.deloitte-guiafiscal.com/iva/taxas-de-iva/" TargetMode="External"/><Relationship Id="rId1506" Type="http://schemas.openxmlformats.org/officeDocument/2006/relationships/hyperlink" Target="https://en.wikipedia.org/wiki/List_of_countries_by_tax_rates" TargetMode="External"/><Relationship Id="rId1713" Type="http://schemas.openxmlformats.org/officeDocument/2006/relationships/hyperlink" Target="https://www.wsj.com/articles/SB10001424052748704596504575271902153036926" TargetMode="External"/><Relationship Id="rId294" Type="http://schemas.openxmlformats.org/officeDocument/2006/relationships/hyperlink" Target="https://en.wikipedia.org/wiki/List_of_countries_by_tax_rates" TargetMode="External"/><Relationship Id="rId308" Type="http://schemas.openxmlformats.org/officeDocument/2006/relationships/hyperlink" Target="https://en.wikipedia.org/wiki/List_of_countries_by_tax_rates" TargetMode="External"/><Relationship Id="rId515" Type="http://schemas.openxmlformats.org/officeDocument/2006/relationships/image" Target="media/image118.png"/><Relationship Id="rId722" Type="http://schemas.openxmlformats.org/officeDocument/2006/relationships/hyperlink" Target="https://en.wikipedia.org/wiki/Saint_Barth%C3%A9lemy" TargetMode="External"/><Relationship Id="rId1145" Type="http://schemas.openxmlformats.org/officeDocument/2006/relationships/hyperlink" Target="https://web.archive.org/web/20210724195633/https:/www.dhakatribune.com/business/economy/2021/06/03/budget-fy22-corporate-tax-rates-to-reduce-in-new-budget" TargetMode="External"/><Relationship Id="rId1352" Type="http://schemas.openxmlformats.org/officeDocument/2006/relationships/hyperlink" Target="https://web.archive.org/web/20220222162630/https:/europa.eu/youreurope/citizens/work/taxes/income-taxes-abroad/france/index_en.htm" TargetMode="External"/><Relationship Id="rId1797" Type="http://schemas.openxmlformats.org/officeDocument/2006/relationships/hyperlink" Target="https://en.wikipedia.org/wiki/Template_talk:Finance_country_lists" TargetMode="External"/><Relationship Id="rId89" Type="http://schemas.openxmlformats.org/officeDocument/2006/relationships/hyperlink" Target="https://en.wikipedia.org/wiki/List_of_countries_by_tax_rates" TargetMode="External"/><Relationship Id="rId154" Type="http://schemas.openxmlformats.org/officeDocument/2006/relationships/hyperlink" Target="https://en.wikipedia.org/wiki/Taxation_in_Bermuda" TargetMode="External"/><Relationship Id="rId361" Type="http://schemas.openxmlformats.org/officeDocument/2006/relationships/hyperlink" Target="https://en.wikipedia.org/wiki/Ghana" TargetMode="External"/><Relationship Id="rId599" Type="http://schemas.openxmlformats.org/officeDocument/2006/relationships/hyperlink" Target="https://en.wikipedia.org/wiki/List_of_countries_by_tax_rates" TargetMode="External"/><Relationship Id="rId1005" Type="http://schemas.openxmlformats.org/officeDocument/2006/relationships/hyperlink" Target="http://taxsummaries.pwc.com/ID/Algeria-Corporate-Taxes-on-corporate-income" TargetMode="External"/><Relationship Id="rId1212" Type="http://schemas.openxmlformats.org/officeDocument/2006/relationships/hyperlink" Target="https://web.archive.org/web/20081216101815/http:/www.heritage.org/research/features/index/country.cfm?id=Burundi" TargetMode="External"/><Relationship Id="rId1657" Type="http://schemas.openxmlformats.org/officeDocument/2006/relationships/hyperlink" Target="https://web.archive.org/web/20210702155631/http:/www.parlament.gov.rs/upload/archive/files/lat/pdf/predlozi_zakona/4562-13Lat.pdf" TargetMode="External"/><Relationship Id="rId459" Type="http://schemas.openxmlformats.org/officeDocument/2006/relationships/hyperlink" Target="https://en.wikipedia.org/wiki/List_of_countries_by_tax_rates" TargetMode="External"/><Relationship Id="rId666" Type="http://schemas.openxmlformats.org/officeDocument/2006/relationships/hyperlink" Target="https://en.wikipedia.org/wiki/Taxation_in_Palestine" TargetMode="External"/><Relationship Id="rId873" Type="http://schemas.openxmlformats.org/officeDocument/2006/relationships/hyperlink" Target="https://en.wikipedia.org/wiki/List_of_countries_by_tax_rates" TargetMode="External"/><Relationship Id="rId1089" Type="http://schemas.openxmlformats.org/officeDocument/2006/relationships/hyperlink" Target="https://en.wikipedia.org/wiki/List_of_countries_by_tax_rates" TargetMode="External"/><Relationship Id="rId1296" Type="http://schemas.openxmlformats.org/officeDocument/2006/relationships/hyperlink" Target="https://en.wikipedia.org/wiki/List_of_countries_by_tax_rates" TargetMode="External"/><Relationship Id="rId1517" Type="http://schemas.openxmlformats.org/officeDocument/2006/relationships/hyperlink" Target="https://web.archive.org/web/20150626151443/http:/www.lowtax.net/information/marshall-islands/marshall-islands-income-tax.html" TargetMode="External"/><Relationship Id="rId1724" Type="http://schemas.openxmlformats.org/officeDocument/2006/relationships/hyperlink" Target="https://en.wikipedia.org/wiki/List_of_countries_by_tax_rates" TargetMode="External"/><Relationship Id="rId16" Type="http://schemas.openxmlformats.org/officeDocument/2006/relationships/hyperlink" Target="https://en.wikipedia.org/wiki/List_of_countries_by_tax_rates" TargetMode="External"/><Relationship Id="rId221" Type="http://schemas.openxmlformats.org/officeDocument/2006/relationships/hyperlink" Target="https://en.wikipedia.org/wiki/List_of_countries_by_tax_rates" TargetMode="External"/><Relationship Id="rId319" Type="http://schemas.openxmlformats.org/officeDocument/2006/relationships/hyperlink" Target="https://en.wikipedia.org/wiki/Estonia" TargetMode="External"/><Relationship Id="rId526" Type="http://schemas.openxmlformats.org/officeDocument/2006/relationships/hyperlink" Target="https://en.wikipedia.org/wiki/Macau" TargetMode="External"/><Relationship Id="rId1156" Type="http://schemas.openxmlformats.org/officeDocument/2006/relationships/hyperlink" Target="https://en.wikipedia.org/wiki/List_of_countries_by_tax_rates" TargetMode="External"/><Relationship Id="rId1363" Type="http://schemas.openxmlformats.org/officeDocument/2006/relationships/hyperlink" Target="https://investingeorgia.org/en/georgia/taxation" TargetMode="External"/><Relationship Id="rId733" Type="http://schemas.openxmlformats.org/officeDocument/2006/relationships/hyperlink" Target="https://en.wikipedia.org/wiki/San_Marino" TargetMode="External"/><Relationship Id="rId940" Type="http://schemas.openxmlformats.org/officeDocument/2006/relationships/image" Target="media/image230.png"/><Relationship Id="rId1016" Type="http://schemas.openxmlformats.org/officeDocument/2006/relationships/hyperlink" Target="http://samoanews.com/treasurer-tells-fono-wage-tax-should-be-repealed?qt-photos_videos=1" TargetMode="External"/><Relationship Id="rId1570" Type="http://schemas.openxmlformats.org/officeDocument/2006/relationships/hyperlink" Target="https://en.wikipedia.org/wiki/List_of_countries_by_tax_rates" TargetMode="External"/><Relationship Id="rId1668" Type="http://schemas.openxmlformats.org/officeDocument/2006/relationships/hyperlink" Target="http://www.sars.co.za/Tools/Documents/DocumentDownload.asp?FileID=66401" TargetMode="External"/><Relationship Id="rId165" Type="http://schemas.openxmlformats.org/officeDocument/2006/relationships/hyperlink" Target="https://en.wikipedia.org/wiki/Taxation_in_Bosnia_and_Herzegovina" TargetMode="External"/><Relationship Id="rId372" Type="http://schemas.openxmlformats.org/officeDocument/2006/relationships/hyperlink" Target="https://en.wikipedia.org/wiki/Taxation_in_Greece" TargetMode="External"/><Relationship Id="rId677" Type="http://schemas.openxmlformats.org/officeDocument/2006/relationships/image" Target="media/image161.png"/><Relationship Id="rId800" Type="http://schemas.openxmlformats.org/officeDocument/2006/relationships/hyperlink" Target="https://en.wikipedia.org/wiki/List_of_countries_by_tax_rates" TargetMode="External"/><Relationship Id="rId1223" Type="http://schemas.openxmlformats.org/officeDocument/2006/relationships/hyperlink" Target="https://www.revenuquebec.ca/en/citizens/income-tax-return/completing-your-income-tax-return/income-tax-rates/" TargetMode="External"/><Relationship Id="rId1430" Type="http://schemas.openxmlformats.org/officeDocument/2006/relationships/hyperlink" Target="https://web.archive.org/web/20150625013601/http:/www.gov.je/LifeEvents/MovingToJersey/Pages/Tax.aspx" TargetMode="External"/><Relationship Id="rId1528" Type="http://schemas.openxmlformats.org/officeDocument/2006/relationships/hyperlink" Target="http://www.globalpropertyguide.com/Europe/Monaco/Taxes-and-Costs" TargetMode="External"/><Relationship Id="rId232" Type="http://schemas.openxmlformats.org/officeDocument/2006/relationships/hyperlink" Target="https://en.wikipedia.org/wiki/List_of_countries_by_tax_rates" TargetMode="External"/><Relationship Id="rId884" Type="http://schemas.openxmlformats.org/officeDocument/2006/relationships/hyperlink" Target="https://en.wikipedia.org/wiki/List_of_countries_by_tax_rates" TargetMode="External"/><Relationship Id="rId1735" Type="http://schemas.openxmlformats.org/officeDocument/2006/relationships/hyperlink" Target="https://en.wikipedia.org/wiki/List_of_countries_by_tax_rates" TargetMode="External"/><Relationship Id="rId27" Type="http://schemas.openxmlformats.org/officeDocument/2006/relationships/image" Target="media/image3.png"/><Relationship Id="rId537" Type="http://schemas.openxmlformats.org/officeDocument/2006/relationships/hyperlink" Target="https://en.wikipedia.org/wiki/List_of_countries_by_tax_rates" TargetMode="External"/><Relationship Id="rId744" Type="http://schemas.openxmlformats.org/officeDocument/2006/relationships/hyperlink" Target="https://en.wikipedia.org/wiki/List_of_countries_by_tax_rates" TargetMode="External"/><Relationship Id="rId951" Type="http://schemas.openxmlformats.org/officeDocument/2006/relationships/hyperlink" Target="https://en.wikipedia.org/wiki/File:Emblem-money.svg" TargetMode="External"/><Relationship Id="rId1167" Type="http://schemas.openxmlformats.org/officeDocument/2006/relationships/hyperlink" Target="https://web.archive.org/web/20181226011126/http:/www.fita.org/countries/%20" TargetMode="External"/><Relationship Id="rId1374" Type="http://schemas.openxmlformats.org/officeDocument/2006/relationships/hyperlink" Target="https://web.archive.org/web/20210922001003/https:/taxsummaries.pwc.com/404-page" TargetMode="External"/><Relationship Id="rId1581" Type="http://schemas.openxmlformats.org/officeDocument/2006/relationships/hyperlink" Target="https://en.wikipedia.org/wiki/List_of_countries_by_tax_rates" TargetMode="External"/><Relationship Id="rId1679" Type="http://schemas.openxmlformats.org/officeDocument/2006/relationships/hyperlink" Target="https://en.wikipedia.org/wiki/List_of_countries_by_tax_rates" TargetMode="External"/><Relationship Id="rId1802" Type="http://schemas.openxmlformats.org/officeDocument/2006/relationships/hyperlink" Target="https://en.wikipedia.org/wiki/Template:Public_policy_country_lists" TargetMode="External"/><Relationship Id="rId80" Type="http://schemas.openxmlformats.org/officeDocument/2006/relationships/image" Target="media/image11.png"/><Relationship Id="rId176" Type="http://schemas.openxmlformats.org/officeDocument/2006/relationships/hyperlink" Target="https://en.wikipedia.org/wiki/List_of_countries_by_tax_rates" TargetMode="External"/><Relationship Id="rId383" Type="http://schemas.openxmlformats.org/officeDocument/2006/relationships/hyperlink" Target="https://en.wikipedia.org/wiki/List_of_countries_by_tax_rates" TargetMode="External"/><Relationship Id="rId590" Type="http://schemas.openxmlformats.org/officeDocument/2006/relationships/hyperlink" Target="https://en.wikipedia.org/wiki/List_of_countries_by_tax_rates" TargetMode="External"/><Relationship Id="rId604" Type="http://schemas.openxmlformats.org/officeDocument/2006/relationships/image" Target="media/image140.png"/><Relationship Id="rId811" Type="http://schemas.openxmlformats.org/officeDocument/2006/relationships/image" Target="media/image198.png"/><Relationship Id="rId1027" Type="http://schemas.openxmlformats.org/officeDocument/2006/relationships/hyperlink" Target="http://www.guardian.co.uk/world/2011/dec/27/andorra-financial-crisis-tax" TargetMode="External"/><Relationship Id="rId1234" Type="http://schemas.openxmlformats.org/officeDocument/2006/relationships/hyperlink" Target="https://en.wikipedia.org/wiki/Wayback_Machine" TargetMode="External"/><Relationship Id="rId1441" Type="http://schemas.openxmlformats.org/officeDocument/2006/relationships/hyperlink" Target="https://en.wikipedia.org/wiki/ISBN_(identifier)" TargetMode="External"/><Relationship Id="rId243" Type="http://schemas.openxmlformats.org/officeDocument/2006/relationships/image" Target="media/image43.png"/><Relationship Id="rId450" Type="http://schemas.openxmlformats.org/officeDocument/2006/relationships/image" Target="media/image101.png"/><Relationship Id="rId688" Type="http://schemas.openxmlformats.org/officeDocument/2006/relationships/hyperlink" Target="https://en.wikipedia.org/wiki/List_of_countries_by_tax_rates" TargetMode="External"/><Relationship Id="rId895" Type="http://schemas.openxmlformats.org/officeDocument/2006/relationships/hyperlink" Target="https://en.wikipedia.org/wiki/National_Insurance" TargetMode="External"/><Relationship Id="rId909" Type="http://schemas.openxmlformats.org/officeDocument/2006/relationships/hyperlink" Target="https://en.wikipedia.org/wiki/Uzbekistan" TargetMode="External"/><Relationship Id="rId1080" Type="http://schemas.openxmlformats.org/officeDocument/2006/relationships/hyperlink" Target="https://theconversation.com/explainer-what-is-the-temporary-deficit-levy-and-why-was-it-introduced-60432" TargetMode="External"/><Relationship Id="rId1301" Type="http://schemas.openxmlformats.org/officeDocument/2006/relationships/hyperlink" Target="http://www2.deloitte.com/content/dam/Deloitte/global/Documents/Tax/dttl-tax-czechrepublichighlights-2015.pdf" TargetMode="External"/><Relationship Id="rId1539" Type="http://schemas.openxmlformats.org/officeDocument/2006/relationships/hyperlink" Target="https://web.archive.org/web/20190202095812/https:/montenegroguides.co/business-finance/tax-guide/" TargetMode="External"/><Relationship Id="rId1746" Type="http://schemas.openxmlformats.org/officeDocument/2006/relationships/hyperlink" Target="https://gulfnews.com/business/markets/uae-to-introduce-9-corporate-tax-on-business-profits-from-june-1-2023-1.1643627271956" TargetMode="External"/><Relationship Id="rId38" Type="http://schemas.openxmlformats.org/officeDocument/2006/relationships/hyperlink" Target="https://en.wikipedia.org/wiki/List_of_countries_by_tax_rates" TargetMode="External"/><Relationship Id="rId103" Type="http://schemas.openxmlformats.org/officeDocument/2006/relationships/hyperlink" Target="https://en.wikipedia.org/wiki/Azerbaijan" TargetMode="External"/><Relationship Id="rId310" Type="http://schemas.openxmlformats.org/officeDocument/2006/relationships/hyperlink" Target="https://en.wikipedia.org/wiki/Egypt" TargetMode="External"/><Relationship Id="rId548" Type="http://schemas.openxmlformats.org/officeDocument/2006/relationships/hyperlink" Target="https://en.wikipedia.org/wiki/List_of_countries_by_tax_rates" TargetMode="External"/><Relationship Id="rId755" Type="http://schemas.openxmlformats.org/officeDocument/2006/relationships/hyperlink" Target="https://en.wikipedia.org/wiki/List_of_countries_by_tax_rates" TargetMode="External"/><Relationship Id="rId962" Type="http://schemas.openxmlformats.org/officeDocument/2006/relationships/hyperlink" Target="https://en.wikipedia.org/wiki/List_of_countries_by_tax_revenue_as_percentage_of_GDP" TargetMode="External"/><Relationship Id="rId1178" Type="http://schemas.openxmlformats.org/officeDocument/2006/relationships/hyperlink" Target="https://en.wikipedia.org/wiki/List_of_countries_by_tax_rates" TargetMode="External"/><Relationship Id="rId1385" Type="http://schemas.openxmlformats.org/officeDocument/2006/relationships/hyperlink" Target="https://en.wikipedia.org/wiki/List_of_countries_by_tax_rates" TargetMode="External"/><Relationship Id="rId1592" Type="http://schemas.openxmlformats.org/officeDocument/2006/relationships/hyperlink" Target="https://en.wikipedia.org/wiki/List_of_countries_by_tax_rates" TargetMode="External"/><Relationship Id="rId1606" Type="http://schemas.openxmlformats.org/officeDocument/2006/relationships/hyperlink" Target="http://www.fbr.gov.pk/DisplayDocs/25700" TargetMode="External"/><Relationship Id="rId1813" Type="http://schemas.openxmlformats.org/officeDocument/2006/relationships/hyperlink" Target="https://foundation.wikimedia.org/wiki/Privacy_policy" TargetMode="External"/><Relationship Id="rId91" Type="http://schemas.openxmlformats.org/officeDocument/2006/relationships/hyperlink" Target="https://en.wikipedia.org/wiki/List_of_countries_by_tax_rates" TargetMode="External"/><Relationship Id="rId187" Type="http://schemas.openxmlformats.org/officeDocument/2006/relationships/image" Target="media/image32.png"/><Relationship Id="rId394" Type="http://schemas.openxmlformats.org/officeDocument/2006/relationships/hyperlink" Target="https://en.wikipedia.org/wiki/List_of_countries_by_tax_rates" TargetMode="External"/><Relationship Id="rId408" Type="http://schemas.openxmlformats.org/officeDocument/2006/relationships/hyperlink" Target="https://en.wikipedia.org/wiki/Hungary" TargetMode="External"/><Relationship Id="rId615" Type="http://schemas.openxmlformats.org/officeDocument/2006/relationships/hyperlink" Target="https://en.wikipedia.org/wiki/List_of_countries_by_tax_rates" TargetMode="External"/><Relationship Id="rId822" Type="http://schemas.openxmlformats.org/officeDocument/2006/relationships/hyperlink" Target="https://en.wikipedia.org/wiki/List_of_countries_by_tax_rates" TargetMode="External"/><Relationship Id="rId1038" Type="http://schemas.openxmlformats.org/officeDocument/2006/relationships/hyperlink" Target="https://en.wikipedia.org/wiki/List_of_countries_by_tax_rates" TargetMode="External"/><Relationship Id="rId1245" Type="http://schemas.openxmlformats.org/officeDocument/2006/relationships/hyperlink" Target="https://web.archive.org/web/20170530011047/https:/www.caymancompass.com/2016/06/23/18-month-budget-govt-revenue-tops-1-2b/" TargetMode="External"/><Relationship Id="rId1452" Type="http://schemas.openxmlformats.org/officeDocument/2006/relationships/hyperlink" Target="https://en.wikipedia.org/wiki/List_of_countries_by_tax_rates" TargetMode="External"/><Relationship Id="rId254" Type="http://schemas.openxmlformats.org/officeDocument/2006/relationships/hyperlink" Target="https://en.wikipedia.org/wiki/Cook_Islands" TargetMode="External"/><Relationship Id="rId699" Type="http://schemas.openxmlformats.org/officeDocument/2006/relationships/hyperlink" Target="https://en.wikipedia.org/wiki/Taxation_in_Puerto_Rico" TargetMode="External"/><Relationship Id="rId1091" Type="http://schemas.openxmlformats.org/officeDocument/2006/relationships/hyperlink" Target="https://en.wikipedia.org/wiki/List_of_countries_by_tax_rates" TargetMode="External"/><Relationship Id="rId1105" Type="http://schemas.openxmlformats.org/officeDocument/2006/relationships/hyperlink" Target="https://en.wikipedia.org/wiki/List_of_countries_by_tax_rates" TargetMode="External"/><Relationship Id="rId1312" Type="http://schemas.openxmlformats.org/officeDocument/2006/relationships/hyperlink" Target="https://web.archive.org/web/20130220185303/http:/skat.dk/SKAT.aspx?oId=1880327&amp;vId=0" TargetMode="External"/><Relationship Id="rId1757" Type="http://schemas.openxmlformats.org/officeDocument/2006/relationships/hyperlink" Target="https://en.wikipedia.org/wiki/List_of_countries_by_tax_rates" TargetMode="External"/><Relationship Id="rId49" Type="http://schemas.openxmlformats.org/officeDocument/2006/relationships/hyperlink" Target="https://en.wikipedia.org/wiki/Taxation_in_Andorra" TargetMode="External"/><Relationship Id="rId114" Type="http://schemas.openxmlformats.org/officeDocument/2006/relationships/hyperlink" Target="https://en.wikipedia.org/wiki/List_of_countries_by_tax_rates" TargetMode="External"/><Relationship Id="rId461" Type="http://schemas.openxmlformats.org/officeDocument/2006/relationships/hyperlink" Target="https://en.wikipedia.org/wiki/Jordan" TargetMode="External"/><Relationship Id="rId559" Type="http://schemas.openxmlformats.org/officeDocument/2006/relationships/hyperlink" Target="https://en.wikipedia.org/wiki/Taxation_in_Malta" TargetMode="External"/><Relationship Id="rId766" Type="http://schemas.openxmlformats.org/officeDocument/2006/relationships/hyperlink" Target="https://en.wikipedia.org/wiki/List_of_countries_by_tax_rates" TargetMode="External"/><Relationship Id="rId1189" Type="http://schemas.openxmlformats.org/officeDocument/2006/relationships/hyperlink" Target="https://www.gov.br/receitafederal/pt-br/assuntos/orientacao-tributaria/tributos/IRPJ" TargetMode="External"/><Relationship Id="rId1396" Type="http://schemas.openxmlformats.org/officeDocument/2006/relationships/hyperlink" Target="https://www.island.is/thjonusta/fjarmal/skattar/skattar-einstaklinga" TargetMode="External"/><Relationship Id="rId1617" Type="http://schemas.openxmlformats.org/officeDocument/2006/relationships/hyperlink" Target="https://web.archive.org/web/20220111023224/https:/notesfrompoland.com/2022/01/03/landmark-tax-reform-comes-into-force-in-poland/" TargetMode="External"/><Relationship Id="rId198" Type="http://schemas.openxmlformats.org/officeDocument/2006/relationships/hyperlink" Target="https://en.wikipedia.org/wiki/Canada" TargetMode="External"/><Relationship Id="rId321" Type="http://schemas.openxmlformats.org/officeDocument/2006/relationships/hyperlink" Target="https://en.wikipedia.org/wiki/Taxation_in_Estonia" TargetMode="External"/><Relationship Id="rId419" Type="http://schemas.openxmlformats.org/officeDocument/2006/relationships/hyperlink" Target="https://en.wikipedia.org/wiki/Goods_and_Services_Tax_(India)" TargetMode="External"/><Relationship Id="rId626" Type="http://schemas.openxmlformats.org/officeDocument/2006/relationships/hyperlink" Target="https://en.wikipedia.org/wiki/List_of_countries_by_tax_rates" TargetMode="External"/><Relationship Id="rId973" Type="http://schemas.openxmlformats.org/officeDocument/2006/relationships/hyperlink" Target="https://en.wikipedia.org/wiki/List_of_countries_by_tax_rates" TargetMode="External"/><Relationship Id="rId1049" Type="http://schemas.openxmlformats.org/officeDocument/2006/relationships/hyperlink" Target="https://web.archive.org/web/20210428075350/https:/home.kpmg/xx/en/home/services/tax/tax-tools-and-resources/tax-rates-online/corporate-tax-rates-table.html" TargetMode="External"/><Relationship Id="rId1256" Type="http://schemas.openxmlformats.org/officeDocument/2006/relationships/hyperlink" Target="https://en.wikipedia.org/wiki/List_of_countries_by_tax_rates" TargetMode="External"/><Relationship Id="rId833" Type="http://schemas.openxmlformats.org/officeDocument/2006/relationships/hyperlink" Target="https://en.wikipedia.org/wiki/List_of_countries_by_tax_rates" TargetMode="External"/><Relationship Id="rId1116" Type="http://schemas.openxmlformats.org/officeDocument/2006/relationships/hyperlink" Target="https://en.wikipedia.org/wiki/List_of_countries_by_tax_rates" TargetMode="External"/><Relationship Id="rId1463" Type="http://schemas.openxmlformats.org/officeDocument/2006/relationships/hyperlink" Target="https://www.doingbusiness.org/content/dam/doingBusiness/country/l/libya/LBY.pdf" TargetMode="External"/><Relationship Id="rId1670" Type="http://schemas.openxmlformats.org/officeDocument/2006/relationships/hyperlink" Target="https://www.fin24.com/Budget/south-africans-to-pay-higher-vat-for-first-time-in-two-decades-20180221" TargetMode="External"/><Relationship Id="rId1768" Type="http://schemas.openxmlformats.org/officeDocument/2006/relationships/hyperlink" Target="https://web.archive.org/web/20180717012925/https:/www.bankrate.com/finance/taxes/tax-brackets.aspx" TargetMode="External"/><Relationship Id="rId265" Type="http://schemas.openxmlformats.org/officeDocument/2006/relationships/hyperlink" Target="https://en.wikipedia.org/wiki/Croatia" TargetMode="External"/><Relationship Id="rId472" Type="http://schemas.openxmlformats.org/officeDocument/2006/relationships/hyperlink" Target="https://en.wikipedia.org/wiki/List_of_countries_by_tax_rates" TargetMode="External"/><Relationship Id="rId900" Type="http://schemas.openxmlformats.org/officeDocument/2006/relationships/hyperlink" Target="https://en.wikipedia.org/wiki/List_of_countries_by_tax_rates" TargetMode="External"/><Relationship Id="rId1323" Type="http://schemas.openxmlformats.org/officeDocument/2006/relationships/hyperlink" Target="https://www.skm.dk/skattetal/satser/danmarkskort-over-kommuneskatter/" TargetMode="External"/><Relationship Id="rId1530" Type="http://schemas.openxmlformats.org/officeDocument/2006/relationships/hyperlink" Target="https://en.wikipedia.org/wiki/List_of_countries_by_tax_rates" TargetMode="External"/><Relationship Id="rId1628" Type="http://schemas.openxmlformats.org/officeDocument/2006/relationships/hyperlink" Target="https://en.wikipedia.org/wiki/List_of_countries_by_tax_rates" TargetMode="External"/><Relationship Id="rId125" Type="http://schemas.openxmlformats.org/officeDocument/2006/relationships/hyperlink" Target="https://en.wikipedia.org/wiki/List_of_countries_by_tax_rates" TargetMode="External"/><Relationship Id="rId332" Type="http://schemas.openxmlformats.org/officeDocument/2006/relationships/hyperlink" Target="https://en.wikipedia.org/wiki/Fiji" TargetMode="External"/><Relationship Id="rId777" Type="http://schemas.openxmlformats.org/officeDocument/2006/relationships/image" Target="media/image190.png"/><Relationship Id="rId984" Type="http://schemas.openxmlformats.org/officeDocument/2006/relationships/hyperlink" Target="https://en.wikipedia.org/wiki/List_of_countries_by_tax_rates" TargetMode="External"/><Relationship Id="rId637" Type="http://schemas.openxmlformats.org/officeDocument/2006/relationships/hyperlink" Target="https://en.wikipedia.org/wiki/List_of_countries_by_tax_rates" TargetMode="External"/><Relationship Id="rId844" Type="http://schemas.openxmlformats.org/officeDocument/2006/relationships/hyperlink" Target="https://en.wikipedia.org/wiki/Thailand" TargetMode="External"/><Relationship Id="rId1267" Type="http://schemas.openxmlformats.org/officeDocument/2006/relationships/hyperlink" Target="https://en.wikipedia.org/wiki/List_of_countries_by_tax_rates" TargetMode="External"/><Relationship Id="rId1474" Type="http://schemas.openxmlformats.org/officeDocument/2006/relationships/hyperlink" Target="https://en.wikipedia.org/wiki/List_of_countries_by_tax_rates" TargetMode="External"/><Relationship Id="rId1681" Type="http://schemas.openxmlformats.org/officeDocument/2006/relationships/hyperlink" Target="https://en.wikipedia.org/wiki/List_of_countries_by_tax_rates" TargetMode="External"/><Relationship Id="rId276" Type="http://schemas.openxmlformats.org/officeDocument/2006/relationships/image" Target="media/image52.png"/><Relationship Id="rId483" Type="http://schemas.openxmlformats.org/officeDocument/2006/relationships/hyperlink" Target="https://en.wikipedia.org/wiki/List_of_countries_by_tax_rates" TargetMode="External"/><Relationship Id="rId690" Type="http://schemas.openxmlformats.org/officeDocument/2006/relationships/hyperlink" Target="https://en.wikipedia.org/wiki/Taxation_in_Poland" TargetMode="External"/><Relationship Id="rId704" Type="http://schemas.openxmlformats.org/officeDocument/2006/relationships/hyperlink" Target="https://en.wikipedia.org/wiki/Romania" TargetMode="External"/><Relationship Id="rId911" Type="http://schemas.openxmlformats.org/officeDocument/2006/relationships/image" Target="media/image221.png"/><Relationship Id="rId1127" Type="http://schemas.openxmlformats.org/officeDocument/2006/relationships/hyperlink" Target="https://en.wikipedia.org/wiki/List_of_countries_by_tax_rates" TargetMode="External"/><Relationship Id="rId1334" Type="http://schemas.openxmlformats.org/officeDocument/2006/relationships/hyperlink" Target="https://learn.e-resident.gov.ee/hc/en-us/articles/360000721597-Estonian-tax-basics" TargetMode="External"/><Relationship Id="rId1541" Type="http://schemas.openxmlformats.org/officeDocument/2006/relationships/hyperlink" Target="https://taxsummaries.pwc.com/montenegro/individual/taxes-on-personal-income" TargetMode="External"/><Relationship Id="rId1779" Type="http://schemas.openxmlformats.org/officeDocument/2006/relationships/hyperlink" Target="https://web.archive.org/web/20131002105855/http:/www.deloitte.com/assets/Dcom-Global/Local%20Assets/Documents/Tax/Taxation%20and%20Investment%20Guides/2013/dttl_tax_highlight_2013_British%20Virgin%20Islands.pdf" TargetMode="External"/><Relationship Id="rId40" Type="http://schemas.openxmlformats.org/officeDocument/2006/relationships/hyperlink" Target="https://en.wikipedia.org/wiki/List_of_countries_by_tax_rates" TargetMode="External"/><Relationship Id="rId136" Type="http://schemas.openxmlformats.org/officeDocument/2006/relationships/image" Target="media/image20.png"/><Relationship Id="rId343" Type="http://schemas.openxmlformats.org/officeDocument/2006/relationships/hyperlink" Target="https://en.wikipedia.org/wiki/France" TargetMode="External"/><Relationship Id="rId550" Type="http://schemas.openxmlformats.org/officeDocument/2006/relationships/image" Target="media/image125.png"/><Relationship Id="rId788" Type="http://schemas.openxmlformats.org/officeDocument/2006/relationships/hyperlink" Target="https://en.wikipedia.org/wiki/List_of_countries_by_tax_rates" TargetMode="External"/><Relationship Id="rId995" Type="http://schemas.openxmlformats.org/officeDocument/2006/relationships/hyperlink" Target="https://files.taxfoundation.org/20201208152358/2020-Corporate-Tax-Rates-around-the-World.pdf" TargetMode="External"/><Relationship Id="rId1180" Type="http://schemas.openxmlformats.org/officeDocument/2006/relationships/hyperlink" Target="https://web.archive.org/web/20180621070149/https:/www.ey.com/Publication/vwLUAssets/EY-2018-worldwide-corporate-tax-guide/$FILE/EY-2018-worldwide-corporate-tax-guide.pdf" TargetMode="External"/><Relationship Id="rId1401" Type="http://schemas.openxmlformats.org/officeDocument/2006/relationships/hyperlink" Target="https://en.wikipedia.org/wiki/List_of_countries_by_tax_rates" TargetMode="External"/><Relationship Id="rId1639" Type="http://schemas.openxmlformats.org/officeDocument/2006/relationships/hyperlink" Target="http://www.sark.co.uk/island-life/" TargetMode="External"/><Relationship Id="rId203" Type="http://schemas.openxmlformats.org/officeDocument/2006/relationships/hyperlink" Target="https://en.wikipedia.org/wiki/List_of_countries_by_tax_rates" TargetMode="External"/><Relationship Id="rId648" Type="http://schemas.openxmlformats.org/officeDocument/2006/relationships/hyperlink" Target="https://en.wikipedia.org/wiki/Norway" TargetMode="External"/><Relationship Id="rId855" Type="http://schemas.openxmlformats.org/officeDocument/2006/relationships/hyperlink" Target="https://en.wikipedia.org/wiki/List_of_countries_by_tax_rates" TargetMode="External"/><Relationship Id="rId1040" Type="http://schemas.openxmlformats.org/officeDocument/2006/relationships/hyperlink" Target="http://www.pkf.com/media/10028474/angola-tax-guide-2016-17.pdf" TargetMode="External"/><Relationship Id="rId1278" Type="http://schemas.openxmlformats.org/officeDocument/2006/relationships/hyperlink" Target="https://en.wikipedia.org/wiki/Wayback_Machine" TargetMode="External"/><Relationship Id="rId1485" Type="http://schemas.openxmlformats.org/officeDocument/2006/relationships/hyperlink" Target="https://en.wikipedia.org/wiki/List_of_countries_by_tax_rates" TargetMode="External"/><Relationship Id="rId1692" Type="http://schemas.openxmlformats.org/officeDocument/2006/relationships/hyperlink" Target="https://en.wikipedia.org/wiki/List_of_countries_by_tax_rates" TargetMode="External"/><Relationship Id="rId1706" Type="http://schemas.openxmlformats.org/officeDocument/2006/relationships/hyperlink" Target="https://web.archive.org/web/20211005045143/https:/www.estv.admin.ch/estv/de/home/direkte-bundessteuer/direkte-bundessteuer/fachinformationen/tarife.html" TargetMode="External"/><Relationship Id="rId287" Type="http://schemas.openxmlformats.org/officeDocument/2006/relationships/hyperlink" Target="https://en.wikipedia.org/wiki/Taxation_in_the_Czech_Republic" TargetMode="External"/><Relationship Id="rId410" Type="http://schemas.openxmlformats.org/officeDocument/2006/relationships/image" Target="media/image90.png"/><Relationship Id="rId494" Type="http://schemas.openxmlformats.org/officeDocument/2006/relationships/hyperlink" Target="https://en.wikipedia.org/wiki/List_of_countries_by_tax_rates" TargetMode="External"/><Relationship Id="rId508" Type="http://schemas.openxmlformats.org/officeDocument/2006/relationships/image" Target="media/image117.png"/><Relationship Id="rId715" Type="http://schemas.openxmlformats.org/officeDocument/2006/relationships/hyperlink" Target="https://en.wikipedia.org/wiki/Taxation_in_Russia" TargetMode="External"/><Relationship Id="rId922" Type="http://schemas.openxmlformats.org/officeDocument/2006/relationships/hyperlink" Target="https://en.wikipedia.org/wiki/List_of_countries_by_tax_rates" TargetMode="External"/><Relationship Id="rId1138" Type="http://schemas.openxmlformats.org/officeDocument/2006/relationships/hyperlink" Target="https://en.wikipedia.org/wiki/List_of_countries_by_tax_rates" TargetMode="External"/><Relationship Id="rId1345" Type="http://schemas.openxmlformats.org/officeDocument/2006/relationships/hyperlink" Target="https://web.archive.org/web/20140714105916/http:/www.vero.fi/fi-FI/Tietoa_Verohallinnosta/Tiedotteet/Yritys_ja_yhteisoasiakkaat/Tyonantajan_ja_tyontekijan_elake_ja_vaku(30518)" TargetMode="External"/><Relationship Id="rId1552" Type="http://schemas.openxmlformats.org/officeDocument/2006/relationships/hyperlink" Target="https://en.wikipedia.org/wiki/List_of_countries_by_tax_rates" TargetMode="External"/><Relationship Id="rId147" Type="http://schemas.openxmlformats.org/officeDocument/2006/relationships/hyperlink" Target="https://en.wikipedia.org/wiki/Belize" TargetMode="External"/><Relationship Id="rId354" Type="http://schemas.openxmlformats.org/officeDocument/2006/relationships/hyperlink" Target="https://en.wikipedia.org/wiki/List_of_countries_by_tax_rates" TargetMode="External"/><Relationship Id="rId799" Type="http://schemas.openxmlformats.org/officeDocument/2006/relationships/hyperlink" Target="https://en.wikipedia.org/wiki/Sri_Lanka" TargetMode="External"/><Relationship Id="rId1191" Type="http://schemas.openxmlformats.org/officeDocument/2006/relationships/hyperlink" Target="https://www.gov.br/receitafederal/pt-br/assuntos/orientacao-tributaria/tributos/CSLL" TargetMode="External"/><Relationship Id="rId1205" Type="http://schemas.openxmlformats.org/officeDocument/2006/relationships/hyperlink" Target="https://en.wikipedia.org/wiki/List_of_countries_by_tax_rates" TargetMode="External"/><Relationship Id="rId51" Type="http://schemas.openxmlformats.org/officeDocument/2006/relationships/hyperlink" Target="https://en.wikipedia.org/wiki/Angola" TargetMode="External"/><Relationship Id="rId561" Type="http://schemas.openxmlformats.org/officeDocument/2006/relationships/hyperlink" Target="https://en.wikipedia.org/wiki/Marshall_Islands" TargetMode="External"/><Relationship Id="rId659" Type="http://schemas.openxmlformats.org/officeDocument/2006/relationships/hyperlink" Target="https://en.wikipedia.org/wiki/List_of_countries_by_tax_rates" TargetMode="External"/><Relationship Id="rId866" Type="http://schemas.openxmlformats.org/officeDocument/2006/relationships/hyperlink" Target="https://en.wikipedia.org/wiki/Tuvalu" TargetMode="External"/><Relationship Id="rId1289" Type="http://schemas.openxmlformats.org/officeDocument/2006/relationships/hyperlink" Target="https://web.archive.org/web/20191218115417/https:/www.hacienda.go.cr/contenido/15188-tarifas" TargetMode="External"/><Relationship Id="rId1412" Type="http://schemas.openxmlformats.org/officeDocument/2006/relationships/hyperlink" Target="https://web.archive.org/web/20191013193612/http:/taxsummaries.pwc.com/ID/Iraq-Individual-Taxes-on-personal-income" TargetMode="External"/><Relationship Id="rId1496" Type="http://schemas.openxmlformats.org/officeDocument/2006/relationships/hyperlink" Target="https://web.archive.org/web/20221212211410/https:/www.hasil.gov.my/en/individual/individual-life-cycle/how-to-declare-income/tax-rate/" TargetMode="External"/><Relationship Id="rId1717" Type="http://schemas.openxmlformats.org/officeDocument/2006/relationships/hyperlink" Target="https://web.archive.org/web/20160821045641/http:/service.etax.nat.gov.tw/etwmain/front/ETW158W3" TargetMode="External"/><Relationship Id="rId214" Type="http://schemas.openxmlformats.org/officeDocument/2006/relationships/image" Target="media/image37.png"/><Relationship Id="rId298" Type="http://schemas.openxmlformats.org/officeDocument/2006/relationships/hyperlink" Target="https://en.wikipedia.org/wiki/Djibouti" TargetMode="External"/><Relationship Id="rId421" Type="http://schemas.openxmlformats.org/officeDocument/2006/relationships/hyperlink" Target="https://en.wikipedia.org/wiki/List_of_countries_by_tax_rates" TargetMode="External"/><Relationship Id="rId519" Type="http://schemas.openxmlformats.org/officeDocument/2006/relationships/hyperlink" Target="https://en.wikipedia.org/wiki/Taxation_in_Lithuania" TargetMode="External"/><Relationship Id="rId1051" Type="http://schemas.openxmlformats.org/officeDocument/2006/relationships/hyperlink" Target="https://home.kpmg/xx/en/home/services/tax/tax-tools-and-resources/tax-rates-online/individual-income-tax-rates-table.html" TargetMode="External"/><Relationship Id="rId1149" Type="http://schemas.openxmlformats.org/officeDocument/2006/relationships/hyperlink" Target="https://en.wikipedia.org/wiki/List_of_countries_by_tax_rates" TargetMode="External"/><Relationship Id="rId1356" Type="http://schemas.openxmlformats.org/officeDocument/2006/relationships/hyperlink" Target="https://en.wikipedia.org/wiki/List_of_countries_by_tax_rates" TargetMode="External"/><Relationship Id="rId158" Type="http://schemas.openxmlformats.org/officeDocument/2006/relationships/hyperlink" Target="https://en.wikipedia.org/wiki/Taxation_in_Bhutan" TargetMode="External"/><Relationship Id="rId726" Type="http://schemas.openxmlformats.org/officeDocument/2006/relationships/image" Target="media/image173.png"/><Relationship Id="rId933" Type="http://schemas.openxmlformats.org/officeDocument/2006/relationships/hyperlink" Target="https://en.wikipedia.org/wiki/Zambia" TargetMode="External"/><Relationship Id="rId1009" Type="http://schemas.openxmlformats.org/officeDocument/2006/relationships/hyperlink" Target="http://www.pkf.com/media/1944991/algeria%20pkf%20tax%20guide%202013.pdf" TargetMode="External"/><Relationship Id="rId1563" Type="http://schemas.openxmlformats.org/officeDocument/2006/relationships/hyperlink" Target="https://ekantipur.com/" TargetMode="External"/><Relationship Id="rId1770" Type="http://schemas.openxmlformats.org/officeDocument/2006/relationships/hyperlink" Target="https://taxfoundation.org/state-individual-income-tax-rates-brackets-2019" TargetMode="External"/><Relationship Id="rId62" Type="http://schemas.openxmlformats.org/officeDocument/2006/relationships/hyperlink" Target="https://en.wikipedia.org/wiki/Antigua_and_Barbuda" TargetMode="External"/><Relationship Id="rId365" Type="http://schemas.openxmlformats.org/officeDocument/2006/relationships/image" Target="media/image79.png"/><Relationship Id="rId572" Type="http://schemas.openxmlformats.org/officeDocument/2006/relationships/hyperlink" Target="https://en.wikipedia.org/wiki/Moldova" TargetMode="External"/><Relationship Id="rId1216" Type="http://schemas.openxmlformats.org/officeDocument/2006/relationships/hyperlink" Target="https://web.archive.org/web/20170717024510/http:/www.cra-arc.gc.ca/tx/bsnss/tpcs/crprtns/rts-eng.html" TargetMode="External"/><Relationship Id="rId1423" Type="http://schemas.openxmlformats.org/officeDocument/2006/relationships/hyperlink" Target="https://www.reuters.com/article/us-japan-economy-tax-idUSKBN0TV02D20151212" TargetMode="External"/><Relationship Id="rId1630" Type="http://schemas.openxmlformats.org/officeDocument/2006/relationships/hyperlink" Target="https://www.mediafax.ro/politic/revolutia-fiscala-guvernul-a-adoptat-ordonanta-de-urgenta-care-modifica-esential-codul-fiscal-mesajul-lui-tudose-s-au-inflamat-niste-multinationale-sindicatele-sesizeaza-avocatul-poporului-16811305" TargetMode="External"/><Relationship Id="rId225" Type="http://schemas.openxmlformats.org/officeDocument/2006/relationships/hyperlink" Target="https://en.wikipedia.org/wiki/List_of_countries_by_tax_rates" TargetMode="External"/><Relationship Id="rId432" Type="http://schemas.openxmlformats.org/officeDocument/2006/relationships/hyperlink" Target="https://en.wikipedia.org/wiki/List_of_countries_by_tax_rates" TargetMode="External"/><Relationship Id="rId877" Type="http://schemas.openxmlformats.org/officeDocument/2006/relationships/image" Target="media/image216.png"/><Relationship Id="rId1062" Type="http://schemas.openxmlformats.org/officeDocument/2006/relationships/hyperlink" Target="https://en.wikipedia.org/wiki/List_of_countries_by_tax_rates" TargetMode="External"/><Relationship Id="rId1728" Type="http://schemas.openxmlformats.org/officeDocument/2006/relationships/hyperlink" Target="https://www.contactukraine.com/taxation/corporate-tax" TargetMode="External"/><Relationship Id="rId737" Type="http://schemas.openxmlformats.org/officeDocument/2006/relationships/hyperlink" Target="https://en.wikipedia.org/wiki/Sark" TargetMode="External"/><Relationship Id="rId944" Type="http://schemas.openxmlformats.org/officeDocument/2006/relationships/hyperlink" Target="https://en.wikipedia.org/wiki/Tax_collection" TargetMode="External"/><Relationship Id="rId1367" Type="http://schemas.openxmlformats.org/officeDocument/2006/relationships/hyperlink" Target="https://web.archive.org/web/20190202053810/https:/www.ey.com/gl/en/services/tax/worldwide-corporate-tax-guide---xmlqs?preview&amp;XmlUrl=%2Fec1mages%2Ftaxguides%2FWCTG-2016%2FWCTG-GG.xml" TargetMode="External"/><Relationship Id="rId1574" Type="http://schemas.openxmlformats.org/officeDocument/2006/relationships/hyperlink" Target="https://www.ird.govt.nz/how-to/taxrates-codes/itaxsalaryandwage-incometaxrates.html" TargetMode="External"/><Relationship Id="rId1781" Type="http://schemas.openxmlformats.org/officeDocument/2006/relationships/hyperlink" Target="https://en.wikipedia.org/wiki/List_of_countries_by_tax_rates" TargetMode="External"/><Relationship Id="rId73" Type="http://schemas.openxmlformats.org/officeDocument/2006/relationships/image" Target="media/image10.png"/><Relationship Id="rId169" Type="http://schemas.openxmlformats.org/officeDocument/2006/relationships/hyperlink" Target="https://en.wikipedia.org/wiki/Brazil" TargetMode="External"/><Relationship Id="rId376" Type="http://schemas.openxmlformats.org/officeDocument/2006/relationships/hyperlink" Target="https://en.wikipedia.org/wiki/Guatemala" TargetMode="External"/><Relationship Id="rId583" Type="http://schemas.openxmlformats.org/officeDocument/2006/relationships/image" Target="media/image135.png"/><Relationship Id="rId790" Type="http://schemas.openxmlformats.org/officeDocument/2006/relationships/hyperlink" Target="https://en.wikipedia.org/wiki/South_Sudan" TargetMode="External"/><Relationship Id="rId804" Type="http://schemas.openxmlformats.org/officeDocument/2006/relationships/image" Target="media/image196.png"/><Relationship Id="rId1227" Type="http://schemas.openxmlformats.org/officeDocument/2006/relationships/hyperlink" Target="https://www.canada.ca/en/revenue-agency/services/tax/individuals/topics/about-your-tax-return/tax-return/completing-a-tax-return/deductions-credits-expenses/line-44000-refundable-quebec-abatement.html" TargetMode="External"/><Relationship Id="rId1434" Type="http://schemas.openxmlformats.org/officeDocument/2006/relationships/hyperlink" Target="https://en.wikipedia.org/wiki/List_of_countries_by_tax_rates" TargetMode="External"/><Relationship Id="rId1641" Type="http://schemas.openxmlformats.org/officeDocument/2006/relationships/hyperlink" Target="https://en.wikipedia.org/wiki/List_of_countries_by_tax_rates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en.wikipedia.org/wiki/List_of_countries_by_tax_rates" TargetMode="External"/><Relationship Id="rId443" Type="http://schemas.openxmlformats.org/officeDocument/2006/relationships/image" Target="media/image98.png"/><Relationship Id="rId650" Type="http://schemas.openxmlformats.org/officeDocument/2006/relationships/hyperlink" Target="https://en.wikipedia.org/wiki/List_of_countries_by_tax_rates" TargetMode="External"/><Relationship Id="rId888" Type="http://schemas.openxmlformats.org/officeDocument/2006/relationships/hyperlink" Target="https://en.wikipedia.org/wiki/List_of_countries_by_tax_rates" TargetMode="External"/><Relationship Id="rId1073" Type="http://schemas.openxmlformats.org/officeDocument/2006/relationships/hyperlink" Target="https://www2.deloitte.com/content/dam/Deloitte/global/Documents/Tax/dttl-tax-arubahighlights-2017.pdf" TargetMode="External"/><Relationship Id="rId1280" Type="http://schemas.openxmlformats.org/officeDocument/2006/relationships/hyperlink" Target="https://taxsummaries.pwc.com/colombia/individual/other-taxes" TargetMode="External"/><Relationship Id="rId1501" Type="http://schemas.openxmlformats.org/officeDocument/2006/relationships/hyperlink" Target="https://www.perkeso.gov.my/en/our-services/employer-employee/contributions.html" TargetMode="External"/><Relationship Id="rId1739" Type="http://schemas.openxmlformats.org/officeDocument/2006/relationships/hyperlink" Target="https://web.archive.org/web/20200806003845/https:/www.contactukraine.com/taxation/corporate-tax" TargetMode="External"/><Relationship Id="rId303" Type="http://schemas.openxmlformats.org/officeDocument/2006/relationships/hyperlink" Target="https://en.wikipedia.org/wiki/Dominican_Republic" TargetMode="External"/><Relationship Id="rId748" Type="http://schemas.openxmlformats.org/officeDocument/2006/relationships/hyperlink" Target="https://en.wikipedia.org/wiki/List_of_countries_by_tax_rates" TargetMode="External"/><Relationship Id="rId955" Type="http://schemas.openxmlformats.org/officeDocument/2006/relationships/hyperlink" Target="https://en.wikipedia.org/wiki/Portal:Money" TargetMode="External"/><Relationship Id="rId1140" Type="http://schemas.openxmlformats.org/officeDocument/2006/relationships/hyperlink" Target="https://web.archive.org/web/20181226011033/https:/home.kpmg.com/dk/da/home.html" TargetMode="External"/><Relationship Id="rId1378" Type="http://schemas.openxmlformats.org/officeDocument/2006/relationships/hyperlink" Target="http://www.deloitte.com/assets/Dcom-Global/Local%20Assets/Documents/Tax/Taxation%20and%20Investment%20Guides/2013/dttl_tax_highlight_2013_Guyana.pdf" TargetMode="External"/><Relationship Id="rId1585" Type="http://schemas.openxmlformats.org/officeDocument/2006/relationships/hyperlink" Target="https://en.wikipedia.org/wiki/List_of_countries_by_tax_rates" TargetMode="External"/><Relationship Id="rId1792" Type="http://schemas.openxmlformats.org/officeDocument/2006/relationships/hyperlink" Target="https://en.wikipedia.org/wiki/Tax_Foundation" TargetMode="External"/><Relationship Id="rId1806" Type="http://schemas.openxmlformats.org/officeDocument/2006/relationships/hyperlink" Target="https://en.wikipedia.org/wiki/Public_policy" TargetMode="External"/><Relationship Id="rId84" Type="http://schemas.openxmlformats.org/officeDocument/2006/relationships/hyperlink" Target="https://en.wikipedia.org/wiki/List_of_countries_by_tax_rates" TargetMode="External"/><Relationship Id="rId387" Type="http://schemas.openxmlformats.org/officeDocument/2006/relationships/hyperlink" Target="https://en.wikipedia.org/wiki/Guinea-Bissau" TargetMode="External"/><Relationship Id="rId510" Type="http://schemas.openxmlformats.org/officeDocument/2006/relationships/hyperlink" Target="https://en.wikipedia.org/wiki/List_of_countries_by_tax_rates" TargetMode="External"/><Relationship Id="rId594" Type="http://schemas.openxmlformats.org/officeDocument/2006/relationships/image" Target="media/image137.png"/><Relationship Id="rId608" Type="http://schemas.openxmlformats.org/officeDocument/2006/relationships/hyperlink" Target="https://en.wikipedia.org/wiki/List_of_countries_by_tax_rates" TargetMode="External"/><Relationship Id="rId815" Type="http://schemas.openxmlformats.org/officeDocument/2006/relationships/hyperlink" Target="https://en.wikipedia.org/wiki/List_of_countries_by_tax_rates" TargetMode="External"/><Relationship Id="rId1238" Type="http://schemas.openxmlformats.org/officeDocument/2006/relationships/hyperlink" Target="https://en.wikipedia.org/wiki/List_of_countries_by_tax_rates" TargetMode="External"/><Relationship Id="rId1445" Type="http://schemas.openxmlformats.org/officeDocument/2006/relationships/hyperlink" Target="https://en.wikipedia.org/wiki/Help:CS1_errors" TargetMode="External"/><Relationship Id="rId1652" Type="http://schemas.openxmlformats.org/officeDocument/2006/relationships/hyperlink" Target="https://en.wikipedia.org/wiki/List_of_countries_by_tax_rates" TargetMode="External"/><Relationship Id="rId247" Type="http://schemas.openxmlformats.org/officeDocument/2006/relationships/hyperlink" Target="https://en.wikipedia.org/wiki/List_of_countries_by_tax_rates" TargetMode="External"/><Relationship Id="rId899" Type="http://schemas.openxmlformats.org/officeDocument/2006/relationships/hyperlink" Target="https://en.wikipedia.org/wiki/Oregon" TargetMode="External"/><Relationship Id="rId1000" Type="http://schemas.openxmlformats.org/officeDocument/2006/relationships/hyperlink" Target="https://web.archive.org/web/20170528213731/http:/taxsummaries.pwc.com/ID/Albania-Individual-Taxes-on-personal-income" TargetMode="External"/><Relationship Id="rId1084" Type="http://schemas.openxmlformats.org/officeDocument/2006/relationships/hyperlink" Target="https://en.wikipedia.org/wiki/List_of_countries_by_tax_rates" TargetMode="External"/><Relationship Id="rId1305" Type="http://schemas.openxmlformats.org/officeDocument/2006/relationships/hyperlink" Target="https://en.wikipedia.org/wiki/List_of_countries_by_tax_rates" TargetMode="External"/><Relationship Id="rId107" Type="http://schemas.openxmlformats.org/officeDocument/2006/relationships/hyperlink" Target="https://en.wikipedia.org/wiki/List_of_countries_by_tax_rates" TargetMode="External"/><Relationship Id="rId454" Type="http://schemas.openxmlformats.org/officeDocument/2006/relationships/hyperlink" Target="https://en.wikipedia.org/wiki/Taxation_in_Japan" TargetMode="External"/><Relationship Id="rId661" Type="http://schemas.openxmlformats.org/officeDocument/2006/relationships/hyperlink" Target="https://en.wikipedia.org/wiki/Taxation_in_Pakistan" TargetMode="External"/><Relationship Id="rId759" Type="http://schemas.openxmlformats.org/officeDocument/2006/relationships/hyperlink" Target="https://en.wikipedia.org/wiki/Singapore" TargetMode="External"/><Relationship Id="rId966" Type="http://schemas.openxmlformats.org/officeDocument/2006/relationships/hyperlink" Target="https://en.wikipedia.org/wiki/Tax_rates_in_Europe" TargetMode="External"/><Relationship Id="rId1291" Type="http://schemas.openxmlformats.org/officeDocument/2006/relationships/hyperlink" Target="https://web.archive.org/web/20120302222316/http:/www.emg.rs/en/news/region/175548.html" TargetMode="External"/><Relationship Id="rId1389" Type="http://schemas.openxmlformats.org/officeDocument/2006/relationships/hyperlink" Target="https://en.wikipedia.org/wiki/List_of_countries_by_tax_rates" TargetMode="External"/><Relationship Id="rId1512" Type="http://schemas.openxmlformats.org/officeDocument/2006/relationships/hyperlink" Target="https://en.wikipedia.org/wiki/List_of_countries_by_tax_rates" TargetMode="External"/><Relationship Id="rId1596" Type="http://schemas.openxmlformats.org/officeDocument/2006/relationships/hyperlink" Target="https://en.wikipedia.org/wiki/List_of_countries_by_tax_rates" TargetMode="External"/><Relationship Id="rId11" Type="http://schemas.openxmlformats.org/officeDocument/2006/relationships/hyperlink" Target="https://en.wikipedia.org/wiki/List_of_countries_by_tax_rates" TargetMode="External"/><Relationship Id="rId314" Type="http://schemas.openxmlformats.org/officeDocument/2006/relationships/image" Target="media/image62.png"/><Relationship Id="rId398" Type="http://schemas.openxmlformats.org/officeDocument/2006/relationships/hyperlink" Target="https://en.wikipedia.org/wiki/List_of_countries_by_tax_rates" TargetMode="External"/><Relationship Id="rId521" Type="http://schemas.openxmlformats.org/officeDocument/2006/relationships/hyperlink" Target="https://en.wikipedia.org/wiki/Luxembourg" TargetMode="External"/><Relationship Id="rId619" Type="http://schemas.openxmlformats.org/officeDocument/2006/relationships/hyperlink" Target="https://en.wikipedia.org/wiki/Netherlands" TargetMode="External"/><Relationship Id="rId1151" Type="http://schemas.openxmlformats.org/officeDocument/2006/relationships/hyperlink" Target="https://en.wikipedia.org/wiki/List_of_countries_by_tax_rates" TargetMode="External"/><Relationship Id="rId1249" Type="http://schemas.openxmlformats.org/officeDocument/2006/relationships/hyperlink" Target="http://www.financialfreedomindex.com/central-african-republic.html" TargetMode="External"/><Relationship Id="rId95" Type="http://schemas.openxmlformats.org/officeDocument/2006/relationships/image" Target="media/image13.png"/><Relationship Id="rId160" Type="http://schemas.openxmlformats.org/officeDocument/2006/relationships/hyperlink" Target="https://en.wikipedia.org/wiki/Bolivia" TargetMode="External"/><Relationship Id="rId826" Type="http://schemas.openxmlformats.org/officeDocument/2006/relationships/hyperlink" Target="https://en.wikipedia.org/wiki/List_of_countries_by_tax_rates" TargetMode="External"/><Relationship Id="rId1011" Type="http://schemas.openxmlformats.org/officeDocument/2006/relationships/hyperlink" Target="https://en.wikipedia.org/wiki/List_of_countries_by_tax_rates" TargetMode="External"/><Relationship Id="rId1109" Type="http://schemas.openxmlformats.org/officeDocument/2006/relationships/hyperlink" Target="https://web.archive.org/web/20130130064318/http:/www.globalpropertyguide.com/Caribbean/Bahamas/Taxes-and-Costs" TargetMode="External"/><Relationship Id="rId1456" Type="http://schemas.openxmlformats.org/officeDocument/2006/relationships/hyperlink" Target="https://www.vid.gov.lv/lv/pievienotas-vertibas-nodokla-likmes" TargetMode="External"/><Relationship Id="rId1663" Type="http://schemas.openxmlformats.org/officeDocument/2006/relationships/hyperlink" Target="https://web.archive.org/web/20130628023357/http:/www.kpmg.com/Global/en/IssuesAndInsights/ArticlesPublications/taxnewsflash/Pages/slovakia-proposed-increases-corporate-individual-income-tax-rates.aspx" TargetMode="External"/><Relationship Id="rId258" Type="http://schemas.openxmlformats.org/officeDocument/2006/relationships/hyperlink" Target="https://en.wikipedia.org/wiki/Republic_of_the_Congo" TargetMode="External"/><Relationship Id="rId465" Type="http://schemas.openxmlformats.org/officeDocument/2006/relationships/hyperlink" Target="https://en.wikipedia.org/wiki/Kazakhstan" TargetMode="External"/><Relationship Id="rId672" Type="http://schemas.openxmlformats.org/officeDocument/2006/relationships/hyperlink" Target="https://en.wikipedia.org/wiki/Paraguay" TargetMode="External"/><Relationship Id="rId1095" Type="http://schemas.openxmlformats.org/officeDocument/2006/relationships/hyperlink" Target="http://www.investinazores.com/index.php/pt/diferencial-fiscal-competitivo" TargetMode="External"/><Relationship Id="rId1316" Type="http://schemas.openxmlformats.org/officeDocument/2006/relationships/hyperlink" Target="https://web.archive.org/web/20211008043420/https:/skat.dk/skat.aspx?oid=2035568" TargetMode="External"/><Relationship Id="rId1523" Type="http://schemas.openxmlformats.org/officeDocument/2006/relationships/hyperlink" Target="https://web.archive.org/web/20181002020319/https:/monitorul.fisc.md/editorial/edinaya-stavka-podohodnogo-naloga-s-fizicheskih-lic.html" TargetMode="External"/><Relationship Id="rId1730" Type="http://schemas.openxmlformats.org/officeDocument/2006/relationships/hyperlink" Target="https://en.wikipedia.org/wiki/List_of_countries_by_tax_rates" TargetMode="External"/><Relationship Id="rId22" Type="http://schemas.openxmlformats.org/officeDocument/2006/relationships/hyperlink" Target="https://en.wikipedia.org/wiki/List_of_countries_by_tax_rates" TargetMode="External"/><Relationship Id="rId118" Type="http://schemas.openxmlformats.org/officeDocument/2006/relationships/hyperlink" Target="https://en.wikipedia.org/wiki/The_Bahamas" TargetMode="External"/><Relationship Id="rId325" Type="http://schemas.openxmlformats.org/officeDocument/2006/relationships/hyperlink" Target="https://en.wikipedia.org/wiki/Ethiopia" TargetMode="External"/><Relationship Id="rId532" Type="http://schemas.openxmlformats.org/officeDocument/2006/relationships/hyperlink" Target="https://en.wikipedia.org/wiki/Madeira" TargetMode="External"/><Relationship Id="rId977" Type="http://schemas.openxmlformats.org/officeDocument/2006/relationships/hyperlink" Target="https://taxsummaries.pwc.com/quick-charts/capital-gains-tax-cgt-rates" TargetMode="External"/><Relationship Id="rId1162" Type="http://schemas.openxmlformats.org/officeDocument/2006/relationships/hyperlink" Target="https://en.wikipedia.org/wiki/List_of_countries_by_tax_rates" TargetMode="External"/><Relationship Id="rId171" Type="http://schemas.openxmlformats.org/officeDocument/2006/relationships/hyperlink" Target="https://en.wikipedia.org/wiki/List_of_countries_by_tax_rates" TargetMode="External"/><Relationship Id="rId837" Type="http://schemas.openxmlformats.org/officeDocument/2006/relationships/image" Target="media/image202.png"/><Relationship Id="rId1022" Type="http://schemas.openxmlformats.org/officeDocument/2006/relationships/hyperlink" Target="https://web.archive.org/web/20170530001123/http:/www.doc.as/wp-content/uploads/2014/02/Investment-Guide-2014-reduced.pdf" TargetMode="External"/><Relationship Id="rId1467" Type="http://schemas.openxmlformats.org/officeDocument/2006/relationships/hyperlink" Target="https://web.archive.org/web/20130130063504/http:/www.globalpropertyguide.com/Europe/Liechtenstein/Taxes-and-Costs" TargetMode="External"/><Relationship Id="rId1674" Type="http://schemas.openxmlformats.org/officeDocument/2006/relationships/hyperlink" Target="http://taxinfo.nts.go.kr/docs/customer/law/statuteTax_jomun_detail.jsp?log_law_kind=%EC%A1%B0%EC%84%B8%EB%B2%95%EB%A0%B9&amp;log_law_id=001585&amp;log_law_nm=%EA%B5%AD%EC%84%B8%EC%A7%95%EC%88%98%EB%B2%95&amp;gubun=1&amp;jomun_law_id=001585&amp;law_nm=%EA%B5%AD%EC%84%B8%EC%A7%95%EC%88%98%EB%B2%95&amp;plaw_id=001585&amp;public_ilja=20141119&amp;public_no=12844&amp;leg_revi_gubun=null&amp;law_type_gubun=1" TargetMode="External"/><Relationship Id="rId269" Type="http://schemas.openxmlformats.org/officeDocument/2006/relationships/hyperlink" Target="https://en.wikipedia.org/wiki/Taxation_in_Croatia" TargetMode="External"/><Relationship Id="rId476" Type="http://schemas.openxmlformats.org/officeDocument/2006/relationships/hyperlink" Target="https://en.wikipedia.org/wiki/Kosovo" TargetMode="External"/><Relationship Id="rId683" Type="http://schemas.openxmlformats.org/officeDocument/2006/relationships/image" Target="media/image163.png"/><Relationship Id="rId890" Type="http://schemas.openxmlformats.org/officeDocument/2006/relationships/hyperlink" Target="https://en.wikipedia.org/wiki/List_of_countries_by_tax_rates" TargetMode="External"/><Relationship Id="rId904" Type="http://schemas.openxmlformats.org/officeDocument/2006/relationships/image" Target="media/image219.png"/><Relationship Id="rId1327" Type="http://schemas.openxmlformats.org/officeDocument/2006/relationships/hyperlink" Target="https://en.wikipedia.org/wiki/List_of_countries_by_tax_rates" TargetMode="External"/><Relationship Id="rId1534" Type="http://schemas.openxmlformats.org/officeDocument/2006/relationships/hyperlink" Target="https://web.archive.org/web/20150102160458/http:/www.mf.gov.me/ResourceManager/FileDownload.aspx?rid=183337&amp;rType=2&amp;file=Law%20on%20Corporate%20Profit%20Tax%20-%20OG%20of%20MN%2061-13%20EN.docx" TargetMode="External"/><Relationship Id="rId1741" Type="http://schemas.openxmlformats.org/officeDocument/2006/relationships/hyperlink" Target="https://web.archive.org/web/20220131125413/https:/gulfnews.com/business/markets/uae-corporate-tax-free-zone-based-businesses-with-mainland-operations-to-come-under-tax-regime-1.1643631900654" TargetMode="External"/><Relationship Id="rId33" Type="http://schemas.openxmlformats.org/officeDocument/2006/relationships/hyperlink" Target="https://en.wikipedia.org/wiki/List_of_countries_by_tax_rates" TargetMode="External"/><Relationship Id="rId129" Type="http://schemas.openxmlformats.org/officeDocument/2006/relationships/hyperlink" Target="https://en.wikipedia.org/wiki/List_of_countries_by_tax_rates" TargetMode="External"/><Relationship Id="rId336" Type="http://schemas.openxmlformats.org/officeDocument/2006/relationships/hyperlink" Target="https://en.wikipedia.org/wiki/List_of_countries_by_tax_rates" TargetMode="External"/><Relationship Id="rId543" Type="http://schemas.openxmlformats.org/officeDocument/2006/relationships/hyperlink" Target="https://en.wikipedia.org/wiki/List_of_countries_by_tax_rates" TargetMode="External"/><Relationship Id="rId988" Type="http://schemas.openxmlformats.org/officeDocument/2006/relationships/hyperlink" Target="https://www.reuters.com/article/us-afghanistan-taxation-idUSKBN14U09X" TargetMode="External"/><Relationship Id="rId1173" Type="http://schemas.openxmlformats.org/officeDocument/2006/relationships/hyperlink" Target="https://financeinfo.be/belastingen/belastingschijven/" TargetMode="External"/><Relationship Id="rId1380" Type="http://schemas.openxmlformats.org/officeDocument/2006/relationships/hyperlink" Target="https://en.wikipedia.org/wiki/List_of_countries_by_tax_rates" TargetMode="External"/><Relationship Id="rId1601" Type="http://schemas.openxmlformats.org/officeDocument/2006/relationships/hyperlink" Target="https://www2.deloitte.com/content/dam/Deloitte/global/Documents/Tax/dttl-tax-omanhighlights-2017.pdf" TargetMode="External"/><Relationship Id="rId182" Type="http://schemas.openxmlformats.org/officeDocument/2006/relationships/hyperlink" Target="https://en.wikipedia.org/wiki/List_of_countries_by_tax_rates" TargetMode="External"/><Relationship Id="rId403" Type="http://schemas.openxmlformats.org/officeDocument/2006/relationships/hyperlink" Target="https://en.wikipedia.org/wiki/Hong_Kong" TargetMode="External"/><Relationship Id="rId750" Type="http://schemas.openxmlformats.org/officeDocument/2006/relationships/hyperlink" Target="https://en.wikipedia.org/wiki/List_of_countries_by_tax_rates" TargetMode="External"/><Relationship Id="rId848" Type="http://schemas.openxmlformats.org/officeDocument/2006/relationships/hyperlink" Target="https://en.wikipedia.org/wiki/Tokelau" TargetMode="External"/><Relationship Id="rId1033" Type="http://schemas.openxmlformats.org/officeDocument/2006/relationships/hyperlink" Target="https://en.wikipedia.org/wiki/List_of_countries_by_tax_rates" TargetMode="External"/><Relationship Id="rId1478" Type="http://schemas.openxmlformats.org/officeDocument/2006/relationships/hyperlink" Target="https://web.archive.org/web/20170412061709/http:/www.steuerkompetenzcenter.li/socms/media/Gesetze1307698275/mehrwertsteuergese1307712044.pdf" TargetMode="External"/><Relationship Id="rId1685" Type="http://schemas.openxmlformats.org/officeDocument/2006/relationships/hyperlink" Target="https://web.archive.org/web/20180621070149/https:/www.ey.com/Publication/vwLUAssets/EY-2018-worldwide-corporate-tax-guide/$FILE/EY-2018-worldwide-corporate-tax-guide.pdf" TargetMode="External"/><Relationship Id="rId487" Type="http://schemas.openxmlformats.org/officeDocument/2006/relationships/hyperlink" Target="https://en.wikipedia.org/wiki/List_of_countries_by_tax_rates" TargetMode="External"/><Relationship Id="rId610" Type="http://schemas.openxmlformats.org/officeDocument/2006/relationships/hyperlink" Target="https://en.wikipedia.org/wiki/Taxation_in_Namibia" TargetMode="External"/><Relationship Id="rId694" Type="http://schemas.openxmlformats.org/officeDocument/2006/relationships/hyperlink" Target="https://taxsummaries.pwc.com/portugal/individual/income-determination" TargetMode="External"/><Relationship Id="rId708" Type="http://schemas.openxmlformats.org/officeDocument/2006/relationships/hyperlink" Target="https://en.wikipedia.org/wiki/List_of_countries_by_tax_rates" TargetMode="External"/><Relationship Id="rId915" Type="http://schemas.openxmlformats.org/officeDocument/2006/relationships/hyperlink" Target="https://en.wikipedia.org/wiki/List_of_countries_by_tax_rates" TargetMode="External"/><Relationship Id="rId1240" Type="http://schemas.openxmlformats.org/officeDocument/2006/relationships/hyperlink" Target="https://en.wikipedia.org/wiki/List_of_countries_by_tax_rates" TargetMode="External"/><Relationship Id="rId1338" Type="http://schemas.openxmlformats.org/officeDocument/2006/relationships/hyperlink" Target="https://en.wikipedia.org/wiki/List_of_countries_by_tax_rates" TargetMode="External"/><Relationship Id="rId1545" Type="http://schemas.openxmlformats.org/officeDocument/2006/relationships/hyperlink" Target="https://en.wikipedia.org/wiki/List_of_countries_by_tax_rates" TargetMode="External"/><Relationship Id="rId347" Type="http://schemas.openxmlformats.org/officeDocument/2006/relationships/hyperlink" Target="https://en.wikipedia.org/wiki/French_Polynesia" TargetMode="External"/><Relationship Id="rId999" Type="http://schemas.openxmlformats.org/officeDocument/2006/relationships/hyperlink" Target="http://taxsummaries.pwc.com/ID/Albania-Individual-Taxes-on-personal-income" TargetMode="External"/><Relationship Id="rId1100" Type="http://schemas.openxmlformats.org/officeDocument/2006/relationships/hyperlink" Target="https://en.wikipedia.org/wiki/List_of_countries_by_tax_rates" TargetMode="External"/><Relationship Id="rId1184" Type="http://schemas.openxmlformats.org/officeDocument/2006/relationships/hyperlink" Target="https://en.wikipedia.org/wiki/List_of_countries_by_tax_rates" TargetMode="External"/><Relationship Id="rId1405" Type="http://schemas.openxmlformats.org/officeDocument/2006/relationships/hyperlink" Target="https://web.archive.org/web/20170708195617/http:/www.cbec.gov.in/htdocs%2Dcbec/gst/services%2Dbooklet%2D03July2017.pdf" TargetMode="External"/><Relationship Id="rId1752" Type="http://schemas.openxmlformats.org/officeDocument/2006/relationships/hyperlink" Target="https://en.wikipedia.org/wiki/List_of_countries_by_tax_rates" TargetMode="External"/><Relationship Id="rId44" Type="http://schemas.openxmlformats.org/officeDocument/2006/relationships/hyperlink" Target="https://en.wikipedia.org/wiki/Andorra" TargetMode="External"/><Relationship Id="rId554" Type="http://schemas.openxmlformats.org/officeDocument/2006/relationships/hyperlink" Target="https://en.wikipedia.org/wiki/List_of_countries_by_tax_rates" TargetMode="External"/><Relationship Id="rId761" Type="http://schemas.openxmlformats.org/officeDocument/2006/relationships/hyperlink" Target="https://en.wikipedia.org/wiki/Taxation_in_Singapore" TargetMode="External"/><Relationship Id="rId859" Type="http://schemas.openxmlformats.org/officeDocument/2006/relationships/hyperlink" Target="https://en.wikipedia.org/wiki/List_of_countries_by_tax_rates" TargetMode="External"/><Relationship Id="rId1391" Type="http://schemas.openxmlformats.org/officeDocument/2006/relationships/hyperlink" Target="https://web.archive.org/web/20180829190942/https:/dgi.gouv.ht/wp-content/uploads/2018/01/DECLARATION-DEFINITIVE-DIMPOT-SUR-LE-REVENU-Version-Simplifiee-Categorie-Traitement-et-Salaires.pdf" TargetMode="External"/><Relationship Id="rId1489" Type="http://schemas.openxmlformats.org/officeDocument/2006/relationships/hyperlink" Target="http://www.ccss.lu/cotisations/parametres-sociaux/" TargetMode="External"/><Relationship Id="rId1612" Type="http://schemas.openxmlformats.org/officeDocument/2006/relationships/hyperlink" Target="https://en.wikipedia.org/wiki/List_of_countries_by_tax_rates" TargetMode="External"/><Relationship Id="rId1696" Type="http://schemas.openxmlformats.org/officeDocument/2006/relationships/hyperlink" Target="https://www.skatteverket.se/privat/etjansterochblanketter/svarpavanligafragor/inkomstavtjanst/privattjansteinkomsterfaq/narskamanbetalastatliginkomstskattochhurhogarden.5.10010ec103545f243e8000166.html" TargetMode="External"/><Relationship Id="rId193" Type="http://schemas.openxmlformats.org/officeDocument/2006/relationships/hyperlink" Target="https://en.wikipedia.org/wiki/Cambodia" TargetMode="External"/><Relationship Id="rId207" Type="http://schemas.openxmlformats.org/officeDocument/2006/relationships/hyperlink" Target="https://en.wikipedia.org/wiki/Nunavut" TargetMode="External"/><Relationship Id="rId414" Type="http://schemas.openxmlformats.org/officeDocument/2006/relationships/hyperlink" Target="https://en.wikipedia.org/wiki/Taxation_in_Iceland" TargetMode="External"/><Relationship Id="rId498" Type="http://schemas.openxmlformats.org/officeDocument/2006/relationships/hyperlink" Target="https://en.wikipedia.org/wiki/Lebanon" TargetMode="External"/><Relationship Id="rId621" Type="http://schemas.openxmlformats.org/officeDocument/2006/relationships/hyperlink" Target="https://en.wikipedia.org/wiki/List_of_countries_by_tax_rates" TargetMode="External"/><Relationship Id="rId1044" Type="http://schemas.openxmlformats.org/officeDocument/2006/relationships/hyperlink" Target="https://en.wikipedia.org/wiki/List_of_countries_by_tax_rates" TargetMode="External"/><Relationship Id="rId1251" Type="http://schemas.openxmlformats.org/officeDocument/2006/relationships/hyperlink" Target="http://www.sii.cl/aprenda_sobre_impuestos/impuestos/imp_directos.htm" TargetMode="External"/><Relationship Id="rId1349" Type="http://schemas.openxmlformats.org/officeDocument/2006/relationships/hyperlink" Target="https://web.archive.org/web/20200126111917/https:/www.vero.fi/contentassets/6598f374ce154cd6ae071f50aaff084f/verohallinto_kuntien-ja-seurakuntien-tuloveroprosentit-2020.pdf" TargetMode="External"/><Relationship Id="rId260" Type="http://schemas.openxmlformats.org/officeDocument/2006/relationships/hyperlink" Target="https://en.wikipedia.org/wiki/List_of_countries_by_tax_rates" TargetMode="External"/><Relationship Id="rId719" Type="http://schemas.openxmlformats.org/officeDocument/2006/relationships/hyperlink" Target="https://en.wikipedia.org/wiki/Saint_Kitts_and_Nevis" TargetMode="External"/><Relationship Id="rId926" Type="http://schemas.openxmlformats.org/officeDocument/2006/relationships/hyperlink" Target="https://en.wikipedia.org/wiki/List_of_countries_by_tax_rates" TargetMode="External"/><Relationship Id="rId1111" Type="http://schemas.openxmlformats.org/officeDocument/2006/relationships/hyperlink" Target="https://web.archive.org/web/20131002105807/http:/www.deloitte.com/assets/Dcom-Global/Local%20Assets/Documents/Tax/Taxation%20and%20Investment%20Guides/2013/dttl_tax_highlight_2013_Bahamas.pdf" TargetMode="External"/><Relationship Id="rId1556" Type="http://schemas.openxmlformats.org/officeDocument/2006/relationships/hyperlink" Target="https://www.pwc.com/na/en/assets/pdf/namibia-tax-reference-and-rate-card-2017.pdf" TargetMode="External"/><Relationship Id="rId1763" Type="http://schemas.openxmlformats.org/officeDocument/2006/relationships/hyperlink" Target="https://web.archive.org/web/20181226010950/http:/www.direct.gov.uk/en/moneytaxandbenefits/taxes/beginnersguidetotax/dg_4015895%20" TargetMode="External"/><Relationship Id="rId55" Type="http://schemas.openxmlformats.org/officeDocument/2006/relationships/hyperlink" Target="https://en.wikipedia.org/wiki/List_of_countries_by_tax_rates" TargetMode="External"/><Relationship Id="rId120" Type="http://schemas.openxmlformats.org/officeDocument/2006/relationships/hyperlink" Target="https://en.wikipedia.org/wiki/List_of_countries_by_tax_rates" TargetMode="External"/><Relationship Id="rId358" Type="http://schemas.openxmlformats.org/officeDocument/2006/relationships/hyperlink" Target="https://en.wikipedia.org/wiki/List_of_countries_by_tax_rates" TargetMode="External"/><Relationship Id="rId565" Type="http://schemas.openxmlformats.org/officeDocument/2006/relationships/image" Target="media/image130.png"/><Relationship Id="rId772" Type="http://schemas.openxmlformats.org/officeDocument/2006/relationships/image" Target="media/image188.png"/><Relationship Id="rId1195" Type="http://schemas.openxmlformats.org/officeDocument/2006/relationships/hyperlink" Target="https://en.wikipedia.org/wiki/List_of_countries_by_tax_rates" TargetMode="External"/><Relationship Id="rId1209" Type="http://schemas.openxmlformats.org/officeDocument/2006/relationships/hyperlink" Target="https://en.wikipedia.org/wiki/List_of_countries_by_tax_rates" TargetMode="External"/><Relationship Id="rId1416" Type="http://schemas.openxmlformats.org/officeDocument/2006/relationships/hyperlink" Target="https://en.wikipedia.org/wiki/List_of_countries_by_tax_rates" TargetMode="External"/><Relationship Id="rId1623" Type="http://schemas.openxmlformats.org/officeDocument/2006/relationships/hyperlink" Target="https://web.archive.org/web/20220111091835/https:/poradnikprzedsiebiorcy.pl/-danina-solidarnosciowa-dla-kogo-od-kiedy-jak-udokumentowac" TargetMode="External"/><Relationship Id="rId218" Type="http://schemas.openxmlformats.org/officeDocument/2006/relationships/hyperlink" Target="https://en.wikipedia.org/wiki/List_of_countries_by_tax_rates" TargetMode="External"/><Relationship Id="rId425" Type="http://schemas.openxmlformats.org/officeDocument/2006/relationships/hyperlink" Target="https://en.wikipedia.org/wiki/Taxation_in_Indonesia" TargetMode="External"/><Relationship Id="rId632" Type="http://schemas.openxmlformats.org/officeDocument/2006/relationships/image" Target="media/image146.png"/><Relationship Id="rId1055" Type="http://schemas.openxmlformats.org/officeDocument/2006/relationships/hyperlink" Target="https://web.archive.org/web/20210506205815/https:/home.kpmg/xx/en/home/insights/2018/10/antigua-indirect-tax-guide.html" TargetMode="External"/><Relationship Id="rId1262" Type="http://schemas.openxmlformats.org/officeDocument/2006/relationships/hyperlink" Target="http://www.chinatax.gov.cn/n810341/n810755/c2576894/content.html" TargetMode="External"/><Relationship Id="rId271" Type="http://schemas.openxmlformats.org/officeDocument/2006/relationships/hyperlink" Target="https://en.wikipedia.org/wiki/Cuba" TargetMode="External"/><Relationship Id="rId937" Type="http://schemas.openxmlformats.org/officeDocument/2006/relationships/hyperlink" Target="https://en.wikipedia.org/wiki/Zimbabwe" TargetMode="External"/><Relationship Id="rId1122" Type="http://schemas.openxmlformats.org/officeDocument/2006/relationships/hyperlink" Target="https://en.wikipedia.org/wiki/List_of_countries_by_tax_rates" TargetMode="External"/><Relationship Id="rId1567" Type="http://schemas.openxmlformats.org/officeDocument/2006/relationships/hyperlink" Target="https://en.wikipedia.org/wiki/List_of_countries_by_tax_rates" TargetMode="External"/><Relationship Id="rId1774" Type="http://schemas.openxmlformats.org/officeDocument/2006/relationships/hyperlink" Target="https://web.archive.org/web/20201207042625/https:/s3.amazonaws.com/arc-wordpress-client-uploads/wweek/wp-content/uploads/2020/10/14165630/Oregon-State-and-Local-Business-Tax-Burdens_2020_STRI-final-report.pdf" TargetMode="External"/><Relationship Id="rId66" Type="http://schemas.openxmlformats.org/officeDocument/2006/relationships/image" Target="media/image9.png"/><Relationship Id="rId131" Type="http://schemas.openxmlformats.org/officeDocument/2006/relationships/image" Target="media/image19.png"/><Relationship Id="rId369" Type="http://schemas.openxmlformats.org/officeDocument/2006/relationships/hyperlink" Target="https://en.wikipedia.org/wiki/Kos" TargetMode="External"/><Relationship Id="rId576" Type="http://schemas.openxmlformats.org/officeDocument/2006/relationships/image" Target="media/image133.png"/><Relationship Id="rId783" Type="http://schemas.openxmlformats.org/officeDocument/2006/relationships/hyperlink" Target="https://en.wikipedia.org/wiki/South_Korea" TargetMode="External"/><Relationship Id="rId990" Type="http://schemas.openxmlformats.org/officeDocument/2006/relationships/hyperlink" Target="https://en.wikipedia.org/wiki/List_of_countries_by_tax_rates" TargetMode="External"/><Relationship Id="rId1427" Type="http://schemas.openxmlformats.org/officeDocument/2006/relationships/hyperlink" Target="https://web.archive.org/web/20170407234420/https:/www.gov.je/LifeEvents/MovingToJersey/Pages/Tax.aspx" TargetMode="External"/><Relationship Id="rId1634" Type="http://schemas.openxmlformats.org/officeDocument/2006/relationships/hyperlink" Target="https://web.archive.org/web/20211130152852/https:/vc.ru/finance/136821-skolko-lyudey-zatronet-povyshenie-ndfl-do-15-pochemu-nalog-stanet-slozhnee-schitat-i-zhdat-li-uvelicheniya-stavok-v-budushchem" TargetMode="External"/><Relationship Id="rId229" Type="http://schemas.openxmlformats.org/officeDocument/2006/relationships/image" Target="media/image41.png"/><Relationship Id="rId436" Type="http://schemas.openxmlformats.org/officeDocument/2006/relationships/hyperlink" Target="https://en.wikipedia.org/wiki/Taxation_in_Ireland" TargetMode="External"/><Relationship Id="rId643" Type="http://schemas.openxmlformats.org/officeDocument/2006/relationships/hyperlink" Target="https://en.wikipedia.org/wiki/Norfolk_Island" TargetMode="External"/><Relationship Id="rId1066" Type="http://schemas.openxmlformats.org/officeDocument/2006/relationships/hyperlink" Target="https://www2.deloitte.com/content/dam/Deloitte/global/Documents/Tax/dttl-tax-armeniahighlights-2021.pdf" TargetMode="External"/><Relationship Id="rId1273" Type="http://schemas.openxmlformats.org/officeDocument/2006/relationships/hyperlink" Target="https://en.wikipedia.org/wiki/Wayback_Machine" TargetMode="External"/><Relationship Id="rId1480" Type="http://schemas.openxmlformats.org/officeDocument/2006/relationships/hyperlink" Target="https://web.archive.org/web/20131002105502/http:/www.deloitte.com/assets/Dcom-Global/Local%20Assets/Documents/Tax/Taxation%20and%20Investment%20Guides/2013/dttl_tax_highlight_2013_Lithuania.pdf" TargetMode="External"/><Relationship Id="rId850" Type="http://schemas.openxmlformats.org/officeDocument/2006/relationships/hyperlink" Target="https://en.wikipedia.org/wiki/Tonga" TargetMode="External"/><Relationship Id="rId948" Type="http://schemas.openxmlformats.org/officeDocument/2006/relationships/hyperlink" Target="https://en.wikipedia.org/wiki/Trade" TargetMode="External"/><Relationship Id="rId1133" Type="http://schemas.openxmlformats.org/officeDocument/2006/relationships/hyperlink" Target="https://en.wikipedia.org/wiki/List_of_countries_by_tax_rates" TargetMode="External"/><Relationship Id="rId1578" Type="http://schemas.openxmlformats.org/officeDocument/2006/relationships/hyperlink" Target="https://en.wikipedia.org/wiki/List_of_countries_by_tax_rates" TargetMode="External"/><Relationship Id="rId1701" Type="http://schemas.openxmlformats.org/officeDocument/2006/relationships/hyperlink" Target="https://en.wikipedia.org/wiki/List_of_countries_by_tax_rates" TargetMode="External"/><Relationship Id="rId1785" Type="http://schemas.openxmlformats.org/officeDocument/2006/relationships/hyperlink" Target="http://www.deloitte.com/assets/Dcom-Global/Local%20Assets/Documents/Tax/Taxation%20and%20Investment%20Guides/2013/dttl_tax_highlight_2013_Yemen.pdf" TargetMode="External"/><Relationship Id="rId77" Type="http://schemas.openxmlformats.org/officeDocument/2006/relationships/hyperlink" Target="https://en.wikipedia.org/wiki/List_of_countries_by_tax_rates" TargetMode="External"/><Relationship Id="rId282" Type="http://schemas.openxmlformats.org/officeDocument/2006/relationships/hyperlink" Target="https://en.wikipedia.org/wiki/List_of_countries_by_tax_rates" TargetMode="External"/><Relationship Id="rId503" Type="http://schemas.openxmlformats.org/officeDocument/2006/relationships/hyperlink" Target="https://en.wikipedia.org/wiki/Liberia" TargetMode="External"/><Relationship Id="rId587" Type="http://schemas.openxmlformats.org/officeDocument/2006/relationships/hyperlink" Target="https://en.wikipedia.org/wiki/List_of_countries_by_tax_rates" TargetMode="External"/><Relationship Id="rId710" Type="http://schemas.openxmlformats.org/officeDocument/2006/relationships/image" Target="media/image168.png"/><Relationship Id="rId808" Type="http://schemas.openxmlformats.org/officeDocument/2006/relationships/hyperlink" Target="https://en.wikipedia.org/wiki/Suriname" TargetMode="External"/><Relationship Id="rId1340" Type="http://schemas.openxmlformats.org/officeDocument/2006/relationships/hyperlink" Target="http://www.investmentfiji.org.fj/resources/uploads/embeds/file/2016%20INCENTIVE%20BROCHURE.pdf" TargetMode="External"/><Relationship Id="rId1438" Type="http://schemas.openxmlformats.org/officeDocument/2006/relationships/hyperlink" Target="https://taxsummaries.pwc.com/kuwait/corporate/taxes-on-corporate-income" TargetMode="External"/><Relationship Id="rId1645" Type="http://schemas.openxmlformats.org/officeDocument/2006/relationships/hyperlink" Target="https://web.archive.org/web/20130319072601/http:/www.poreskauprava.gov.rs/pdf/PorezNaDobitPravnihLica.pdf" TargetMode="External"/><Relationship Id="rId8" Type="http://schemas.openxmlformats.org/officeDocument/2006/relationships/hyperlink" Target="https://en.wikipedia.org/wiki/Value-added_tax" TargetMode="External"/><Relationship Id="rId142" Type="http://schemas.openxmlformats.org/officeDocument/2006/relationships/hyperlink" Target="https://en.wikipedia.org/wiki/List_of_countries_by_tax_rates" TargetMode="External"/><Relationship Id="rId447" Type="http://schemas.openxmlformats.org/officeDocument/2006/relationships/hyperlink" Target="https://en.wikipedia.org/wiki/Ivory_Coast" TargetMode="External"/><Relationship Id="rId794" Type="http://schemas.openxmlformats.org/officeDocument/2006/relationships/image" Target="media/image194.png"/><Relationship Id="rId1077" Type="http://schemas.openxmlformats.org/officeDocument/2006/relationships/hyperlink" Target="https://www.ato.gov.au/Rates/Changes-to-company-tax-rates/?page=1" TargetMode="External"/><Relationship Id="rId1200" Type="http://schemas.openxmlformats.org/officeDocument/2006/relationships/hyperlink" Target="https://home.kpmg/xx/en/home/insights/2018/10/brazil-indirect-tax-guide.html" TargetMode="External"/><Relationship Id="rId654" Type="http://schemas.openxmlformats.org/officeDocument/2006/relationships/hyperlink" Target="https://en.wikipedia.org/wiki/Oman" TargetMode="External"/><Relationship Id="rId861" Type="http://schemas.openxmlformats.org/officeDocument/2006/relationships/image" Target="media/image211.png"/><Relationship Id="rId959" Type="http://schemas.openxmlformats.org/officeDocument/2006/relationships/hyperlink" Target="https://en.wikipedia.org/w/index.php?title=List_of_countries_by_tax_rates&amp;action=edit&amp;section=2" TargetMode="External"/><Relationship Id="rId1284" Type="http://schemas.openxmlformats.org/officeDocument/2006/relationships/hyperlink" Target="https://en.wikipedia.org/wiki/List_of_countries_by_tax_rates" TargetMode="External"/><Relationship Id="rId1491" Type="http://schemas.openxmlformats.org/officeDocument/2006/relationships/hyperlink" Target="https://en.wikipedia.org/wiki/List_of_countries_by_tax_rates" TargetMode="External"/><Relationship Id="rId1505" Type="http://schemas.openxmlformats.org/officeDocument/2006/relationships/hyperlink" Target="https://web.archive.org/web/20180901113252/http:/mysst.customs.gov.my/assets/document/GST%20(REPEAL)%202018%20Appointment%20Of%20Date%20Of%20Coming%20Into%20Operation.pdf" TargetMode="External"/><Relationship Id="rId1589" Type="http://schemas.openxmlformats.org/officeDocument/2006/relationships/hyperlink" Target="https://en.wikipedia.org/wiki/List_of_countries_by_tax_rates" TargetMode="External"/><Relationship Id="rId1712" Type="http://schemas.openxmlformats.org/officeDocument/2006/relationships/hyperlink" Target="https://en.wikipedia.org/wiki/List_of_countries_by_tax_rates" TargetMode="External"/><Relationship Id="rId293" Type="http://schemas.openxmlformats.org/officeDocument/2006/relationships/hyperlink" Target="https://en.wikipedia.org/wiki/List_of_countries_by_tax_rates" TargetMode="External"/><Relationship Id="rId307" Type="http://schemas.openxmlformats.org/officeDocument/2006/relationships/hyperlink" Target="https://en.wikipedia.org/wiki/Ecuador" TargetMode="External"/><Relationship Id="rId514" Type="http://schemas.openxmlformats.org/officeDocument/2006/relationships/hyperlink" Target="https://en.wikipedia.org/wiki/List_of_countries_by_tax_rates" TargetMode="External"/><Relationship Id="rId721" Type="http://schemas.openxmlformats.org/officeDocument/2006/relationships/image" Target="media/image171.png"/><Relationship Id="rId1144" Type="http://schemas.openxmlformats.org/officeDocument/2006/relationships/hyperlink" Target="https://en.wikipedia.org/wiki/Dhaka_Tribune" TargetMode="External"/><Relationship Id="rId1351" Type="http://schemas.openxmlformats.org/officeDocument/2006/relationships/hyperlink" Target="http://europa.eu/youreurope/citizens/work/taxes/income-taxes-abroad/france/index_en.htm" TargetMode="External"/><Relationship Id="rId1449" Type="http://schemas.openxmlformats.org/officeDocument/2006/relationships/hyperlink" Target="https://en.wikipedia.org/wiki/List_of_countries_by_tax_rates" TargetMode="External"/><Relationship Id="rId1796" Type="http://schemas.openxmlformats.org/officeDocument/2006/relationships/hyperlink" Target="https://en.wikipedia.org/wiki/Template:Finance_country_lists" TargetMode="External"/><Relationship Id="rId88" Type="http://schemas.openxmlformats.org/officeDocument/2006/relationships/hyperlink" Target="https://en.wikipedia.org/wiki/List_of_countries_by_tax_rates" TargetMode="External"/><Relationship Id="rId153" Type="http://schemas.openxmlformats.org/officeDocument/2006/relationships/hyperlink" Target="https://en.wikipedia.org/wiki/List_of_countries_by_tax_rates" TargetMode="External"/><Relationship Id="rId360" Type="http://schemas.openxmlformats.org/officeDocument/2006/relationships/image" Target="media/image77.png"/><Relationship Id="rId598" Type="http://schemas.openxmlformats.org/officeDocument/2006/relationships/hyperlink" Target="https://en.wikipedia.org/wiki/List_of_countries_by_tax_rates" TargetMode="External"/><Relationship Id="rId819" Type="http://schemas.openxmlformats.org/officeDocument/2006/relationships/hyperlink" Target="https://en.wikipedia.org/wiki/Switzerland" TargetMode="External"/><Relationship Id="rId1004" Type="http://schemas.openxmlformats.org/officeDocument/2006/relationships/hyperlink" Target="https://en.wikipedia.org/wiki/List_of_countries_by_tax_rates" TargetMode="External"/><Relationship Id="rId1211" Type="http://schemas.openxmlformats.org/officeDocument/2006/relationships/hyperlink" Target="https://en.wikipedia.org/wiki/List_of_countries_by_tax_rates" TargetMode="External"/><Relationship Id="rId1656" Type="http://schemas.openxmlformats.org/officeDocument/2006/relationships/hyperlink" Target="http://www.parlament.gov.rs/upload/archive/files/lat/pdf/predlozi_zakona/4562-13Lat.pdf" TargetMode="External"/><Relationship Id="rId220" Type="http://schemas.openxmlformats.org/officeDocument/2006/relationships/hyperlink" Target="https://en.wikipedia.org/wiki/List_of_countries_by_tax_rates" TargetMode="External"/><Relationship Id="rId458" Type="http://schemas.openxmlformats.org/officeDocument/2006/relationships/hyperlink" Target="https://en.wikipedia.org/wiki/List_of_countries_by_tax_rates" TargetMode="External"/><Relationship Id="rId665" Type="http://schemas.openxmlformats.org/officeDocument/2006/relationships/hyperlink" Target="https://en.wikipedia.org/wiki/State_of_Palestine" TargetMode="External"/><Relationship Id="rId872" Type="http://schemas.openxmlformats.org/officeDocument/2006/relationships/hyperlink" Target="https://en.wikipedia.org/wiki/Ukraine" TargetMode="External"/><Relationship Id="rId1088" Type="http://schemas.openxmlformats.org/officeDocument/2006/relationships/hyperlink" Target="https://en.wikipedia.org/wiki/List_of_countries_by_tax_rates" TargetMode="External"/><Relationship Id="rId1295" Type="http://schemas.openxmlformats.org/officeDocument/2006/relationships/hyperlink" Target="http://www.mfp.cu/legislaciones/2012/L-113-2012.pdf" TargetMode="External"/><Relationship Id="rId1309" Type="http://schemas.openxmlformats.org/officeDocument/2006/relationships/hyperlink" Target="http://www.vatlive.com/vat-rates/international-vat-and-gst-rates/" TargetMode="External"/><Relationship Id="rId1516" Type="http://schemas.openxmlformats.org/officeDocument/2006/relationships/hyperlink" Target="http://www.lowtax.net/information/marshall-islands/marshall-islands-income-tax.html" TargetMode="External"/><Relationship Id="rId1723" Type="http://schemas.openxmlformats.org/officeDocument/2006/relationships/hyperlink" Target="https://web.archive.org/web/20180621070149/https:/www.ey.com/Publication/vwLUAssets/EY-2018-worldwide-corporate-tax-guide/$FILE/EY-2018-worldwide-corporate-tax-guide.pdf" TargetMode="External"/><Relationship Id="rId15" Type="http://schemas.openxmlformats.org/officeDocument/2006/relationships/hyperlink" Target="https://en.wikipedia.org/wiki/List_of_countries_by_tax_rates" TargetMode="External"/><Relationship Id="rId318" Type="http://schemas.openxmlformats.org/officeDocument/2006/relationships/image" Target="media/image64.png"/><Relationship Id="rId525" Type="http://schemas.openxmlformats.org/officeDocument/2006/relationships/image" Target="media/image120.png"/><Relationship Id="rId732" Type="http://schemas.openxmlformats.org/officeDocument/2006/relationships/image" Target="media/image176.png"/><Relationship Id="rId1155" Type="http://schemas.openxmlformats.org/officeDocument/2006/relationships/hyperlink" Target="https://en.wikipedia.org/wiki/List_of_countries_by_tax_rates" TargetMode="External"/><Relationship Id="rId1362" Type="http://schemas.openxmlformats.org/officeDocument/2006/relationships/hyperlink" Target="https://en.wikipedia.org/wiki/List_of_countries_by_tax_rates" TargetMode="External"/><Relationship Id="rId99" Type="http://schemas.openxmlformats.org/officeDocument/2006/relationships/hyperlink" Target="https://en.wikipedia.org/wiki/List_of_countries_by_tax_rates" TargetMode="External"/><Relationship Id="rId164" Type="http://schemas.openxmlformats.org/officeDocument/2006/relationships/hyperlink" Target="https://en.wikipedia.org/wiki/List_of_countries_by_tax_rates" TargetMode="External"/><Relationship Id="rId371" Type="http://schemas.openxmlformats.org/officeDocument/2006/relationships/hyperlink" Target="https://en.wikipedia.org/wiki/Chios" TargetMode="External"/><Relationship Id="rId1015" Type="http://schemas.openxmlformats.org/officeDocument/2006/relationships/hyperlink" Target="https://en.wikipedia.org/wiki/List_of_countries_by_tax_rates" TargetMode="External"/><Relationship Id="rId1222" Type="http://schemas.openxmlformats.org/officeDocument/2006/relationships/hyperlink" Target="https://en.wikipedia.org/wiki/List_of_countries_by_tax_rates" TargetMode="External"/><Relationship Id="rId1667" Type="http://schemas.openxmlformats.org/officeDocument/2006/relationships/hyperlink" Target="https://web.archive.org/web/20181226010940/http:/www.sars.gov.za/Pages/default.aspx" TargetMode="External"/><Relationship Id="rId469" Type="http://schemas.openxmlformats.org/officeDocument/2006/relationships/hyperlink" Target="https://en.wikipedia.org/wiki/Taxation_in_Kazakhstan" TargetMode="External"/><Relationship Id="rId676" Type="http://schemas.openxmlformats.org/officeDocument/2006/relationships/hyperlink" Target="https://en.wikipedia.org/wiki/Taxation_in_Peru" TargetMode="External"/><Relationship Id="rId883" Type="http://schemas.openxmlformats.org/officeDocument/2006/relationships/hyperlink" Target="https://en.wikipedia.org/wiki/List_of_countries_by_tax_rates" TargetMode="External"/><Relationship Id="rId1099" Type="http://schemas.openxmlformats.org/officeDocument/2006/relationships/hyperlink" Target="https://web.archive.org/web/20200205121608/https:/dre.pt/application/file/a/118813087" TargetMode="External"/><Relationship Id="rId1527" Type="http://schemas.openxmlformats.org/officeDocument/2006/relationships/hyperlink" Target="https://en.wikipedia.org/wiki/List_of_countries_by_tax_rates" TargetMode="External"/><Relationship Id="rId1734" Type="http://schemas.openxmlformats.org/officeDocument/2006/relationships/hyperlink" Target="https://web.archive.org/web/20170602231152/http:/www.contactukraine.com/taxation/individual-tax-in-ukraine" TargetMode="External"/><Relationship Id="rId26" Type="http://schemas.openxmlformats.org/officeDocument/2006/relationships/hyperlink" Target="https://en.wikipedia.org/wiki/Taxation_in_Albania" TargetMode="External"/><Relationship Id="rId231" Type="http://schemas.openxmlformats.org/officeDocument/2006/relationships/hyperlink" Target="https://en.wikipedia.org/wiki/List_of_countries_by_tax_rates" TargetMode="External"/><Relationship Id="rId329" Type="http://schemas.openxmlformats.org/officeDocument/2006/relationships/image" Target="media/image68.png"/><Relationship Id="rId536" Type="http://schemas.openxmlformats.org/officeDocument/2006/relationships/hyperlink" Target="https://en.wikipedia.org/wiki/List_of_countries_by_tax_rates" TargetMode="External"/><Relationship Id="rId1166" Type="http://schemas.openxmlformats.org/officeDocument/2006/relationships/hyperlink" Target="https://en.wikipedia.org/wiki/List_of_countries_by_tax_rates" TargetMode="External"/><Relationship Id="rId1373" Type="http://schemas.openxmlformats.org/officeDocument/2006/relationships/hyperlink" Target="https://taxsummaries.pwc.com/404-page" TargetMode="External"/><Relationship Id="rId175" Type="http://schemas.openxmlformats.org/officeDocument/2006/relationships/hyperlink" Target="https://en.wikipedia.org/wiki/List_of_countries_by_tax_rates" TargetMode="External"/><Relationship Id="rId743" Type="http://schemas.openxmlformats.org/officeDocument/2006/relationships/hyperlink" Target="https://en.wikipedia.org/wiki/Senegal" TargetMode="External"/><Relationship Id="rId950" Type="http://schemas.openxmlformats.org/officeDocument/2006/relationships/hyperlink" Target="https://en.wikipedia.org/wiki/Category:Taxation_by_country" TargetMode="External"/><Relationship Id="rId1026" Type="http://schemas.openxmlformats.org/officeDocument/2006/relationships/hyperlink" Target="https://en.wikipedia.org/wiki/List_of_countries_by_tax_rates" TargetMode="External"/><Relationship Id="rId1580" Type="http://schemas.openxmlformats.org/officeDocument/2006/relationships/hyperlink" Target="https://web.archive.org/web/20181226011124/https:/www.pwc.com/nc/en/doing-business-in-new-caledonia/corporate-taxation-guide.jhtml%0A" TargetMode="External"/><Relationship Id="rId1678" Type="http://schemas.openxmlformats.org/officeDocument/2006/relationships/hyperlink" Target="https://web.archive.org/web/20171204123305/http:/www.yonhapnews.co.kr/bulletin/2017/12/04/0200000000AKR20171204161900002.HTML" TargetMode="External"/><Relationship Id="rId1801" Type="http://schemas.openxmlformats.org/officeDocument/2006/relationships/hyperlink" Target="https://en.wikipedia.org/wiki/List_of_international_rankings" TargetMode="External"/><Relationship Id="rId382" Type="http://schemas.openxmlformats.org/officeDocument/2006/relationships/hyperlink" Target="https://en.wikipedia.org/wiki/List_of_countries_by_tax_rates" TargetMode="External"/><Relationship Id="rId603" Type="http://schemas.openxmlformats.org/officeDocument/2006/relationships/hyperlink" Target="https://en.wikipedia.org/wiki/Myanmar" TargetMode="External"/><Relationship Id="rId687" Type="http://schemas.openxmlformats.org/officeDocument/2006/relationships/hyperlink" Target="https://en.wikipedia.org/wiki/List_of_countries_by_tax_rates" TargetMode="External"/><Relationship Id="rId810" Type="http://schemas.openxmlformats.org/officeDocument/2006/relationships/hyperlink" Target="https://en.wikipedia.org/wiki/List_of_countries_by_tax_rates" TargetMode="External"/><Relationship Id="rId908" Type="http://schemas.openxmlformats.org/officeDocument/2006/relationships/image" Target="media/image220.png"/><Relationship Id="rId1233" Type="http://schemas.openxmlformats.org/officeDocument/2006/relationships/hyperlink" Target="https://web.archive.org/web/20200603170837/https:/assets.ey.com/content/dam/ey-sites/ey-com/en_ca/topics/tax/tax-calculators/2020/ey-tax-rates-quebec-2020.pdf" TargetMode="External"/><Relationship Id="rId1440" Type="http://schemas.openxmlformats.org/officeDocument/2006/relationships/hyperlink" Target="https://books.google.com/books?id=e-zn1oOvjmQC&amp;pg=PA39" TargetMode="External"/><Relationship Id="rId1538" Type="http://schemas.openxmlformats.org/officeDocument/2006/relationships/hyperlink" Target="https://montenegroguides.co/business-finance/tax-guide/" TargetMode="External"/><Relationship Id="rId242" Type="http://schemas.openxmlformats.org/officeDocument/2006/relationships/hyperlink" Target="https://en.wikipedia.org/wiki/Taxation_in_China" TargetMode="External"/><Relationship Id="rId894" Type="http://schemas.openxmlformats.org/officeDocument/2006/relationships/hyperlink" Target="https://en.wikipedia.org/wiki/Taxation_in_the_United_Kingdom" TargetMode="External"/><Relationship Id="rId1177" Type="http://schemas.openxmlformats.org/officeDocument/2006/relationships/hyperlink" Target="https://web.archive.org/web/20210901211632/https:/financien.belgium.be/nl/particulieren/belastingaangifte/gemeentebelasting/" TargetMode="External"/><Relationship Id="rId1300" Type="http://schemas.openxmlformats.org/officeDocument/2006/relationships/hyperlink" Target="https://web.archive.org/web/20150909011703/http:/www2.deloitte.com/content/dam/Deloitte/global/Documents/Tax/dttl-tax-czechrepublichighlights-2015.pdf" TargetMode="External"/><Relationship Id="rId1745" Type="http://schemas.openxmlformats.org/officeDocument/2006/relationships/hyperlink" Target="https://web.archive.org/web/20220131235109/https:/gulfnews.com/business/markets/uae-to-introduce-9-corporate-tax-on-business-profits-from-june-1-2023-1.1643627271956" TargetMode="External"/><Relationship Id="rId37" Type="http://schemas.openxmlformats.org/officeDocument/2006/relationships/hyperlink" Target="https://en.wikipedia.org/wiki/List_of_countries_by_tax_rates" TargetMode="External"/><Relationship Id="rId102" Type="http://schemas.openxmlformats.org/officeDocument/2006/relationships/image" Target="media/image14.png"/><Relationship Id="rId547" Type="http://schemas.openxmlformats.org/officeDocument/2006/relationships/hyperlink" Target="https://en.wikipedia.org/wiki/List_of_countries_by_tax_rates" TargetMode="External"/><Relationship Id="rId754" Type="http://schemas.openxmlformats.org/officeDocument/2006/relationships/hyperlink" Target="https://en.wikipedia.org/wiki/Seychelles" TargetMode="External"/><Relationship Id="rId961" Type="http://schemas.openxmlformats.org/officeDocument/2006/relationships/hyperlink" Target="https://en.wikipedia.org/wiki/List_of_countries_by_social_welfare_spending" TargetMode="External"/><Relationship Id="rId1384" Type="http://schemas.openxmlformats.org/officeDocument/2006/relationships/hyperlink" Target="https://web.archive.org/web/20211112190819/https:/www.gra.gov.gy/tax-services/income-tax/" TargetMode="External"/><Relationship Id="rId1591" Type="http://schemas.openxmlformats.org/officeDocument/2006/relationships/hyperlink" Target="http://www.statsbudsjett.no/Statsbudsjettet-2011/English/?pid=48921" TargetMode="External"/><Relationship Id="rId1605" Type="http://schemas.openxmlformats.org/officeDocument/2006/relationships/hyperlink" Target="https://en.wikipedia.org/wiki/List_of_countries_by_tax_rates" TargetMode="External"/><Relationship Id="rId1689" Type="http://schemas.openxmlformats.org/officeDocument/2006/relationships/hyperlink" Target="https://en.wikipedia.org/wiki/List_of_countries_by_tax_rates" TargetMode="External"/><Relationship Id="rId1812" Type="http://schemas.openxmlformats.org/officeDocument/2006/relationships/hyperlink" Target="https://foundation.wikimedia.org/wiki/Terms_of_Use" TargetMode="External"/><Relationship Id="rId90" Type="http://schemas.openxmlformats.org/officeDocument/2006/relationships/hyperlink" Target="https://en.wikipedia.org/wiki/List_of_countries_by_tax_rates" TargetMode="External"/><Relationship Id="rId186" Type="http://schemas.openxmlformats.org/officeDocument/2006/relationships/hyperlink" Target="https://en.wikipedia.org/wiki/Taxation_in_Bulgaria" TargetMode="External"/><Relationship Id="rId393" Type="http://schemas.openxmlformats.org/officeDocument/2006/relationships/hyperlink" Target="https://en.wikipedia.org/w/index.php?title=Taxation_in_Guyana&amp;action=edit&amp;redlink=1" TargetMode="External"/><Relationship Id="rId407" Type="http://schemas.openxmlformats.org/officeDocument/2006/relationships/image" Target="media/image89.png"/><Relationship Id="rId614" Type="http://schemas.openxmlformats.org/officeDocument/2006/relationships/hyperlink" Target="https://en.wikipedia.org/wiki/Nepal" TargetMode="External"/><Relationship Id="rId821" Type="http://schemas.openxmlformats.org/officeDocument/2006/relationships/hyperlink" Target="https://en.wikipedia.org/wiki/List_of_countries_by_tax_rates" TargetMode="External"/><Relationship Id="rId1037" Type="http://schemas.openxmlformats.org/officeDocument/2006/relationships/hyperlink" Target="https://en.wikipedia.org/wiki/List_of_countries_by_tax_rates" TargetMode="External"/><Relationship Id="rId1244" Type="http://schemas.openxmlformats.org/officeDocument/2006/relationships/hyperlink" Target="https://www.caymancompass.com/2016/06/23/18-month-budget-govt-revenue-tops-1-2b/" TargetMode="External"/><Relationship Id="rId1451" Type="http://schemas.openxmlformats.org/officeDocument/2006/relationships/hyperlink" Target="https://web.archive.org/web/20180721051901/https:/www.company-taxes.info/" TargetMode="External"/><Relationship Id="rId253" Type="http://schemas.openxmlformats.org/officeDocument/2006/relationships/image" Target="media/image45.png"/><Relationship Id="rId460" Type="http://schemas.openxmlformats.org/officeDocument/2006/relationships/image" Target="media/image103.png"/><Relationship Id="rId698" Type="http://schemas.openxmlformats.org/officeDocument/2006/relationships/hyperlink" Target="https://en.wikipedia.org/wiki/List_of_countries_by_tax_rates" TargetMode="External"/><Relationship Id="rId919" Type="http://schemas.openxmlformats.org/officeDocument/2006/relationships/hyperlink" Target="https://en.wikipedia.org/wiki/List_of_countries_by_tax_rates" TargetMode="External"/><Relationship Id="rId1090" Type="http://schemas.openxmlformats.org/officeDocument/2006/relationships/hyperlink" Target="https://en.wikipedia.org/wiki/List_of_countries_by_tax_rates" TargetMode="External"/><Relationship Id="rId1104" Type="http://schemas.openxmlformats.org/officeDocument/2006/relationships/hyperlink" Target="https://web.archive.org/web/20200922114850/https:/joram.madeira.gov.pt/joram/2serie/Ano%20de%202020/IISerie-020-2020-01-29.pdf" TargetMode="External"/><Relationship Id="rId1311" Type="http://schemas.openxmlformats.org/officeDocument/2006/relationships/hyperlink" Target="https://en.wikipedia.org/wiki/List_of_countries_by_tax_rates" TargetMode="External"/><Relationship Id="rId1549" Type="http://schemas.openxmlformats.org/officeDocument/2006/relationships/hyperlink" Target="https://en.wikipedia.org/wiki/List_of_countries_by_tax_rates" TargetMode="External"/><Relationship Id="rId1756" Type="http://schemas.openxmlformats.org/officeDocument/2006/relationships/hyperlink" Target="https://www.gov.uk/corporation-tax-rates" TargetMode="External"/><Relationship Id="rId48" Type="http://schemas.openxmlformats.org/officeDocument/2006/relationships/hyperlink" Target="https://en.wikipedia.org/wiki/List_of_countries_by_tax_rates" TargetMode="External"/><Relationship Id="rId113" Type="http://schemas.openxmlformats.org/officeDocument/2006/relationships/hyperlink" Target="https://en.wikipedia.org/wiki/List_of_countries_by_tax_rates" TargetMode="External"/><Relationship Id="rId320" Type="http://schemas.openxmlformats.org/officeDocument/2006/relationships/hyperlink" Target="https://en.wikipedia.org/wiki/List_of_countries_by_tax_rates" TargetMode="External"/><Relationship Id="rId558" Type="http://schemas.openxmlformats.org/officeDocument/2006/relationships/hyperlink" Target="https://en.wikipedia.org/wiki/Malta" TargetMode="External"/><Relationship Id="rId765" Type="http://schemas.openxmlformats.org/officeDocument/2006/relationships/hyperlink" Target="https://en.wikipedia.org/wiki/Slovakia" TargetMode="External"/><Relationship Id="rId972" Type="http://schemas.openxmlformats.org/officeDocument/2006/relationships/hyperlink" Target="https://en.wikipedia.org/wiki/Medicare_levy" TargetMode="External"/><Relationship Id="rId1188" Type="http://schemas.openxmlformats.org/officeDocument/2006/relationships/hyperlink" Target="https://en.wikipedia.org/wiki/List_of_countries_by_tax_rates" TargetMode="External"/><Relationship Id="rId1395" Type="http://schemas.openxmlformats.org/officeDocument/2006/relationships/hyperlink" Target="https://en.wikipedia.org/wiki/List_of_countries_by_tax_rates" TargetMode="External"/><Relationship Id="rId1409" Type="http://schemas.openxmlformats.org/officeDocument/2006/relationships/hyperlink" Target="https://web.archive.org/web/20191013193611/http:/taxsummaries.pwc.com/ID/Iraq-Corporate-Taxes-on-corporate-income" TargetMode="External"/><Relationship Id="rId1616" Type="http://schemas.openxmlformats.org/officeDocument/2006/relationships/hyperlink" Target="https://notesfrompoland.com/2022/01/03/landmark-tax-reform-comes-into-force-in-poland/" TargetMode="External"/><Relationship Id="rId197" Type="http://schemas.openxmlformats.org/officeDocument/2006/relationships/image" Target="media/image36.png"/><Relationship Id="rId418" Type="http://schemas.openxmlformats.org/officeDocument/2006/relationships/hyperlink" Target="https://en.wikipedia.org/wiki/Wikipedia:Please_clarify" TargetMode="External"/><Relationship Id="rId625" Type="http://schemas.openxmlformats.org/officeDocument/2006/relationships/hyperlink" Target="https://en.wikipedia.org/wiki/List_of_countries_by_tax_rates" TargetMode="External"/><Relationship Id="rId832" Type="http://schemas.openxmlformats.org/officeDocument/2006/relationships/hyperlink" Target="https://en.wikipedia.org/wiki/Taiwan" TargetMode="External"/><Relationship Id="rId1048" Type="http://schemas.openxmlformats.org/officeDocument/2006/relationships/hyperlink" Target="https://home.kpmg/xx/en/home/services/tax/tax-tools-and-resources/tax-rates-online/corporate-tax-rates-table.html" TargetMode="External"/><Relationship Id="rId1255" Type="http://schemas.openxmlformats.org/officeDocument/2006/relationships/hyperlink" Target="https://web.archive.org/web/20151024093311/http:/www.sii.cl/preguntas_frecuentes/renta/001_002_4708.htm" TargetMode="External"/><Relationship Id="rId1462" Type="http://schemas.openxmlformats.org/officeDocument/2006/relationships/hyperlink" Target="https://en.wikipedia.org/wiki/List_of_countries_by_tax_rates" TargetMode="External"/><Relationship Id="rId264" Type="http://schemas.openxmlformats.org/officeDocument/2006/relationships/image" Target="media/image49.png"/><Relationship Id="rId471" Type="http://schemas.openxmlformats.org/officeDocument/2006/relationships/hyperlink" Target="https://en.wikipedia.org/wiki/Kenya" TargetMode="External"/><Relationship Id="rId1115" Type="http://schemas.openxmlformats.org/officeDocument/2006/relationships/hyperlink" Target="https://web.archive.org/web/20180702164032/http:/www.tribune242.com/news/2018/may/30/budget-vat-rise-75-percent-12-percent/" TargetMode="External"/><Relationship Id="rId1322" Type="http://schemas.openxmlformats.org/officeDocument/2006/relationships/hyperlink" Target="https://en.wikipedia.org/wiki/List_of_countries_by_tax_rates" TargetMode="External"/><Relationship Id="rId1767" Type="http://schemas.openxmlformats.org/officeDocument/2006/relationships/hyperlink" Target="https://www.bankrate.com/finance/taxes/tax-brackets.aspx" TargetMode="External"/><Relationship Id="rId59" Type="http://schemas.openxmlformats.org/officeDocument/2006/relationships/hyperlink" Target="https://en.wikipedia.org/wiki/List_of_countries_by_tax_rates" TargetMode="External"/><Relationship Id="rId124" Type="http://schemas.openxmlformats.org/officeDocument/2006/relationships/hyperlink" Target="https://en.wikipedia.org/wiki/Bahrain" TargetMode="External"/><Relationship Id="rId569" Type="http://schemas.openxmlformats.org/officeDocument/2006/relationships/hyperlink" Target="https://en.wikipedia.org/wiki/List_of_countries_by_tax_rates" TargetMode="External"/><Relationship Id="rId776" Type="http://schemas.openxmlformats.org/officeDocument/2006/relationships/hyperlink" Target="https://en.wikipedia.org/wiki/List_of_countries_by_tax_rates" TargetMode="External"/><Relationship Id="rId983" Type="http://schemas.openxmlformats.org/officeDocument/2006/relationships/hyperlink" Target="https://en.wikipedia.org/wiki/List_of_countries_by_tax_rates" TargetMode="External"/><Relationship Id="rId1199" Type="http://schemas.openxmlformats.org/officeDocument/2006/relationships/hyperlink" Target="https://en.wikipedia.org/wiki/List_of_countries_by_tax_rates" TargetMode="External"/><Relationship Id="rId1627" Type="http://schemas.openxmlformats.org/officeDocument/2006/relationships/hyperlink" Target="https://en.wikipedia.org/wiki/List_of_countries_by_tax_rates" TargetMode="External"/><Relationship Id="rId331" Type="http://schemas.openxmlformats.org/officeDocument/2006/relationships/image" Target="media/image69.png"/><Relationship Id="rId429" Type="http://schemas.openxmlformats.org/officeDocument/2006/relationships/image" Target="media/image94.png"/><Relationship Id="rId636" Type="http://schemas.openxmlformats.org/officeDocument/2006/relationships/hyperlink" Target="https://en.wikipedia.org/wiki/List_of_countries_by_tax_rates" TargetMode="External"/><Relationship Id="rId1059" Type="http://schemas.openxmlformats.org/officeDocument/2006/relationships/hyperlink" Target="https://en.wikipedia.org/wiki/List_of_countries_by_tax_rates" TargetMode="External"/><Relationship Id="rId1266" Type="http://schemas.openxmlformats.org/officeDocument/2006/relationships/hyperlink" Target="https://en.wikipedia.org/wiki/Wikipedia:Link_rot" TargetMode="External"/><Relationship Id="rId1473" Type="http://schemas.openxmlformats.org/officeDocument/2006/relationships/hyperlink" Target="https://www.liechtenstein-business.li/fuer-arbeitnehmende/lohnsteuer/" TargetMode="External"/><Relationship Id="rId843" Type="http://schemas.openxmlformats.org/officeDocument/2006/relationships/image" Target="media/image204.png"/><Relationship Id="rId1126" Type="http://schemas.openxmlformats.org/officeDocument/2006/relationships/hyperlink" Target="https://en.wikipedia.org/wiki/List_of_countries_by_tax_rates" TargetMode="External"/><Relationship Id="rId1680" Type="http://schemas.openxmlformats.org/officeDocument/2006/relationships/hyperlink" Target="https://sede.agenciatributaria.gob.es/Sede/irpf/novedades-impuesto/novedades-normativa/principales-novedades-tributarias-introducidas-ley-2020___.html" TargetMode="External"/><Relationship Id="rId1778" Type="http://schemas.openxmlformats.org/officeDocument/2006/relationships/hyperlink" Target="https://en.wikipedia.org/wiki/List_of_countries_by_tax_rates" TargetMode="External"/><Relationship Id="rId275" Type="http://schemas.openxmlformats.org/officeDocument/2006/relationships/hyperlink" Target="https://en.wikipedia.org/wiki/Cura%C3%A7ao" TargetMode="External"/><Relationship Id="rId482" Type="http://schemas.openxmlformats.org/officeDocument/2006/relationships/hyperlink" Target="https://en.wikipedia.org/wiki/North_Korea" TargetMode="External"/><Relationship Id="rId703" Type="http://schemas.openxmlformats.org/officeDocument/2006/relationships/image" Target="media/image167.png"/><Relationship Id="rId910" Type="http://schemas.openxmlformats.org/officeDocument/2006/relationships/hyperlink" Target="https://en.wikipedia.org/wiki/List_of_countries_by_tax_rates" TargetMode="External"/><Relationship Id="rId1333" Type="http://schemas.openxmlformats.org/officeDocument/2006/relationships/hyperlink" Target="https://en.wikipedia.org/wiki/List_of_countries_by_tax_rates" TargetMode="External"/><Relationship Id="rId1540" Type="http://schemas.openxmlformats.org/officeDocument/2006/relationships/hyperlink" Target="https://en.wikipedia.org/wiki/List_of_countries_by_tax_rates" TargetMode="External"/><Relationship Id="rId1638" Type="http://schemas.openxmlformats.org/officeDocument/2006/relationships/hyperlink" Target="https://en.wikipedia.org/wiki/List_of_countries_by_tax_rates" TargetMode="External"/><Relationship Id="rId135" Type="http://schemas.openxmlformats.org/officeDocument/2006/relationships/hyperlink" Target="https://en.wikipedia.org/wiki/List_of_countries_by_tax_rates" TargetMode="External"/><Relationship Id="rId342" Type="http://schemas.openxmlformats.org/officeDocument/2006/relationships/image" Target="media/image71.png"/><Relationship Id="rId787" Type="http://schemas.openxmlformats.org/officeDocument/2006/relationships/hyperlink" Target="https://en.wikipedia.org/wiki/List_of_countries_by_tax_rates" TargetMode="External"/><Relationship Id="rId994" Type="http://schemas.openxmlformats.org/officeDocument/2006/relationships/hyperlink" Target="https://en.wikipedia.org/wiki/List_of_countries_by_tax_rates" TargetMode="External"/><Relationship Id="rId1400" Type="http://schemas.openxmlformats.org/officeDocument/2006/relationships/hyperlink" Target="https://web.archive.org/web/20190920090528/https:/pib.gov.in/PressReleaseIframePage.aspx%3FPRID%3D1585641" TargetMode="External"/><Relationship Id="rId202" Type="http://schemas.openxmlformats.org/officeDocument/2006/relationships/hyperlink" Target="https://en.wikipedia.org/wiki/Quebec" TargetMode="External"/><Relationship Id="rId647" Type="http://schemas.openxmlformats.org/officeDocument/2006/relationships/image" Target="media/image152.png"/><Relationship Id="rId854" Type="http://schemas.openxmlformats.org/officeDocument/2006/relationships/hyperlink" Target="https://en.wikipedia.org/wiki/Tunisia" TargetMode="External"/><Relationship Id="rId1277" Type="http://schemas.openxmlformats.org/officeDocument/2006/relationships/hyperlink" Target="https://web.archive.org/web/20171202052605/http:/www.secretariasenado.gov.co/senado/basedoc/estatuto_tributario_pr010.html" TargetMode="External"/><Relationship Id="rId1484" Type="http://schemas.openxmlformats.org/officeDocument/2006/relationships/hyperlink" Target="https://en.wikipedia.org/wiki/Wikipedia:Link_rot" TargetMode="External"/><Relationship Id="rId1691" Type="http://schemas.openxmlformats.org/officeDocument/2006/relationships/hyperlink" Target="https://web.archive.org/web/20190321093903/https:/www.ekonomifakta.se/Fakta/Skatter/Skatt-pa-foretagande-och-kapital/Bolagsskatt/" TargetMode="External"/><Relationship Id="rId1705" Type="http://schemas.openxmlformats.org/officeDocument/2006/relationships/hyperlink" Target="https://www.estv.admin.ch/estv/de/home/direkte-bundessteuer/direkte-bundessteuer/fachinformationen/tarife.html" TargetMode="External"/><Relationship Id="rId286" Type="http://schemas.openxmlformats.org/officeDocument/2006/relationships/hyperlink" Target="https://en.wikipedia.org/wiki/List_of_countries_by_tax_rates" TargetMode="External"/><Relationship Id="rId493" Type="http://schemas.openxmlformats.org/officeDocument/2006/relationships/hyperlink" Target="https://en.wikipedia.org/wiki/List_of_countries_by_tax_rates" TargetMode="External"/><Relationship Id="rId507" Type="http://schemas.openxmlformats.org/officeDocument/2006/relationships/hyperlink" Target="https://en.wikipedia.org/wiki/List_of_countries_by_tax_rates" TargetMode="External"/><Relationship Id="rId714" Type="http://schemas.openxmlformats.org/officeDocument/2006/relationships/hyperlink" Target="https://en.wikipedia.org/wiki/List_of_countries_by_tax_rates" TargetMode="External"/><Relationship Id="rId921" Type="http://schemas.openxmlformats.org/officeDocument/2006/relationships/hyperlink" Target="https://en.wikipedia.org/wiki/British_Virgin_Islands" TargetMode="External"/><Relationship Id="rId1137" Type="http://schemas.openxmlformats.org/officeDocument/2006/relationships/hyperlink" Target="https://en.wikipedia.org/wiki/List_of_countries_by_tax_rates" TargetMode="External"/><Relationship Id="rId1344" Type="http://schemas.openxmlformats.org/officeDocument/2006/relationships/hyperlink" Target="https://en.wikipedia.org/wiki/List_of_countries_by_tax_rates" TargetMode="External"/><Relationship Id="rId1551" Type="http://schemas.openxmlformats.org/officeDocument/2006/relationships/hyperlink" Target="https://web.archive.org/web/20190427171034/http:/taxsummaries.pwc.com/ID/Morocco-Corporate-Other-taxes" TargetMode="External"/><Relationship Id="rId1789" Type="http://schemas.openxmlformats.org/officeDocument/2006/relationships/hyperlink" Target="http://www.taxfoundation.org/taxdata/show/22661.html" TargetMode="External"/><Relationship Id="rId50" Type="http://schemas.openxmlformats.org/officeDocument/2006/relationships/image" Target="media/image6.png"/><Relationship Id="rId146" Type="http://schemas.openxmlformats.org/officeDocument/2006/relationships/image" Target="media/image22.png"/><Relationship Id="rId353" Type="http://schemas.openxmlformats.org/officeDocument/2006/relationships/hyperlink" Target="https://en.wikipedia.org/wiki/Germany" TargetMode="External"/><Relationship Id="rId560" Type="http://schemas.openxmlformats.org/officeDocument/2006/relationships/image" Target="media/image128.png"/><Relationship Id="rId798" Type="http://schemas.openxmlformats.org/officeDocument/2006/relationships/image" Target="media/image195.png"/><Relationship Id="rId1190" Type="http://schemas.openxmlformats.org/officeDocument/2006/relationships/hyperlink" Target="https://en.wikipedia.org/wiki/List_of_countries_by_tax_rates" TargetMode="External"/><Relationship Id="rId1204" Type="http://schemas.openxmlformats.org/officeDocument/2006/relationships/hyperlink" Target="https://en.wikipedia.org/wiki/List_of_countries_by_tax_rates" TargetMode="External"/><Relationship Id="rId1411" Type="http://schemas.openxmlformats.org/officeDocument/2006/relationships/hyperlink" Target="http://taxsummaries.pwc.com/ID/Iraq-Individual-Taxes-on-personal-income" TargetMode="External"/><Relationship Id="rId1649" Type="http://schemas.openxmlformats.org/officeDocument/2006/relationships/hyperlink" Target="https://en.wikipedia.org/wiki/List_of_countries_by_tax_rates" TargetMode="External"/><Relationship Id="rId213" Type="http://schemas.openxmlformats.org/officeDocument/2006/relationships/hyperlink" Target="https://en.wikipedia.org/wiki/Taxation_in_Canada" TargetMode="External"/><Relationship Id="rId420" Type="http://schemas.openxmlformats.org/officeDocument/2006/relationships/hyperlink" Target="https://en.wikipedia.org/wiki/List_of_countries_by_tax_rates" TargetMode="External"/><Relationship Id="rId658" Type="http://schemas.openxmlformats.org/officeDocument/2006/relationships/hyperlink" Target="https://en.wikipedia.org/wiki/Pakistan" TargetMode="External"/><Relationship Id="rId865" Type="http://schemas.openxmlformats.org/officeDocument/2006/relationships/image" Target="media/image213.png"/><Relationship Id="rId1050" Type="http://schemas.openxmlformats.org/officeDocument/2006/relationships/hyperlink" Target="https://en.wikipedia.org/wiki/List_of_countries_by_tax_rates" TargetMode="External"/><Relationship Id="rId1288" Type="http://schemas.openxmlformats.org/officeDocument/2006/relationships/hyperlink" Target="https://www.hacienda.go.cr/contenido/15188-tarifas" TargetMode="External"/><Relationship Id="rId1495" Type="http://schemas.openxmlformats.org/officeDocument/2006/relationships/hyperlink" Target="https://www.hasil.gov.my/en/individual/individual-life-cycle/how-to-declare-income/tax-rate/" TargetMode="External"/><Relationship Id="rId1509" Type="http://schemas.openxmlformats.org/officeDocument/2006/relationships/hyperlink" Target="https://en.wikipedia.org/wiki/List_of_countries_by_tax_rates" TargetMode="External"/><Relationship Id="rId1716" Type="http://schemas.openxmlformats.org/officeDocument/2006/relationships/hyperlink" Target="http://service.etax.nat.gov.tw/etwmain/front/ETW158W3" TargetMode="External"/><Relationship Id="rId297" Type="http://schemas.openxmlformats.org/officeDocument/2006/relationships/image" Target="media/image55.png"/><Relationship Id="rId518" Type="http://schemas.openxmlformats.org/officeDocument/2006/relationships/hyperlink" Target="https://en.wikipedia.org/wiki/List_of_countries_by_tax_rates" TargetMode="External"/><Relationship Id="rId725" Type="http://schemas.openxmlformats.org/officeDocument/2006/relationships/hyperlink" Target="https://en.wikipedia.org/wiki/Collectivity_of_Saint_Martin" TargetMode="External"/><Relationship Id="rId932" Type="http://schemas.openxmlformats.org/officeDocument/2006/relationships/image" Target="media/image228.png"/><Relationship Id="rId1148" Type="http://schemas.openxmlformats.org/officeDocument/2006/relationships/hyperlink" Target="https://web.archive.org/web/20190709180224/https:/www.pwc.com/bb/en/services/pdf/pwc-tax-insights-barbados-nov-2018.pdf" TargetMode="External"/><Relationship Id="rId1355" Type="http://schemas.openxmlformats.org/officeDocument/2006/relationships/hyperlink" Target="https://en.wikipedia.org/wiki/List_of_countries_by_tax_rates" TargetMode="External"/><Relationship Id="rId1562" Type="http://schemas.openxmlformats.org/officeDocument/2006/relationships/hyperlink" Target="https://web.archive.org/web/20070712113703/http:/www.kantipuronline.com/kolnews.php?&amp;nid=29284" TargetMode="External"/><Relationship Id="rId157" Type="http://schemas.openxmlformats.org/officeDocument/2006/relationships/hyperlink" Target="https://en.wikipedia.org/wiki/List_of_countries_by_tax_rates" TargetMode="External"/><Relationship Id="rId364" Type="http://schemas.openxmlformats.org/officeDocument/2006/relationships/hyperlink" Target="https://en.wikipedia.org/wiki/Taxation_in_Gibraltar" TargetMode="External"/><Relationship Id="rId1008" Type="http://schemas.openxmlformats.org/officeDocument/2006/relationships/hyperlink" Target="https://en.wikipedia.org/wiki/List_of_countries_by_tax_rates" TargetMode="External"/><Relationship Id="rId1215" Type="http://schemas.openxmlformats.org/officeDocument/2006/relationships/hyperlink" Target="http://www.cra-arc.gc.ca/tx/bsnss/tpcs/crprtns/rts-eng.html" TargetMode="External"/><Relationship Id="rId1422" Type="http://schemas.openxmlformats.org/officeDocument/2006/relationships/hyperlink" Target="https://en.wikipedia.org/wiki/List_of_countries_by_tax_rates" TargetMode="External"/><Relationship Id="rId61" Type="http://schemas.openxmlformats.org/officeDocument/2006/relationships/image" Target="media/image8.png"/><Relationship Id="rId571" Type="http://schemas.openxmlformats.org/officeDocument/2006/relationships/image" Target="media/image132.png"/><Relationship Id="rId669" Type="http://schemas.openxmlformats.org/officeDocument/2006/relationships/image" Target="media/image158.png"/><Relationship Id="rId876" Type="http://schemas.openxmlformats.org/officeDocument/2006/relationships/hyperlink" Target="https://en.wikipedia.org/wiki/Taxation_in_Ukraine" TargetMode="External"/><Relationship Id="rId1299" Type="http://schemas.openxmlformats.org/officeDocument/2006/relationships/hyperlink" Target="https://en.wikipedia.org/wiki/List_of_countries_by_tax_rates" TargetMode="External"/><Relationship Id="rId1727" Type="http://schemas.openxmlformats.org/officeDocument/2006/relationships/hyperlink" Target="https://en.wikipedia.org/wiki/List_of_countries_by_tax_rates" TargetMode="External"/><Relationship Id="rId19" Type="http://schemas.openxmlformats.org/officeDocument/2006/relationships/hyperlink" Target="https://en.wikipedia.org/wiki/Taxation_in_Afghanistan" TargetMode="External"/><Relationship Id="rId224" Type="http://schemas.openxmlformats.org/officeDocument/2006/relationships/hyperlink" Target="https://en.wikipedia.org/wiki/Central_African_Republic" TargetMode="External"/><Relationship Id="rId431" Type="http://schemas.openxmlformats.org/officeDocument/2006/relationships/hyperlink" Target="https://en.wikipedia.org/wiki/List_of_countries_by_tax_rates" TargetMode="External"/><Relationship Id="rId529" Type="http://schemas.openxmlformats.org/officeDocument/2006/relationships/image" Target="media/image121.png"/><Relationship Id="rId736" Type="http://schemas.openxmlformats.org/officeDocument/2006/relationships/image" Target="media/image178.png"/><Relationship Id="rId1061" Type="http://schemas.openxmlformats.org/officeDocument/2006/relationships/hyperlink" Target="https://web.archive.org/web/20170504052942/https:/www2.deloitte.com/content/dam/Deloitte/cn/Documents/international-business-support/deloitte-cn-ibs-argentina-country-invest-en-2016.pdf" TargetMode="External"/><Relationship Id="rId1159" Type="http://schemas.openxmlformats.org/officeDocument/2006/relationships/hyperlink" Target="https://en.wikipedia.org/wiki/List_of_countries_by_tax_rates" TargetMode="External"/><Relationship Id="rId1366" Type="http://schemas.openxmlformats.org/officeDocument/2006/relationships/hyperlink" Target="http://www.ey.com/GL/en/Services/Tax/Worldwide-Corporate-Tax-Guide---XMLQS?preview&amp;XmlUrl=/ec1mages/taxguides/WCTG-2016/WCTG-GG.xml" TargetMode="External"/><Relationship Id="rId168" Type="http://schemas.openxmlformats.org/officeDocument/2006/relationships/image" Target="media/image29.png"/><Relationship Id="rId943" Type="http://schemas.openxmlformats.org/officeDocument/2006/relationships/hyperlink" Target="https://en.wikipedia.org/wiki/Tax" TargetMode="External"/><Relationship Id="rId1019" Type="http://schemas.openxmlformats.org/officeDocument/2006/relationships/hyperlink" Target="https://en.wikipedia.org/wiki/List_of_countries_by_tax_rates" TargetMode="External"/><Relationship Id="rId1573" Type="http://schemas.openxmlformats.org/officeDocument/2006/relationships/hyperlink" Target="https://web.archive.org/web/20140417092002/http:/www.ird.govt.nz/how-to/taxrates-codes/itaxsalaryandwage-incometaxrates.html" TargetMode="External"/><Relationship Id="rId1780" Type="http://schemas.openxmlformats.org/officeDocument/2006/relationships/hyperlink" Target="http://www.deloitte.com/assets/Dcom-Global/Local%20Assets/Documents/Tax/Taxation%20and%20Investment%20Guides/2013/dttl_tax_highlight_2013_British%20Virgin%20Islands.pdf" TargetMode="External"/><Relationship Id="rId72" Type="http://schemas.openxmlformats.org/officeDocument/2006/relationships/hyperlink" Target="https://en.wikipedia.org/wiki/Taxation_in_Argentina" TargetMode="External"/><Relationship Id="rId375" Type="http://schemas.openxmlformats.org/officeDocument/2006/relationships/image" Target="media/image81.png"/><Relationship Id="rId582" Type="http://schemas.openxmlformats.org/officeDocument/2006/relationships/hyperlink" Target="https://en.wikipedia.org/wiki/Mongolia" TargetMode="External"/><Relationship Id="rId803" Type="http://schemas.openxmlformats.org/officeDocument/2006/relationships/hyperlink" Target="https://en.wikipedia.org/wiki/Taxation_in_Sri_Lanka" TargetMode="External"/><Relationship Id="rId1226" Type="http://schemas.openxmlformats.org/officeDocument/2006/relationships/hyperlink" Target="https://en.wikipedia.org/wiki/List_of_countries_by_tax_rates" TargetMode="External"/><Relationship Id="rId1433" Type="http://schemas.openxmlformats.org/officeDocument/2006/relationships/hyperlink" Target="https://web.archive.org/web/20200806164415/https:/en.royanews.tv/news/15953/New-Income-Tax-Law-approved" TargetMode="External"/><Relationship Id="rId1640" Type="http://schemas.openxmlformats.org/officeDocument/2006/relationships/hyperlink" Target="https://web.archive.org/web/20150614050422/http:/www.sark.co.uk/island-life/" TargetMode="External"/><Relationship Id="rId1738" Type="http://schemas.openxmlformats.org/officeDocument/2006/relationships/hyperlink" Target="https://www.contactukraine.com/taxation/corporate-tax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n.wikipedia.org/wiki/China" TargetMode="External"/><Relationship Id="rId442" Type="http://schemas.openxmlformats.org/officeDocument/2006/relationships/hyperlink" Target="https://en.wikipedia.org/wiki/Taxation_in_Israel" TargetMode="External"/><Relationship Id="rId887" Type="http://schemas.openxmlformats.org/officeDocument/2006/relationships/hyperlink" Target="https://en.wikipedia.org/wiki/United_Kingdom" TargetMode="External"/><Relationship Id="rId1072" Type="http://schemas.openxmlformats.org/officeDocument/2006/relationships/hyperlink" Target="https://web.archive.org/web/20170504221247/https:/www2.deloitte.com/content/dam/Deloitte/global/Documents/Tax/dttl-tax-arubahighlights-2017.pdf" TargetMode="External"/><Relationship Id="rId1500" Type="http://schemas.openxmlformats.org/officeDocument/2006/relationships/hyperlink" Target="https://en.wikipedia.org/wiki/List_of_countries_by_tax_rates" TargetMode="External"/><Relationship Id="rId302" Type="http://schemas.openxmlformats.org/officeDocument/2006/relationships/image" Target="media/image57.png"/><Relationship Id="rId747" Type="http://schemas.openxmlformats.org/officeDocument/2006/relationships/hyperlink" Target="https://en.wikipedia.org/wiki/List_of_countries_by_tax_rates" TargetMode="External"/><Relationship Id="rId954" Type="http://schemas.openxmlformats.org/officeDocument/2006/relationships/image" Target="media/image232.png"/><Relationship Id="rId1377" Type="http://schemas.openxmlformats.org/officeDocument/2006/relationships/hyperlink" Target="https://en.wikipedia.org/wiki/List_of_countries_by_tax_rates" TargetMode="External"/><Relationship Id="rId1584" Type="http://schemas.openxmlformats.org/officeDocument/2006/relationships/hyperlink" Target="https://en.wikipedia.org/wiki/List_of_countries_by_tax_rates" TargetMode="External"/><Relationship Id="rId1791" Type="http://schemas.openxmlformats.org/officeDocument/2006/relationships/hyperlink" Target="http://www.taxfoundation.org/news/show/22469.html" TargetMode="External"/><Relationship Id="rId1805" Type="http://schemas.openxmlformats.org/officeDocument/2006/relationships/hyperlink" Target="https://en.wikipedia.org/wiki/Lists_of_countries_and_territories" TargetMode="External"/><Relationship Id="rId83" Type="http://schemas.openxmlformats.org/officeDocument/2006/relationships/hyperlink" Target="https://en.wikipedia.org/wiki/List_of_countries_by_tax_rates" TargetMode="External"/><Relationship Id="rId179" Type="http://schemas.openxmlformats.org/officeDocument/2006/relationships/image" Target="media/image30.png"/><Relationship Id="rId386" Type="http://schemas.openxmlformats.org/officeDocument/2006/relationships/image" Target="media/image84.png"/><Relationship Id="rId593" Type="http://schemas.openxmlformats.org/officeDocument/2006/relationships/hyperlink" Target="https://en.wikipedia.org/wiki/Montserrat" TargetMode="External"/><Relationship Id="rId607" Type="http://schemas.openxmlformats.org/officeDocument/2006/relationships/hyperlink" Target="https://en.wikipedia.org/wiki/List_of_countries_by_tax_rates" TargetMode="External"/><Relationship Id="rId814" Type="http://schemas.openxmlformats.org/officeDocument/2006/relationships/hyperlink" Target="https://en.wikipedia.org/wiki/List_of_countries_by_tax_rates" TargetMode="External"/><Relationship Id="rId1237" Type="http://schemas.openxmlformats.org/officeDocument/2006/relationships/hyperlink" Target="https://www2.deloitte.com/content/dam/Deloitte/global/Documents/Tax/dttl-tax-canadahighlights-2017.pdf" TargetMode="External"/><Relationship Id="rId1444" Type="http://schemas.openxmlformats.org/officeDocument/2006/relationships/hyperlink" Target="https://en.wikipedia.org/wiki/Template:Cite_book" TargetMode="External"/><Relationship Id="rId1651" Type="http://schemas.openxmlformats.org/officeDocument/2006/relationships/hyperlink" Target="https://en.wikipedia.org/wiki/Wikipedia:Link_rot" TargetMode="External"/><Relationship Id="rId246" Type="http://schemas.openxmlformats.org/officeDocument/2006/relationships/hyperlink" Target="https://en.wikipedia.org/wiki/List_of_countries_by_tax_rates" TargetMode="External"/><Relationship Id="rId453" Type="http://schemas.openxmlformats.org/officeDocument/2006/relationships/hyperlink" Target="https://en.wikipedia.org/wiki/List_of_countries_by_tax_rates" TargetMode="External"/><Relationship Id="rId660" Type="http://schemas.openxmlformats.org/officeDocument/2006/relationships/hyperlink" Target="https://en.wikipedia.org/wiki/List_of_countries_by_tax_rates" TargetMode="External"/><Relationship Id="rId898" Type="http://schemas.openxmlformats.org/officeDocument/2006/relationships/hyperlink" Target="https://en.wikipedia.org/wiki/Portland,_Oregon" TargetMode="External"/><Relationship Id="rId1083" Type="http://schemas.openxmlformats.org/officeDocument/2006/relationships/hyperlink" Target="https://en.wikipedia.org/wiki/List_of_countries_by_tax_rates" TargetMode="External"/><Relationship Id="rId1290" Type="http://schemas.openxmlformats.org/officeDocument/2006/relationships/hyperlink" Target="https://en.wikipedia.org/wiki/List_of_countries_by_tax_rates" TargetMode="External"/><Relationship Id="rId1304" Type="http://schemas.openxmlformats.org/officeDocument/2006/relationships/hyperlink" Target="https://web.archive.org/web/20161013215705/http:/agn.org/iagn/AGN_Shared_Content/Publications/EU/2016CorporateTax.pdf" TargetMode="External"/><Relationship Id="rId1511" Type="http://schemas.openxmlformats.org/officeDocument/2006/relationships/hyperlink" Target="https://web.archive.org/web/20120425021315/http:/www.mira.gov.mv/laws_regulations/BPT%20Act%20English%20Translation.pdf" TargetMode="External"/><Relationship Id="rId1749" Type="http://schemas.openxmlformats.org/officeDocument/2006/relationships/hyperlink" Target="https://mof.gov.ae/" TargetMode="External"/><Relationship Id="rId106" Type="http://schemas.openxmlformats.org/officeDocument/2006/relationships/hyperlink" Target="https://en.wikipedia.org/wiki/List_of_countries_by_tax_rates" TargetMode="External"/><Relationship Id="rId313" Type="http://schemas.openxmlformats.org/officeDocument/2006/relationships/hyperlink" Target="https://en.wikipedia.org/wiki/El_Salvador" TargetMode="External"/><Relationship Id="rId758" Type="http://schemas.openxmlformats.org/officeDocument/2006/relationships/image" Target="media/image184.png"/><Relationship Id="rId965" Type="http://schemas.openxmlformats.org/officeDocument/2006/relationships/hyperlink" Target="https://en.wikipedia.org/wiki/Tax_haven" TargetMode="External"/><Relationship Id="rId1150" Type="http://schemas.openxmlformats.org/officeDocument/2006/relationships/hyperlink" Target="https://en.wikipedia.org/wiki/List_of_countries_by_tax_rates" TargetMode="External"/><Relationship Id="rId1388" Type="http://schemas.openxmlformats.org/officeDocument/2006/relationships/hyperlink" Target="https://web.archive.org/web/20181125204134/https:/import-export.societegenerale.fr/en/country/haiti/presentation-taxation" TargetMode="External"/><Relationship Id="rId1595" Type="http://schemas.openxmlformats.org/officeDocument/2006/relationships/hyperlink" Target="https://web.archive.org/web/20210612121413/https:/www.regjeringen.no/no/tema/okonomi-og-budsjett/skatter-og-avgifter/skattesatser-2021/id2767458/" TargetMode="External"/><Relationship Id="rId1609" Type="http://schemas.openxmlformats.org/officeDocument/2006/relationships/hyperlink" Target="http://www.immigration.gov.pn/finances/index.html" TargetMode="External"/><Relationship Id="rId1816" Type="http://schemas.openxmlformats.org/officeDocument/2006/relationships/theme" Target="theme/theme1.xml"/><Relationship Id="rId10" Type="http://schemas.openxmlformats.org/officeDocument/2006/relationships/hyperlink" Target="https://en.wikipedia.org/wiki/Capital_gains_tax" TargetMode="External"/><Relationship Id="rId94" Type="http://schemas.openxmlformats.org/officeDocument/2006/relationships/hyperlink" Target="https://en.wikipedia.org/wiki/Taxation_in_Australia" TargetMode="External"/><Relationship Id="rId397" Type="http://schemas.openxmlformats.org/officeDocument/2006/relationships/hyperlink" Target="https://en.wikipedia.org/wiki/List_of_countries_by_tax_rates" TargetMode="External"/><Relationship Id="rId520" Type="http://schemas.openxmlformats.org/officeDocument/2006/relationships/image" Target="media/image119.png"/><Relationship Id="rId618" Type="http://schemas.openxmlformats.org/officeDocument/2006/relationships/image" Target="media/image143.png"/><Relationship Id="rId825" Type="http://schemas.openxmlformats.org/officeDocument/2006/relationships/hyperlink" Target="https://en.wikipedia.org/wiki/List_of_countries_by_tax_rates" TargetMode="External"/><Relationship Id="rId1248" Type="http://schemas.openxmlformats.org/officeDocument/2006/relationships/hyperlink" Target="https://web.archive.org/web/20150622111420/http:/www.financialfreedomindex.com/central-african-republic.html" TargetMode="External"/><Relationship Id="rId1455" Type="http://schemas.openxmlformats.org/officeDocument/2006/relationships/hyperlink" Target="https://en.wikipedia.org/wiki/List_of_countries_by_tax_rates" TargetMode="External"/><Relationship Id="rId1662" Type="http://schemas.openxmlformats.org/officeDocument/2006/relationships/hyperlink" Target="http://www.kpmg.com/Global/en/IssuesAndInsights/ArticlesPublications/taxnewsflash/Pages/slovakia-proposed-increases-corporate-individual-income-tax-rates.aspx" TargetMode="External"/><Relationship Id="rId257" Type="http://schemas.openxmlformats.org/officeDocument/2006/relationships/image" Target="media/image47.png"/><Relationship Id="rId464" Type="http://schemas.openxmlformats.org/officeDocument/2006/relationships/image" Target="media/image104.png"/><Relationship Id="rId1010" Type="http://schemas.openxmlformats.org/officeDocument/2006/relationships/hyperlink" Target="https://web.archive.org/web/20170918211557/http:/www.pkf.com/media/1944991/algeria%20pkf%20tax%20guide%202013.pdf" TargetMode="External"/><Relationship Id="rId1094" Type="http://schemas.openxmlformats.org/officeDocument/2006/relationships/hyperlink" Target="https://en.wikipedia.org/wiki/List_of_countries_by_tax_rates" TargetMode="External"/><Relationship Id="rId1108" Type="http://schemas.openxmlformats.org/officeDocument/2006/relationships/hyperlink" Target="http://www.globalpropertyguide.com/Caribbean/Bahamas/Taxes-and-Costs" TargetMode="External"/><Relationship Id="rId1315" Type="http://schemas.openxmlformats.org/officeDocument/2006/relationships/hyperlink" Target="https://skat.dk/skat.aspx?oid=2035568" TargetMode="External"/><Relationship Id="rId117" Type="http://schemas.openxmlformats.org/officeDocument/2006/relationships/image" Target="media/image16.png"/><Relationship Id="rId671" Type="http://schemas.openxmlformats.org/officeDocument/2006/relationships/image" Target="media/image159.png"/><Relationship Id="rId769" Type="http://schemas.openxmlformats.org/officeDocument/2006/relationships/image" Target="media/image187.png"/><Relationship Id="rId976" Type="http://schemas.openxmlformats.org/officeDocument/2006/relationships/hyperlink" Target="https://en.wikipedia.org/wiki/List_of_countries_by_tax_rates" TargetMode="External"/><Relationship Id="rId1399" Type="http://schemas.openxmlformats.org/officeDocument/2006/relationships/hyperlink" Target="https://pib.gov.in/PressReleaseIframePage.aspx?PRID=1585641" TargetMode="External"/><Relationship Id="rId324" Type="http://schemas.openxmlformats.org/officeDocument/2006/relationships/image" Target="media/image66.png"/><Relationship Id="rId531" Type="http://schemas.openxmlformats.org/officeDocument/2006/relationships/image" Target="media/image122.png"/><Relationship Id="rId629" Type="http://schemas.openxmlformats.org/officeDocument/2006/relationships/hyperlink" Target="https://en.wikipedia.org/wiki/New_Caledonia" TargetMode="External"/><Relationship Id="rId1161" Type="http://schemas.openxmlformats.org/officeDocument/2006/relationships/hyperlink" Target="https://en.wikipedia.org/wiki/List_of_countries_by_tax_rates" TargetMode="External"/><Relationship Id="rId1259" Type="http://schemas.openxmlformats.org/officeDocument/2006/relationships/hyperlink" Target="https://en.wikipedia.org/wiki/List_of_countries_by_tax_rates" TargetMode="External"/><Relationship Id="rId1466" Type="http://schemas.openxmlformats.org/officeDocument/2006/relationships/hyperlink" Target="http://www.globalpropertyguide.com/Europe/Liechtenstein/Taxes-and-Costs" TargetMode="External"/><Relationship Id="rId836" Type="http://schemas.openxmlformats.org/officeDocument/2006/relationships/hyperlink" Target="https://en.wikipedia.org/wiki/Taxation_in_Taiwan" TargetMode="External"/><Relationship Id="rId1021" Type="http://schemas.openxmlformats.org/officeDocument/2006/relationships/hyperlink" Target="http://www.doc.as/wp-content/uploads/2014/02/Investment-Guide-2014-reduced.pdf" TargetMode="External"/><Relationship Id="rId1119" Type="http://schemas.openxmlformats.org/officeDocument/2006/relationships/hyperlink" Target="https://en.wikipedia.org/wiki/List_of_countries_by_tax_rates" TargetMode="External"/><Relationship Id="rId1673" Type="http://schemas.openxmlformats.org/officeDocument/2006/relationships/hyperlink" Target="https://en.wikipedia.org/wiki/List_of_countries_by_tax_rates" TargetMode="External"/><Relationship Id="rId903" Type="http://schemas.openxmlformats.org/officeDocument/2006/relationships/hyperlink" Target="https://en.wikipedia.org/wiki/Taxation_in_the_United_States" TargetMode="External"/><Relationship Id="rId1326" Type="http://schemas.openxmlformats.org/officeDocument/2006/relationships/hyperlink" Target="https://web.archive.org/web/20191006050939/http:/ird.gov.dm/tax-laws/corporate-income-tax" TargetMode="External"/><Relationship Id="rId1533" Type="http://schemas.openxmlformats.org/officeDocument/2006/relationships/hyperlink" Target="http://www.mf.gov.me/ResourceManager/FileDownload.aspx?rid=183337&amp;rType=2&amp;file=Law%20on%20Corporate%20Profit%20Tax%20-%20OG%20of%20MN%2061-13%20EN.docx" TargetMode="External"/><Relationship Id="rId1740" Type="http://schemas.openxmlformats.org/officeDocument/2006/relationships/hyperlink" Target="https://en.wikipedia.org/wiki/List_of_countries_by_tax_rates" TargetMode="External"/><Relationship Id="rId32" Type="http://schemas.openxmlformats.org/officeDocument/2006/relationships/hyperlink" Target="https://en.wikipedia.org/wiki/List_of_countries_by_tax_rates" TargetMode="External"/><Relationship Id="rId1600" Type="http://schemas.openxmlformats.org/officeDocument/2006/relationships/hyperlink" Target="https://web.archive.org/web/20170905004240/https:/www2.deloitte.com/content/dam/Deloitte/global/Documents/Tax/dttl-tax-omanhighlights-2017.pdf" TargetMode="External"/><Relationship Id="rId181" Type="http://schemas.openxmlformats.org/officeDocument/2006/relationships/hyperlink" Target="https://en.wikipedia.org/wiki/List_of_countries_by_tax_rates" TargetMode="External"/><Relationship Id="rId279" Type="http://schemas.openxmlformats.org/officeDocument/2006/relationships/hyperlink" Target="https://en.wikipedia.org/wiki/Taxation_in_Cyprus" TargetMode="External"/><Relationship Id="rId486" Type="http://schemas.openxmlformats.org/officeDocument/2006/relationships/hyperlink" Target="https://en.wikipedia.org/wiki/Kyrgyzstan" TargetMode="External"/><Relationship Id="rId693" Type="http://schemas.openxmlformats.org/officeDocument/2006/relationships/hyperlink" Target="https://en.wikipedia.org/wiki/List_of_countries_by_tax_rates" TargetMode="External"/><Relationship Id="rId139" Type="http://schemas.openxmlformats.org/officeDocument/2006/relationships/image" Target="media/image21.png"/><Relationship Id="rId346" Type="http://schemas.openxmlformats.org/officeDocument/2006/relationships/image" Target="media/image72.png"/><Relationship Id="rId553" Type="http://schemas.openxmlformats.org/officeDocument/2006/relationships/hyperlink" Target="https://en.wikipedia.org/wiki/List_of_countries_by_tax_rates" TargetMode="External"/><Relationship Id="rId760" Type="http://schemas.openxmlformats.org/officeDocument/2006/relationships/hyperlink" Target="https://en.wikipedia.org/wiki/List_of_countries_by_tax_rates" TargetMode="External"/><Relationship Id="rId998" Type="http://schemas.openxmlformats.org/officeDocument/2006/relationships/hyperlink" Target="https://en.wikipedia.org/wiki/List_of_countries_by_tax_rates" TargetMode="External"/><Relationship Id="rId1183" Type="http://schemas.openxmlformats.org/officeDocument/2006/relationships/hyperlink" Target="http://www.mof.gov.bt/index.php?deptid=6&amp;id=46" TargetMode="External"/><Relationship Id="rId1390" Type="http://schemas.openxmlformats.org/officeDocument/2006/relationships/hyperlink" Target="https://dgi.gouv.ht/wp-content/uploads/2018/01/DECLARATION-DEFINITIVE-DIMPOT-SUR-LE-REVENU-Version-Simplifiee-Categorie-Traitement-et-Salaires.pdf" TargetMode="External"/><Relationship Id="rId206" Type="http://schemas.openxmlformats.org/officeDocument/2006/relationships/hyperlink" Target="https://en.wikipedia.org/wiki/Nova_Scotia" TargetMode="External"/><Relationship Id="rId413" Type="http://schemas.openxmlformats.org/officeDocument/2006/relationships/hyperlink" Target="https://en.wikipedia.org/wiki/List_of_countries_by_tax_rates" TargetMode="External"/><Relationship Id="rId858" Type="http://schemas.openxmlformats.org/officeDocument/2006/relationships/hyperlink" Target="https://en.wikipedia.org/wiki/List_of_countries_by_tax_rates" TargetMode="External"/><Relationship Id="rId1043" Type="http://schemas.openxmlformats.org/officeDocument/2006/relationships/hyperlink" Target="https://en.wikipedia.org/wiki/List_of_countries_by_tax_rates" TargetMode="External"/><Relationship Id="rId1488" Type="http://schemas.openxmlformats.org/officeDocument/2006/relationships/hyperlink" Target="https://en.wikipedia.org/wiki/List_of_countries_by_tax_rates" TargetMode="External"/><Relationship Id="rId1695" Type="http://schemas.openxmlformats.org/officeDocument/2006/relationships/hyperlink" Target="https://en.wikipedia.org/wiki/List_of_countries_by_tax_rates" TargetMode="External"/><Relationship Id="rId620" Type="http://schemas.openxmlformats.org/officeDocument/2006/relationships/hyperlink" Target="https://en.wikipedia.org/wiki/List_of_countries_by_tax_rates" TargetMode="External"/><Relationship Id="rId718" Type="http://schemas.openxmlformats.org/officeDocument/2006/relationships/image" Target="media/image170.png"/><Relationship Id="rId925" Type="http://schemas.openxmlformats.org/officeDocument/2006/relationships/hyperlink" Target="https://en.wikipedia.org/wiki/United_States_Virgin_Islands" TargetMode="External"/><Relationship Id="rId1250" Type="http://schemas.openxmlformats.org/officeDocument/2006/relationships/hyperlink" Target="https://en.wikipedia.org/wiki/List_of_countries_by_tax_rates" TargetMode="External"/><Relationship Id="rId1348" Type="http://schemas.openxmlformats.org/officeDocument/2006/relationships/hyperlink" Target="https://www.vero.fi/contentassets/6598f374ce154cd6ae071f50aaff084f/verohallinto_kuntien-ja-seurakuntien-tuloveroprosentit-2020.pdf" TargetMode="External"/><Relationship Id="rId1555" Type="http://schemas.openxmlformats.org/officeDocument/2006/relationships/hyperlink" Target="https://en.wikipedia.org/wiki/List_of_countries_by_tax_rates" TargetMode="External"/><Relationship Id="rId1762" Type="http://schemas.openxmlformats.org/officeDocument/2006/relationships/hyperlink" Target="http://www.direct.gov.uk/en/moneytaxandbenefits/taxes/beginnersguidetotax/dg_4015895" TargetMode="External"/><Relationship Id="rId1110" Type="http://schemas.openxmlformats.org/officeDocument/2006/relationships/hyperlink" Target="https://en.wikipedia.org/wiki/List_of_countries_by_tax_rates" TargetMode="External"/><Relationship Id="rId1208" Type="http://schemas.openxmlformats.org/officeDocument/2006/relationships/hyperlink" Target="https://web.archive.org/web/20210108180320/http:/www.chinatax.gov.cn/n810341/n810755/c4160283/content.html" TargetMode="External"/><Relationship Id="rId1415" Type="http://schemas.openxmlformats.org/officeDocument/2006/relationships/hyperlink" Target="https://web.archive.org/web/20191013200624/http:/taxsummaries.pwc.com/ID/Iraq-Individual-Other-taxes" TargetMode="External"/><Relationship Id="rId54" Type="http://schemas.openxmlformats.org/officeDocument/2006/relationships/hyperlink" Target="https://en.wikipedia.org/wiki/List_of_countries_by_tax_rates" TargetMode="External"/><Relationship Id="rId1622" Type="http://schemas.openxmlformats.org/officeDocument/2006/relationships/hyperlink" Target="https://poradnikprzedsiebiorcy.pl/-danina-solidarnosciowa-dla-kogo-od-kiedy-jak-udokumentowac" TargetMode="External"/><Relationship Id="rId270" Type="http://schemas.openxmlformats.org/officeDocument/2006/relationships/image" Target="media/image50.png"/><Relationship Id="rId130" Type="http://schemas.openxmlformats.org/officeDocument/2006/relationships/hyperlink" Target="https://en.wikipedia.org/wiki/Taxation_in_Bangladesh" TargetMode="External"/><Relationship Id="rId368" Type="http://schemas.openxmlformats.org/officeDocument/2006/relationships/hyperlink" Target="https://en.wikipedia.org/wiki/Lesvos" TargetMode="External"/><Relationship Id="rId575" Type="http://schemas.openxmlformats.org/officeDocument/2006/relationships/hyperlink" Target="https://en.wikipedia.org/wiki/HoReCa" TargetMode="External"/><Relationship Id="rId782" Type="http://schemas.openxmlformats.org/officeDocument/2006/relationships/image" Target="media/image191.png"/><Relationship Id="rId228" Type="http://schemas.openxmlformats.org/officeDocument/2006/relationships/hyperlink" Target="https://en.wikipedia.org/wiki/Chad" TargetMode="External"/><Relationship Id="rId435" Type="http://schemas.openxmlformats.org/officeDocument/2006/relationships/hyperlink" Target="https://en.wikipedia.org/wiki/Republic_of_Ireland" TargetMode="External"/><Relationship Id="rId642" Type="http://schemas.openxmlformats.org/officeDocument/2006/relationships/image" Target="media/image150.png"/><Relationship Id="rId1065" Type="http://schemas.openxmlformats.org/officeDocument/2006/relationships/hyperlink" Target="https://en.wikipedia.org/wiki/List_of_countries_by_tax_rates" TargetMode="External"/><Relationship Id="rId1272" Type="http://schemas.openxmlformats.org/officeDocument/2006/relationships/hyperlink" Target="https://web.archive.org/web/20171202052605/http:/www.secretariasenado.gov.co/senado/basedoc/estatuto_tributario_pr010.html" TargetMode="External"/><Relationship Id="rId502" Type="http://schemas.openxmlformats.org/officeDocument/2006/relationships/image" Target="media/image115.png"/><Relationship Id="rId947" Type="http://schemas.openxmlformats.org/officeDocument/2006/relationships/hyperlink" Target="https://en.wikipedia.org/wiki/International_taxation" TargetMode="External"/><Relationship Id="rId1132" Type="http://schemas.openxmlformats.org/officeDocument/2006/relationships/hyperlink" Target="https://en.wikipedia.org/wiki/List_of_countries_by_tax_rates" TargetMode="External"/><Relationship Id="rId1577" Type="http://schemas.openxmlformats.org/officeDocument/2006/relationships/hyperlink" Target="https://web.archive.org/web/20210922001008/https:/www.ird.govt.nz/income-tax/income-tax-for-individuals/tax-codes-and-tax-rates-for-individuals/tax-rates-for-individuals" TargetMode="External"/><Relationship Id="rId1784" Type="http://schemas.openxmlformats.org/officeDocument/2006/relationships/hyperlink" Target="https://web.archive.org/web/20131002105500/http:/www.deloitte.com/assets/Dcom-Global/Local%20Assets/Documents/Tax/Taxation%20and%20Investment%20Guides/2013/dttl_tax_highlight_2013_Yemen.pdf" TargetMode="External"/><Relationship Id="rId76" Type="http://schemas.openxmlformats.org/officeDocument/2006/relationships/hyperlink" Target="https://en.wikipedia.org/wiki/List_of_countries_by_tax_rates" TargetMode="External"/><Relationship Id="rId807" Type="http://schemas.openxmlformats.org/officeDocument/2006/relationships/image" Target="media/image197.png"/><Relationship Id="rId1437" Type="http://schemas.openxmlformats.org/officeDocument/2006/relationships/hyperlink" Target="https://en.wikipedia.org/wiki/List_of_countries_by_tax_rates" TargetMode="External"/><Relationship Id="rId1644" Type="http://schemas.openxmlformats.org/officeDocument/2006/relationships/hyperlink" Target="https://en.wikipedia.org/wiki/List_of_countries_by_tax_rates" TargetMode="External"/><Relationship Id="rId1504" Type="http://schemas.openxmlformats.org/officeDocument/2006/relationships/hyperlink" Target="http://mysst.customs.gov.my/assets/document/GST%20(REPEAL)%202018%20Appointment%20Of%20Date%20Of%20Coming%20Into%20Operation.pdf" TargetMode="External"/><Relationship Id="rId1711" Type="http://schemas.openxmlformats.org/officeDocument/2006/relationships/hyperlink" Target="https://web.archive.org/web/20211020204721/https:/swisstaxcalculator.estv.admin.ch/" TargetMode="External"/><Relationship Id="rId292" Type="http://schemas.openxmlformats.org/officeDocument/2006/relationships/hyperlink" Target="https://en.wikipedia.org/wiki/List_of_countries_by_tax_rates" TargetMode="External"/><Relationship Id="rId1809" Type="http://schemas.openxmlformats.org/officeDocument/2006/relationships/hyperlink" Target="https://en.wikipedia.org/wiki/Category:Lists_of_countries_by_economic_indicator" TargetMode="External"/><Relationship Id="rId597" Type="http://schemas.openxmlformats.org/officeDocument/2006/relationships/hyperlink" Target="https://en.wikipedia.org/wiki/List_of_countries_by_tax_rates" TargetMode="External"/><Relationship Id="rId152" Type="http://schemas.openxmlformats.org/officeDocument/2006/relationships/hyperlink" Target="https://en.wikipedia.org/wiki/Bermuda" TargetMode="External"/><Relationship Id="rId457" Type="http://schemas.openxmlformats.org/officeDocument/2006/relationships/hyperlink" Target="https://en.wikipedia.org/wiki/List_of_countries_by_tax_rates" TargetMode="External"/><Relationship Id="rId1087" Type="http://schemas.openxmlformats.org/officeDocument/2006/relationships/hyperlink" Target="https://www2.deloitte.com/content/dam/Deloitte/global/Documents/Tax/dttl-tax-austriahighlights-2017.pdf" TargetMode="External"/><Relationship Id="rId1294" Type="http://schemas.openxmlformats.org/officeDocument/2006/relationships/hyperlink" Target="https://web.archive.org/web/20130717190148/http:/www.mfp.cu/legislaciones/2012/L-113-2012.pdf" TargetMode="External"/><Relationship Id="rId664" Type="http://schemas.openxmlformats.org/officeDocument/2006/relationships/image" Target="media/image156.png"/><Relationship Id="rId871" Type="http://schemas.openxmlformats.org/officeDocument/2006/relationships/image" Target="media/image215.png"/><Relationship Id="rId969" Type="http://schemas.openxmlformats.org/officeDocument/2006/relationships/hyperlink" Target="https://en.wikipedia.org/w/index.php?title=List_of_countries_by_tax_rates&amp;action=edit&amp;section=3" TargetMode="External"/><Relationship Id="rId1599" Type="http://schemas.openxmlformats.org/officeDocument/2006/relationships/hyperlink" Target="https://en.wikipedia.org/wiki/List_of_countries_by_tax_rates" TargetMode="External"/><Relationship Id="rId317" Type="http://schemas.openxmlformats.org/officeDocument/2006/relationships/hyperlink" Target="https://en.wikipedia.org/wiki/Eritrea" TargetMode="External"/><Relationship Id="rId524" Type="http://schemas.openxmlformats.org/officeDocument/2006/relationships/hyperlink" Target="https://en.wikipedia.org/wiki/List_of_countries_by_tax_rates" TargetMode="External"/><Relationship Id="rId731" Type="http://schemas.openxmlformats.org/officeDocument/2006/relationships/hyperlink" Target="https://en.wikipedia.org/wiki/Samoa" TargetMode="External"/><Relationship Id="rId1154" Type="http://schemas.openxmlformats.org/officeDocument/2006/relationships/hyperlink" Target="https://en.wikipedia.org/wiki/List_of_countries_by_tax_rates" TargetMode="External"/><Relationship Id="rId1361" Type="http://schemas.openxmlformats.org/officeDocument/2006/relationships/hyperlink" Target="https://web.archive.org/web/20160228085927/https:/home.kpmg.com/xx/en/home/services/tax/tax-tools-and-resources/tax-rates-online/corporate-tax-rates-table.html" TargetMode="External"/><Relationship Id="rId1459" Type="http://schemas.openxmlformats.org/officeDocument/2006/relationships/hyperlink" Target="https://en.wikipedia.org/wiki/List_of_countries_by_tax_rates" TargetMode="External"/><Relationship Id="rId98" Type="http://schemas.openxmlformats.org/officeDocument/2006/relationships/hyperlink" Target="https://en.wikipedia.org/wiki/List_of_countries_by_tax_rates" TargetMode="External"/><Relationship Id="rId829" Type="http://schemas.openxmlformats.org/officeDocument/2006/relationships/hyperlink" Target="https://en.wikipedia.org/wiki/Syria" TargetMode="External"/><Relationship Id="rId1014" Type="http://schemas.openxmlformats.org/officeDocument/2006/relationships/hyperlink" Target="https://web.archive.org/web/20170929062316/http:/taxsummaries.pwc.com/ID/Algeria-Corporate-Other-taxes" TargetMode="External"/><Relationship Id="rId1221" Type="http://schemas.openxmlformats.org/officeDocument/2006/relationships/hyperlink" Target="https://en.wikipedia.org/wiki/Wayback_Machine" TargetMode="External"/><Relationship Id="rId1666" Type="http://schemas.openxmlformats.org/officeDocument/2006/relationships/hyperlink" Target="https://en.wikipedia.org/wiki/List_of_countries_by_tax_rates" TargetMode="External"/><Relationship Id="rId1319" Type="http://schemas.openxmlformats.org/officeDocument/2006/relationships/hyperlink" Target="https://web.archive.org/web/20180621031719/http:/www.skm.dk/skattetal/satser/kommunal-beskatning/kommuneskatteprocenter-og-grundskyldspromiller-top-20-2018" TargetMode="External"/><Relationship Id="rId1526" Type="http://schemas.openxmlformats.org/officeDocument/2006/relationships/hyperlink" Target="https://web.archive.org/web/20200813083336/https:/en.service-public-entreprises.gouv.mc/Tax/Other-taxes-and-duties/Taxes-on-profits/Corporate-income-tax" TargetMode="External"/><Relationship Id="rId1733" Type="http://schemas.openxmlformats.org/officeDocument/2006/relationships/hyperlink" Target="https://www.contactukraine.com/taxation/individual-tax-in-ukraine" TargetMode="External"/><Relationship Id="rId25" Type="http://schemas.openxmlformats.org/officeDocument/2006/relationships/hyperlink" Target="https://en.wikipedia.org/wiki/List_of_countries_by_tax_rates" TargetMode="External"/><Relationship Id="rId1800" Type="http://schemas.openxmlformats.org/officeDocument/2006/relationships/hyperlink" Target="https://en.wikipedia.org/wiki/International_finance" TargetMode="External"/><Relationship Id="rId174" Type="http://schemas.openxmlformats.org/officeDocument/2006/relationships/hyperlink" Target="https://en.wikipedia.org/wiki/List_of_countries_by_tax_rates" TargetMode="External"/><Relationship Id="rId381" Type="http://schemas.openxmlformats.org/officeDocument/2006/relationships/hyperlink" Target="https://en.wikipedia.org/wiki/List_of_countries_by_tax_rates" TargetMode="External"/><Relationship Id="rId241" Type="http://schemas.openxmlformats.org/officeDocument/2006/relationships/hyperlink" Target="https://en.wikipedia.org/wiki/List_of_countries_by_tax_rates" TargetMode="External"/><Relationship Id="rId479" Type="http://schemas.openxmlformats.org/officeDocument/2006/relationships/hyperlink" Target="https://en.wikipedia.org/wiki/Kuwait" TargetMode="External"/><Relationship Id="rId686" Type="http://schemas.openxmlformats.org/officeDocument/2006/relationships/hyperlink" Target="https://en.wikipedia.org/wiki/List_of_countries_by_tax_rates" TargetMode="External"/><Relationship Id="rId893" Type="http://schemas.openxmlformats.org/officeDocument/2006/relationships/hyperlink" Target="https://en.wikipedia.org/wiki/List_of_countries_by_tax_rates" TargetMode="External"/><Relationship Id="rId339" Type="http://schemas.openxmlformats.org/officeDocument/2006/relationships/hyperlink" Target="https://en.wikipedia.org/wiki/Orthodox_Church_of_Finland" TargetMode="External"/><Relationship Id="rId546" Type="http://schemas.openxmlformats.org/officeDocument/2006/relationships/hyperlink" Target="https://en.wikipedia.org/wiki/Employees%27_Social_Security_Act_1969" TargetMode="External"/><Relationship Id="rId753" Type="http://schemas.openxmlformats.org/officeDocument/2006/relationships/image" Target="media/image182.png"/><Relationship Id="rId1176" Type="http://schemas.openxmlformats.org/officeDocument/2006/relationships/hyperlink" Target="https://financien.belgium.be/nl/particulieren/belastingaangifte/gemeentebelasting" TargetMode="External"/><Relationship Id="rId1383" Type="http://schemas.openxmlformats.org/officeDocument/2006/relationships/hyperlink" Target="https://www.gra.gov.gy/tax-services/income-tax/" TargetMode="External"/><Relationship Id="rId101" Type="http://schemas.openxmlformats.org/officeDocument/2006/relationships/hyperlink" Target="https://en.wikipedia.org/wiki/Taxation_in_Austria" TargetMode="External"/><Relationship Id="rId406" Type="http://schemas.openxmlformats.org/officeDocument/2006/relationships/hyperlink" Target="https://en.wikipedia.org/wiki/Taxation_in_Hong_Kong" TargetMode="External"/><Relationship Id="rId960" Type="http://schemas.openxmlformats.org/officeDocument/2006/relationships/hyperlink" Target="https://en.wikipedia.org/wiki/Corporate_tax_haven" TargetMode="External"/><Relationship Id="rId1036" Type="http://schemas.openxmlformats.org/officeDocument/2006/relationships/hyperlink" Target="https://en.wikipedia.org/wiki/List_of_countries_by_tax_rates" TargetMode="External"/><Relationship Id="rId1243" Type="http://schemas.openxmlformats.org/officeDocument/2006/relationships/hyperlink" Target="https://en.wikipedia.org/wiki/List_of_countries_by_tax_rates" TargetMode="External"/><Relationship Id="rId1590" Type="http://schemas.openxmlformats.org/officeDocument/2006/relationships/hyperlink" Target="https://web.archive.org/web/20181226011144/https:/www.statsbudsjettet.no/Statsbudsjettet-2019/" TargetMode="External"/><Relationship Id="rId1688" Type="http://schemas.openxmlformats.org/officeDocument/2006/relationships/hyperlink" Target="https://web.archive.org/web/20191010040756/http:/www.gov.sr/themas/belastingen/loonbelasting/" TargetMode="External"/><Relationship Id="rId613" Type="http://schemas.openxmlformats.org/officeDocument/2006/relationships/image" Target="media/image142.png"/><Relationship Id="rId820" Type="http://schemas.openxmlformats.org/officeDocument/2006/relationships/hyperlink" Target="https://en.wikipedia.org/wiki/List_of_countries_by_tax_rates" TargetMode="External"/><Relationship Id="rId918" Type="http://schemas.openxmlformats.org/officeDocument/2006/relationships/hyperlink" Target="https://en.wikipedia.org/wiki/List_of_countries_by_tax_rates" TargetMode="External"/><Relationship Id="rId1450" Type="http://schemas.openxmlformats.org/officeDocument/2006/relationships/hyperlink" Target="https://www.company-taxes.info/" TargetMode="External"/><Relationship Id="rId1548" Type="http://schemas.openxmlformats.org/officeDocument/2006/relationships/hyperlink" Target="https://web.archive.org/web/20210922002456/https:/morocconow.com/" TargetMode="External"/><Relationship Id="rId1755" Type="http://schemas.openxmlformats.org/officeDocument/2006/relationships/hyperlink" Target="https://en.wikipedia.org/wiki/List_of_countries_by_tax_rates" TargetMode="External"/><Relationship Id="rId1103" Type="http://schemas.openxmlformats.org/officeDocument/2006/relationships/hyperlink" Target="https://joram.madeira.gov.pt/joram/2serie/Ano%20de%202020/IISerie-020-2020-01-29.pdf" TargetMode="External"/><Relationship Id="rId1310" Type="http://schemas.openxmlformats.org/officeDocument/2006/relationships/hyperlink" Target="https://web.archive.org/web/20130831021449/http:/www.vatlive.com/vat-rates/international-vat-and-gst-rates/" TargetMode="External"/><Relationship Id="rId1408" Type="http://schemas.openxmlformats.org/officeDocument/2006/relationships/hyperlink" Target="http://taxsummaries.pwc.com/ID/Iraq-Corporate-Taxes-on-corporate-income" TargetMode="External"/><Relationship Id="rId47" Type="http://schemas.openxmlformats.org/officeDocument/2006/relationships/hyperlink" Target="https://en.wikipedia.org/wiki/List_of_countries_by_tax_rates" TargetMode="External"/><Relationship Id="rId1615" Type="http://schemas.openxmlformats.org/officeDocument/2006/relationships/hyperlink" Target="https://en.wikipedia.org/wiki/List_of_countries_by_tax_rates" TargetMode="External"/><Relationship Id="rId196" Type="http://schemas.openxmlformats.org/officeDocument/2006/relationships/hyperlink" Target="https://en.wikipedia.org/wiki/List_of_countries_by_tax_rates" TargetMode="External"/><Relationship Id="rId263" Type="http://schemas.openxmlformats.org/officeDocument/2006/relationships/hyperlink" Target="https://en.wikipedia.org/wiki/List_of_countries_by_tax_rates" TargetMode="External"/><Relationship Id="rId470" Type="http://schemas.openxmlformats.org/officeDocument/2006/relationships/image" Target="media/image105.png"/><Relationship Id="rId123" Type="http://schemas.openxmlformats.org/officeDocument/2006/relationships/image" Target="media/image17.png"/><Relationship Id="rId330" Type="http://schemas.openxmlformats.org/officeDocument/2006/relationships/hyperlink" Target="https://en.wikipedia.org/wiki/Federated_States_of_Micronesia" TargetMode="External"/><Relationship Id="rId568" Type="http://schemas.openxmlformats.org/officeDocument/2006/relationships/hyperlink" Target="https://en.wikipedia.org/wiki/Mexico" TargetMode="External"/><Relationship Id="rId775" Type="http://schemas.openxmlformats.org/officeDocument/2006/relationships/hyperlink" Target="https://en.wikipedia.org/wiki/Somalia" TargetMode="External"/><Relationship Id="rId982" Type="http://schemas.openxmlformats.org/officeDocument/2006/relationships/hyperlink" Target="https://web.archive.org/web/20170504041608/http:/www.abc.net.au/news/2017-04-26/big-business-big-iidea-for-the-budget/8473224" TargetMode="External"/><Relationship Id="rId1198" Type="http://schemas.openxmlformats.org/officeDocument/2006/relationships/hyperlink" Target="https://www.gov.br/inss/pt-br/assuntos/confira-a-nova-tabela-de-contribuicao-para-a-previdencia" TargetMode="External"/><Relationship Id="rId428" Type="http://schemas.openxmlformats.org/officeDocument/2006/relationships/hyperlink" Target="https://en.wikipedia.org/wiki/Taxation_in_Iran" TargetMode="External"/><Relationship Id="rId635" Type="http://schemas.openxmlformats.org/officeDocument/2006/relationships/hyperlink" Target="https://en.wikipedia.org/wiki/Niger" TargetMode="External"/><Relationship Id="rId842" Type="http://schemas.openxmlformats.org/officeDocument/2006/relationships/hyperlink" Target="https://en.wikipedia.org/wiki/Taxation_in_Tanzania" TargetMode="External"/><Relationship Id="rId1058" Type="http://schemas.openxmlformats.org/officeDocument/2006/relationships/hyperlink" Target="https://en.wikipedia.org/wiki/List_of_countries_by_tax_rates" TargetMode="External"/><Relationship Id="rId1265" Type="http://schemas.openxmlformats.org/officeDocument/2006/relationships/hyperlink" Target="http://henan.china.com.cn/finance/2015/0311/190052.shtml" TargetMode="External"/><Relationship Id="rId1472" Type="http://schemas.openxmlformats.org/officeDocument/2006/relationships/hyperlink" Target="https://web.archive.org/web/20180330080044/https:/www.liechtenstein-business.li/fuer-arbeitnehmende/lohnsteuer/" TargetMode="External"/><Relationship Id="rId702" Type="http://schemas.openxmlformats.org/officeDocument/2006/relationships/hyperlink" Target="https://en.wikipedia.org/wiki/List_of_countries_by_tax_rates" TargetMode="External"/><Relationship Id="rId1125" Type="http://schemas.openxmlformats.org/officeDocument/2006/relationships/hyperlink" Target="https://en.wikipedia.org/wiki/List_of_countries_by_tax_rates" TargetMode="External"/><Relationship Id="rId1332" Type="http://schemas.openxmlformats.org/officeDocument/2006/relationships/hyperlink" Target="https://web.archive.org/web/20181226011002/http:/www.incometax.gov.eg/%20" TargetMode="External"/><Relationship Id="rId1777" Type="http://schemas.openxmlformats.org/officeDocument/2006/relationships/hyperlink" Target="http://www.dpi.hochiminhcity.gov.vn/invest/html/Law-04-2007-QH12.html" TargetMode="External"/><Relationship Id="rId69" Type="http://schemas.openxmlformats.org/officeDocument/2006/relationships/hyperlink" Target="https://en.wikipedia.org/wiki/List_of_countries_by_tax_rates" TargetMode="External"/><Relationship Id="rId1637" Type="http://schemas.openxmlformats.org/officeDocument/2006/relationships/hyperlink" Target="https://web.archive.org/web/20210428075350/https:/home.kpmg/xx/en/home/services/tax/tax-tools-and-resources/tax-rates-online/corporate-tax-rates-table.html" TargetMode="External"/><Relationship Id="rId1704" Type="http://schemas.openxmlformats.org/officeDocument/2006/relationships/hyperlink" Target="https://en.wikipedia.org/wiki/List_of_countries_by_tax_rates" TargetMode="External"/><Relationship Id="rId285" Type="http://schemas.openxmlformats.org/officeDocument/2006/relationships/hyperlink" Target="https://en.wikipedia.org/wiki/List_of_countries_by_tax_rates" TargetMode="External"/><Relationship Id="rId492" Type="http://schemas.openxmlformats.org/officeDocument/2006/relationships/hyperlink" Target="https://en.wikipedia.org/wiki/List_of_countries_by_tax_rates" TargetMode="External"/><Relationship Id="rId797" Type="http://schemas.openxmlformats.org/officeDocument/2006/relationships/hyperlink" Target="https://en.wikipedia.org/wiki/Taxation_in_Spain" TargetMode="External"/><Relationship Id="rId145" Type="http://schemas.openxmlformats.org/officeDocument/2006/relationships/hyperlink" Target="https://en.wikipedia.org/wiki/Taxation_in_Belgium" TargetMode="External"/><Relationship Id="rId352" Type="http://schemas.openxmlformats.org/officeDocument/2006/relationships/image" Target="media/image75.png"/><Relationship Id="rId1287" Type="http://schemas.openxmlformats.org/officeDocument/2006/relationships/hyperlink" Target="https://en.wikipedia.org/wiki/List_of_countries_by_tax_rates" TargetMode="External"/><Relationship Id="rId212" Type="http://schemas.openxmlformats.org/officeDocument/2006/relationships/hyperlink" Target="https://en.wikipedia.org/wiki/List_of_countries_by_tax_rates" TargetMode="External"/><Relationship Id="rId657" Type="http://schemas.openxmlformats.org/officeDocument/2006/relationships/image" Target="media/image154.png"/><Relationship Id="rId864" Type="http://schemas.openxmlformats.org/officeDocument/2006/relationships/hyperlink" Target="https://en.wikipedia.org/wiki/Turks_and_Caicos_Islands" TargetMode="External"/><Relationship Id="rId1494" Type="http://schemas.openxmlformats.org/officeDocument/2006/relationships/hyperlink" Target="https://en.wikipedia.org/wiki/List_of_countries_by_tax_rates" TargetMode="External"/><Relationship Id="rId1799" Type="http://schemas.openxmlformats.org/officeDocument/2006/relationships/hyperlink" Target="https://en.wikipedia.org/wiki/Lists_of_sovereign_states_and_dependent_territories" TargetMode="External"/><Relationship Id="rId517" Type="http://schemas.openxmlformats.org/officeDocument/2006/relationships/hyperlink" Target="https://en.wikipedia.org/wiki/Wikipedia:Citation_needed" TargetMode="External"/><Relationship Id="rId724" Type="http://schemas.openxmlformats.org/officeDocument/2006/relationships/hyperlink" Target="https://en.wikipedia.org/wiki/Saint_Lucia" TargetMode="External"/><Relationship Id="rId931" Type="http://schemas.openxmlformats.org/officeDocument/2006/relationships/hyperlink" Target="https://en.wikipedia.org/wiki/List_of_countries_by_tax_rates" TargetMode="External"/><Relationship Id="rId1147" Type="http://schemas.openxmlformats.org/officeDocument/2006/relationships/hyperlink" Target="https://www.pwc.com/bb/en/services/pdf/pwc-tax-insights-barbados-nov-2018.pdf" TargetMode="External"/><Relationship Id="rId1354" Type="http://schemas.openxmlformats.org/officeDocument/2006/relationships/hyperlink" Target="https://en.wikipedia.org/wiki/List_of_countries_by_tax_rates" TargetMode="External"/><Relationship Id="rId1561" Type="http://schemas.openxmlformats.org/officeDocument/2006/relationships/hyperlink" Target="https://en.wikipedia.org/wiki/List_of_countries_by_tax_rates" TargetMode="External"/><Relationship Id="rId60" Type="http://schemas.openxmlformats.org/officeDocument/2006/relationships/hyperlink" Target="https://en.wikipedia.org/wiki/List_of_countries_by_tax_rates" TargetMode="External"/><Relationship Id="rId1007" Type="http://schemas.openxmlformats.org/officeDocument/2006/relationships/hyperlink" Target="https://en.wikipedia.org/wiki/List_of_countries_by_tax_rates" TargetMode="External"/><Relationship Id="rId1214" Type="http://schemas.openxmlformats.org/officeDocument/2006/relationships/hyperlink" Target="https://en.wikipedia.org/wiki/List_of_countries_by_tax_rates" TargetMode="External"/><Relationship Id="rId1421" Type="http://schemas.openxmlformats.org/officeDocument/2006/relationships/hyperlink" Target="https://web.archive.org/web/20160109195939/http:/www.reuters.com/article/usa-tax-japan-idUSL2E8EU5VV20120330" TargetMode="External"/><Relationship Id="rId1659" Type="http://schemas.openxmlformats.org/officeDocument/2006/relationships/hyperlink" Target="http://www.iras.gov.sg/irasHome/page04.aspx?id=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33467</Words>
  <Characters>190765</Characters>
  <Application>Microsoft Office Word</Application>
  <DocSecurity>0</DocSecurity>
  <Lines>1589</Lines>
  <Paragraphs>447</Paragraphs>
  <ScaleCrop>false</ScaleCrop>
  <Company/>
  <LinksUpToDate>false</LinksUpToDate>
  <CharactersWithSpaces>223785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 volf</dc:creator>
  <cp:keywords/>
  <dc:description/>
  <cp:lastModifiedBy>shar volf</cp:lastModifiedBy>
  <cp:revision>1</cp:revision>
  <dcterms:created xsi:type="dcterms:W3CDTF">2024-01-25T21:21:00Z</dcterms:created>
  <dcterms:modified xsi:type="dcterms:W3CDTF">2024-01-25T21:22:00Z</dcterms:modified>
</cp:coreProperties>
</file>